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0F5548" w14:textId="4B959F89" w:rsidR="00B9675F" w:rsidRPr="003B2CD2" w:rsidRDefault="00B9675F" w:rsidP="00AC57AF">
      <w:pPr>
        <w:widowControl w:val="0"/>
        <w:autoSpaceDE w:val="0"/>
        <w:autoSpaceDN w:val="0"/>
        <w:ind w:firstLine="567"/>
        <w:jc w:val="right"/>
        <w:rPr>
          <w:lang w:bidi="ru-RU"/>
        </w:rPr>
      </w:pPr>
      <w:r w:rsidRPr="003B2CD2">
        <w:rPr>
          <w:lang w:bidi="ru-RU"/>
        </w:rPr>
        <w:t>Приложение №</w:t>
      </w:r>
      <w:r>
        <w:rPr>
          <w:lang w:bidi="ru-RU"/>
        </w:rPr>
        <w:t>3</w:t>
      </w:r>
      <w:r w:rsidRPr="003B2CD2">
        <w:rPr>
          <w:lang w:bidi="ru-RU"/>
        </w:rPr>
        <w:t xml:space="preserve"> </w:t>
      </w:r>
    </w:p>
    <w:p w14:paraId="12477377" w14:textId="13E53D9F" w:rsidR="00B9675F" w:rsidRPr="003B2CD2" w:rsidRDefault="00B9675F" w:rsidP="00AC57AF">
      <w:pPr>
        <w:widowControl w:val="0"/>
        <w:autoSpaceDE w:val="0"/>
        <w:autoSpaceDN w:val="0"/>
        <w:ind w:firstLine="567"/>
        <w:jc w:val="right"/>
        <w:rPr>
          <w:lang w:bidi="ru-RU"/>
        </w:rPr>
      </w:pPr>
      <w:r w:rsidRPr="003B2CD2">
        <w:rPr>
          <w:noProof/>
        </w:rPr>
        <w:drawing>
          <wp:inline distT="0" distB="0" distL="0" distR="0" wp14:anchorId="5A255A92" wp14:editId="661071AC">
            <wp:extent cx="6350" cy="635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r w:rsidRPr="003B2CD2">
        <w:rPr>
          <w:lang w:bidi="ru-RU"/>
        </w:rPr>
        <w:t xml:space="preserve">к Положению о проведении запроса предложений по выбору </w:t>
      </w:r>
      <w:r>
        <w:rPr>
          <w:lang w:bidi="ru-RU"/>
        </w:rPr>
        <w:t xml:space="preserve">Исполнителя по реализации концепции Спортивной презентации </w:t>
      </w:r>
      <w:r w:rsidRPr="000D49C6">
        <w:rPr>
          <w:lang w:bidi="ru-RU"/>
        </w:rPr>
        <w:t>в</w:t>
      </w:r>
      <w:r>
        <w:rPr>
          <w:lang w:bidi="ru-RU"/>
        </w:rPr>
        <w:t xml:space="preserve"> рамках подготовки и проведения </w:t>
      </w:r>
      <w:r w:rsidRPr="00957BC6">
        <w:rPr>
          <w:lang w:bidi="ru-RU"/>
        </w:rPr>
        <w:t>Международного мультиспортивного турнира «Игры будущего» 2024 в г. Каз</w:t>
      </w:r>
      <w:r>
        <w:rPr>
          <w:lang w:bidi="ru-RU"/>
        </w:rPr>
        <w:t>ани</w:t>
      </w:r>
      <w:r w:rsidRPr="00957BC6">
        <w:rPr>
          <w:lang w:bidi="ru-RU"/>
        </w:rPr>
        <w:t>.</w:t>
      </w:r>
    </w:p>
    <w:p w14:paraId="4DECDDD0" w14:textId="77777777" w:rsidR="00F746D4" w:rsidRDefault="00A31761" w:rsidP="00CD0BC6">
      <w:pPr>
        <w:jc w:val="right"/>
        <w:rPr>
          <w:b/>
        </w:rPr>
      </w:pPr>
      <w:r>
        <w:rPr>
          <w:b/>
        </w:rPr>
        <w:t xml:space="preserve"> </w:t>
      </w:r>
    </w:p>
    <w:p w14:paraId="216EF6B0" w14:textId="74469471" w:rsidR="00F746D4" w:rsidRDefault="00F746D4" w:rsidP="00CD0BC6">
      <w:pPr>
        <w:rPr>
          <w:b/>
        </w:rPr>
      </w:pPr>
    </w:p>
    <w:p w14:paraId="7FF1E033" w14:textId="77777777" w:rsidR="00F746D4" w:rsidRDefault="00F746D4" w:rsidP="00CD0BC6">
      <w:pPr>
        <w:jc w:val="right"/>
        <w:rPr>
          <w:b/>
        </w:rPr>
      </w:pPr>
    </w:p>
    <w:p w14:paraId="316D4F9E" w14:textId="4FCF8A4A" w:rsidR="00A40564" w:rsidRPr="00F7676B" w:rsidRDefault="00A40564" w:rsidP="00AF2457">
      <w:pPr>
        <w:jc w:val="center"/>
        <w:rPr>
          <w:b/>
        </w:rPr>
      </w:pPr>
      <w:r w:rsidRPr="00F7676B">
        <w:rPr>
          <w:b/>
        </w:rPr>
        <w:t>ДОГОВОР ВОЗМЕЗДНОГО ОКАЗАНИЯ УСЛУГ</w:t>
      </w:r>
      <w:r w:rsidR="00C109C9">
        <w:rPr>
          <w:b/>
        </w:rPr>
        <w:t xml:space="preserve"> </w:t>
      </w:r>
      <w:r w:rsidR="00C109C9" w:rsidRPr="00C109C9">
        <w:rPr>
          <w:b/>
        </w:rPr>
        <w:t xml:space="preserve">0000000077722PCB0002 </w:t>
      </w:r>
      <w:r w:rsidR="00BE21CB" w:rsidRPr="00F7676B">
        <w:rPr>
          <w:b/>
          <w:lang w:eastAsia="ar-SA"/>
        </w:rPr>
        <w:t xml:space="preserve">/ </w:t>
      </w:r>
      <w:r w:rsidR="00BE21CB" w:rsidRPr="00F7676B">
        <w:rPr>
          <w:b/>
          <w:spacing w:val="-25"/>
          <w:lang w:eastAsia="ar-SA"/>
        </w:rPr>
        <w:t xml:space="preserve">№  </w:t>
      </w:r>
      <w:r w:rsidR="000D6CBF" w:rsidRPr="00F7676B">
        <w:rPr>
          <w:b/>
        </w:rPr>
        <w:t>______</w:t>
      </w:r>
    </w:p>
    <w:p w14:paraId="49942076" w14:textId="77777777" w:rsidR="00A40564" w:rsidRPr="00F7676B" w:rsidRDefault="00A40564" w:rsidP="00CD0BC6">
      <w:pPr>
        <w:jc w:val="both"/>
      </w:pPr>
    </w:p>
    <w:p w14:paraId="52AE3452" w14:textId="5DD96292" w:rsidR="00A40564" w:rsidRDefault="00F746D4" w:rsidP="00CD0BC6">
      <w:pPr>
        <w:jc w:val="both"/>
      </w:pPr>
      <w:r>
        <w:t>г. Казань</w:t>
      </w:r>
      <w:r w:rsidR="00A40564" w:rsidRPr="00F7676B">
        <w:tab/>
      </w:r>
      <w:r w:rsidR="00A40564" w:rsidRPr="00F7676B">
        <w:tab/>
      </w:r>
      <w:r w:rsidR="00A40564" w:rsidRPr="00F7676B">
        <w:tab/>
      </w:r>
      <w:r w:rsidR="00A40564" w:rsidRPr="00F7676B">
        <w:tab/>
      </w:r>
      <w:r w:rsidR="00A40564" w:rsidRPr="00F7676B">
        <w:tab/>
      </w:r>
      <w:r w:rsidR="00A40564" w:rsidRPr="00F7676B">
        <w:tab/>
      </w:r>
      <w:r w:rsidR="00A40564" w:rsidRPr="00F7676B">
        <w:tab/>
      </w:r>
      <w:r w:rsidR="00A40564" w:rsidRPr="00F7676B">
        <w:tab/>
        <w:t>«</w:t>
      </w:r>
      <w:r w:rsidR="000D6CBF" w:rsidRPr="00F7676B">
        <w:t>__</w:t>
      </w:r>
      <w:r w:rsidR="00A40564" w:rsidRPr="00F7676B">
        <w:t xml:space="preserve">» </w:t>
      </w:r>
      <w:r w:rsidR="000D6CBF" w:rsidRPr="00F7676B">
        <w:t>__________</w:t>
      </w:r>
      <w:r w:rsidR="00A40564" w:rsidRPr="00F7676B">
        <w:t xml:space="preserve"> 20</w:t>
      </w:r>
      <w:r w:rsidR="000D6CBF" w:rsidRPr="00F7676B">
        <w:t>__</w:t>
      </w:r>
      <w:r w:rsidR="00A40564" w:rsidRPr="00F7676B">
        <w:t xml:space="preserve"> г.</w:t>
      </w:r>
    </w:p>
    <w:p w14:paraId="094B13A9" w14:textId="77777777" w:rsidR="00CD0BC6" w:rsidRPr="00F7676B" w:rsidRDefault="00CD0BC6" w:rsidP="00CD0BC6">
      <w:pPr>
        <w:jc w:val="both"/>
      </w:pPr>
    </w:p>
    <w:p w14:paraId="001A0562" w14:textId="56D05F7C" w:rsidR="00A40564" w:rsidRPr="00F7676B" w:rsidRDefault="00E540C9" w:rsidP="00CD0BC6">
      <w:pPr>
        <w:ind w:right="10" w:firstLine="567"/>
        <w:jc w:val="both"/>
      </w:pPr>
      <w:r>
        <w:rPr>
          <w:b/>
          <w:bCs/>
          <w:spacing w:val="-1"/>
        </w:rPr>
        <w:t>АНО</w:t>
      </w:r>
      <w:r w:rsidR="00CD0BC6" w:rsidRPr="00F7676B">
        <w:rPr>
          <w:b/>
          <w:bCs/>
          <w:spacing w:val="-1"/>
        </w:rPr>
        <w:t xml:space="preserve"> «</w:t>
      </w:r>
      <w:r w:rsidR="00CD0BC6">
        <w:rPr>
          <w:b/>
          <w:bCs/>
          <w:spacing w:val="-1"/>
        </w:rPr>
        <w:t>Д</w:t>
      </w:r>
      <w:r w:rsidR="00CD0BC6" w:rsidRPr="00F7676B">
        <w:rPr>
          <w:b/>
          <w:bCs/>
          <w:spacing w:val="-1"/>
        </w:rPr>
        <w:t>ирекция спортивных и социальных проектов</w:t>
      </w:r>
      <w:r w:rsidR="00A40564" w:rsidRPr="00F7676B">
        <w:rPr>
          <w:b/>
          <w:bCs/>
          <w:spacing w:val="-1"/>
        </w:rPr>
        <w:t>»</w:t>
      </w:r>
      <w:r w:rsidR="00A40564" w:rsidRPr="00F7676B">
        <w:rPr>
          <w:spacing w:val="-1"/>
        </w:rPr>
        <w:t>, именуемая в дальнейшем «</w:t>
      </w:r>
      <w:r w:rsidR="00CD0BC6" w:rsidRPr="00F7676B">
        <w:rPr>
          <w:spacing w:val="-1"/>
        </w:rPr>
        <w:t>Заказчик</w:t>
      </w:r>
      <w:r w:rsidR="00A40564" w:rsidRPr="00F7676B">
        <w:rPr>
          <w:spacing w:val="-1"/>
        </w:rPr>
        <w:t xml:space="preserve">», в лице </w:t>
      </w:r>
      <w:r w:rsidR="001E075B" w:rsidRPr="00F7676B">
        <w:t>г</w:t>
      </w:r>
      <w:r w:rsidR="00A40564" w:rsidRPr="00F7676B">
        <w:t xml:space="preserve">енерального директора </w:t>
      </w:r>
      <w:r w:rsidR="00CD0BC6" w:rsidRPr="00F7676B">
        <w:t>Денисова Максима Сергеевича</w:t>
      </w:r>
      <w:r w:rsidR="00A40564" w:rsidRPr="00F7676B">
        <w:t>, действующего на основании Устава, с одной стороны,</w:t>
      </w:r>
      <w:r w:rsidR="00CD0BC6">
        <w:t xml:space="preserve"> и</w:t>
      </w:r>
    </w:p>
    <w:p w14:paraId="0BC4FE92" w14:textId="2CF47ED2" w:rsidR="00E16796" w:rsidRDefault="00F746D4" w:rsidP="00CD0BC6">
      <w:pPr>
        <w:ind w:right="10" w:firstLine="567"/>
        <w:jc w:val="both"/>
      </w:pPr>
      <w:r w:rsidRPr="000F7FF0">
        <w:rPr>
          <w:bCs/>
          <w:spacing w:val="-2"/>
        </w:rPr>
        <w:t>________________</w:t>
      </w:r>
      <w:r w:rsidR="00E16796" w:rsidRPr="00F7676B">
        <w:rPr>
          <w:spacing w:val="-2"/>
        </w:rPr>
        <w:t>, именуемое в дальнейшем «</w:t>
      </w:r>
      <w:r w:rsidR="00CD0BC6" w:rsidRPr="00F7676B">
        <w:rPr>
          <w:spacing w:val="-2"/>
        </w:rPr>
        <w:t>Исполнитель</w:t>
      </w:r>
      <w:r w:rsidR="00E16796" w:rsidRPr="00F7676B">
        <w:rPr>
          <w:spacing w:val="-2"/>
        </w:rPr>
        <w:t xml:space="preserve">», </w:t>
      </w:r>
      <w:r w:rsidR="00E16796" w:rsidRPr="00F7676B">
        <w:rPr>
          <w:spacing w:val="-1"/>
        </w:rPr>
        <w:t>в лице</w:t>
      </w:r>
      <w:r>
        <w:rPr>
          <w:spacing w:val="-1"/>
        </w:rPr>
        <w:t>_______________</w:t>
      </w:r>
      <w:r w:rsidR="00E16796" w:rsidRPr="00F7676B">
        <w:rPr>
          <w:spacing w:val="-1"/>
        </w:rPr>
        <w:t xml:space="preserve">, действующего на основании Устава, с другой стороны, вместе именуемые «Стороны», заключили настоящий договор (далее - «Договор») о </w:t>
      </w:r>
      <w:r w:rsidR="00E16796" w:rsidRPr="00F7676B">
        <w:t>нижеследующем:</w:t>
      </w:r>
    </w:p>
    <w:p w14:paraId="6B87E97F" w14:textId="77777777" w:rsidR="00A40564" w:rsidRPr="00F7676B" w:rsidRDefault="00A40564" w:rsidP="00CD0BC6">
      <w:pPr>
        <w:jc w:val="both"/>
      </w:pPr>
      <w:r w:rsidRPr="00F7676B">
        <w:t>Для целей настоящего Договора указанные ниже термины будут обозначать или пониматься следующим образом:</w:t>
      </w:r>
    </w:p>
    <w:tbl>
      <w:tblPr>
        <w:tblW w:w="10031" w:type="dxa"/>
        <w:tblLayout w:type="fixed"/>
        <w:tblLook w:val="00A0" w:firstRow="1" w:lastRow="0" w:firstColumn="1" w:lastColumn="0" w:noHBand="0" w:noVBand="0"/>
      </w:tblPr>
      <w:tblGrid>
        <w:gridCol w:w="3085"/>
        <w:gridCol w:w="6946"/>
      </w:tblGrid>
      <w:tr w:rsidR="00A40564" w:rsidRPr="00F7676B" w14:paraId="5E135D12" w14:textId="77777777" w:rsidTr="003721A9">
        <w:tc>
          <w:tcPr>
            <w:tcW w:w="3085" w:type="dxa"/>
          </w:tcPr>
          <w:p w14:paraId="581591EA" w14:textId="2A17C6D3" w:rsidR="00A40564" w:rsidRPr="00F7676B" w:rsidRDefault="00A40564" w:rsidP="00CD0BC6">
            <w:pPr>
              <w:jc w:val="both"/>
              <w:rPr>
                <w:b/>
              </w:rPr>
            </w:pPr>
          </w:p>
        </w:tc>
        <w:tc>
          <w:tcPr>
            <w:tcW w:w="6946" w:type="dxa"/>
          </w:tcPr>
          <w:p w14:paraId="4E8BA3AF" w14:textId="1ED43D30" w:rsidR="00A40564" w:rsidRPr="00F7676B" w:rsidRDefault="00A40564" w:rsidP="00CD0BC6">
            <w:pPr>
              <w:jc w:val="both"/>
            </w:pPr>
          </w:p>
        </w:tc>
      </w:tr>
      <w:tr w:rsidR="00A40564" w:rsidRPr="00F7676B" w14:paraId="41488229" w14:textId="77777777" w:rsidTr="003721A9">
        <w:tc>
          <w:tcPr>
            <w:tcW w:w="3085" w:type="dxa"/>
          </w:tcPr>
          <w:p w14:paraId="27E655FB" w14:textId="29561241" w:rsidR="00E16796" w:rsidRPr="00F7676B" w:rsidRDefault="00F17A72" w:rsidP="00CD0BC6">
            <w:pPr>
              <w:jc w:val="both"/>
              <w:rPr>
                <w:b/>
              </w:rPr>
            </w:pPr>
            <w:r>
              <w:rPr>
                <w:b/>
              </w:rPr>
              <w:t>ИГРЫ БУДУЩЕГО (ИГРЫ)</w:t>
            </w:r>
          </w:p>
        </w:tc>
        <w:tc>
          <w:tcPr>
            <w:tcW w:w="6946" w:type="dxa"/>
          </w:tcPr>
          <w:p w14:paraId="4A7D3AE0" w14:textId="7D31DA18" w:rsidR="00A40564" w:rsidRPr="00F7676B" w:rsidRDefault="00F17A72" w:rsidP="003406BC">
            <w:pPr>
              <w:jc w:val="both"/>
            </w:pPr>
            <w:r>
              <w:t>В</w:t>
            </w:r>
            <w:r w:rsidRPr="00F17A72">
              <w:t>ысокотехнологичное сп</w:t>
            </w:r>
            <w:r>
              <w:t>ортивное шоу, включающее</w:t>
            </w:r>
            <w:r w:rsidRPr="00F17A72">
              <w:t xml:space="preserve"> в себя гибридные спортивные состязания в классических видах спорта и их цифровых аналогах, а также инновационные спортивные дисциплины с использовани</w:t>
            </w:r>
            <w:r>
              <w:t>ем технически сложных устройств, которое пройдет в России, в г.</w:t>
            </w:r>
            <w:r w:rsidR="000A7AC4">
              <w:t xml:space="preserve"> </w:t>
            </w:r>
            <w:r>
              <w:t>Казан</w:t>
            </w:r>
            <w:r w:rsidR="00C109C9">
              <w:t>и</w:t>
            </w:r>
            <w:r>
              <w:t xml:space="preserve"> с </w:t>
            </w:r>
            <w:r w:rsidR="003406BC">
              <w:t xml:space="preserve">19 </w:t>
            </w:r>
            <w:r>
              <w:t>февраля по</w:t>
            </w:r>
            <w:r w:rsidR="009C5581">
              <w:t xml:space="preserve"> </w:t>
            </w:r>
            <w:r w:rsidR="001A489D">
              <w:t>3</w:t>
            </w:r>
            <w:r>
              <w:t xml:space="preserve"> марта 2024 года.</w:t>
            </w:r>
          </w:p>
        </w:tc>
      </w:tr>
      <w:tr w:rsidR="00A40564" w:rsidRPr="00F7676B" w14:paraId="6123D7E8" w14:textId="77777777" w:rsidTr="003721A9">
        <w:tc>
          <w:tcPr>
            <w:tcW w:w="3085" w:type="dxa"/>
          </w:tcPr>
          <w:p w14:paraId="15B6301F" w14:textId="4671BEDA" w:rsidR="00A40564" w:rsidRPr="00F7676B" w:rsidRDefault="00F746D4" w:rsidP="00CD0BC6">
            <w:pPr>
              <w:jc w:val="both"/>
              <w:rPr>
                <w:b/>
              </w:rPr>
            </w:pPr>
            <w:r>
              <w:rPr>
                <w:b/>
              </w:rPr>
              <w:t>СПОРТИВНАЯ ПРЕЗЕНТАЦИЯ</w:t>
            </w:r>
          </w:p>
          <w:p w14:paraId="0960C4D8" w14:textId="77777777" w:rsidR="00A92716" w:rsidRPr="00F7676B" w:rsidRDefault="00A92716" w:rsidP="00CD0BC6">
            <w:pPr>
              <w:jc w:val="both"/>
              <w:rPr>
                <w:b/>
              </w:rPr>
            </w:pPr>
          </w:p>
          <w:p w14:paraId="606C530E" w14:textId="77777777" w:rsidR="00A92716" w:rsidRPr="00F7676B" w:rsidRDefault="00A92716" w:rsidP="00CD0BC6">
            <w:pPr>
              <w:jc w:val="both"/>
              <w:rPr>
                <w:b/>
              </w:rPr>
            </w:pPr>
          </w:p>
          <w:p w14:paraId="36BB2FF4" w14:textId="77777777" w:rsidR="00A92716" w:rsidRPr="00F7676B" w:rsidRDefault="00A92716" w:rsidP="00CD0BC6">
            <w:pPr>
              <w:jc w:val="both"/>
              <w:rPr>
                <w:b/>
              </w:rPr>
            </w:pPr>
          </w:p>
          <w:p w14:paraId="462B84BF" w14:textId="77777777" w:rsidR="00A92716" w:rsidRPr="00F7676B" w:rsidRDefault="00A92716" w:rsidP="00CD0BC6">
            <w:pPr>
              <w:jc w:val="both"/>
              <w:rPr>
                <w:b/>
              </w:rPr>
            </w:pPr>
          </w:p>
          <w:p w14:paraId="0E907CD0" w14:textId="77777777" w:rsidR="00A92716" w:rsidRPr="00F7676B" w:rsidRDefault="00A92716" w:rsidP="00CD0BC6">
            <w:pPr>
              <w:jc w:val="both"/>
              <w:rPr>
                <w:b/>
              </w:rPr>
            </w:pPr>
          </w:p>
        </w:tc>
        <w:tc>
          <w:tcPr>
            <w:tcW w:w="6946" w:type="dxa"/>
          </w:tcPr>
          <w:p w14:paraId="43ADCB9E" w14:textId="24818AED" w:rsidR="00F746D4" w:rsidRDefault="00F746D4" w:rsidP="00BC303F">
            <w:pPr>
              <w:widowControl w:val="0"/>
              <w:tabs>
                <w:tab w:val="left" w:pos="142"/>
              </w:tabs>
              <w:autoSpaceDE w:val="0"/>
              <w:autoSpaceDN w:val="0"/>
              <w:jc w:val="both"/>
              <w:rPr>
                <w:lang w:bidi="ru-RU"/>
              </w:rPr>
            </w:pPr>
            <w:r>
              <w:rPr>
                <w:lang w:bidi="ru-RU"/>
              </w:rPr>
              <w:t>С</w:t>
            </w:r>
            <w:r w:rsidRPr="001A34DA">
              <w:rPr>
                <w:lang w:bidi="ru-RU"/>
              </w:rPr>
              <w:t>ервис аудиовизуального сопровождения соревнований, направленный на информирование и развлечение зрителей, создание захватывающей атмосферы, презентацию/представление продукта и дисциплин Игр, а также формирование имиджа мероприятия в целом. Другими словами, это все, что зритель видит и слышит, находясь в зоне проведения соревнований, за исключением самого соревнования, а также зрелищное шоу и презентация продукта и дисциплин в стриминговых трансляциях.</w:t>
            </w:r>
          </w:p>
          <w:p w14:paraId="1F5A2AAC" w14:textId="4C430F46" w:rsidR="00A92716" w:rsidRPr="00F7676B" w:rsidRDefault="00A92716" w:rsidP="00C109C9">
            <w:pPr>
              <w:jc w:val="both"/>
            </w:pPr>
          </w:p>
        </w:tc>
      </w:tr>
      <w:tr w:rsidR="00A40564" w:rsidRPr="00F7676B" w14:paraId="35123CE2" w14:textId="77777777" w:rsidTr="003721A9">
        <w:tc>
          <w:tcPr>
            <w:tcW w:w="3085" w:type="dxa"/>
          </w:tcPr>
          <w:p w14:paraId="013A892C" w14:textId="442E04A4" w:rsidR="00A40564" w:rsidRPr="00F7676B" w:rsidRDefault="00F746D4" w:rsidP="00CD0BC6">
            <w:pPr>
              <w:rPr>
                <w:b/>
              </w:rPr>
            </w:pPr>
            <w:r>
              <w:rPr>
                <w:b/>
              </w:rPr>
              <w:t>РУКОВОДСТВО ПО СПОРТИВНОЙ ПРЕЗЕНТАЦИИ</w:t>
            </w:r>
          </w:p>
        </w:tc>
        <w:tc>
          <w:tcPr>
            <w:tcW w:w="6946" w:type="dxa"/>
          </w:tcPr>
          <w:p w14:paraId="3DAD1BDA" w14:textId="2382DD03" w:rsidR="00A40564" w:rsidRPr="00F7676B" w:rsidRDefault="00491023" w:rsidP="00BF1085">
            <w:pPr>
              <w:jc w:val="both"/>
            </w:pPr>
            <w:r w:rsidRPr="00F7676B">
              <w:t>Нормативный документ, регламентирующий вопросы ор</w:t>
            </w:r>
            <w:r w:rsidR="00834FB7" w:rsidRPr="00F7676B">
              <w:t xml:space="preserve">ганизации </w:t>
            </w:r>
            <w:r w:rsidR="008E094F">
              <w:t>Спортивной презентации</w:t>
            </w:r>
          </w:p>
        </w:tc>
      </w:tr>
      <w:tr w:rsidR="00A40564" w:rsidRPr="00F7676B" w14:paraId="4D936264" w14:textId="77777777" w:rsidTr="003721A9">
        <w:tc>
          <w:tcPr>
            <w:tcW w:w="3085" w:type="dxa"/>
          </w:tcPr>
          <w:p w14:paraId="17B6825F" w14:textId="0B13D83B" w:rsidR="00A40564" w:rsidRPr="00F7676B" w:rsidRDefault="00A40564" w:rsidP="00CD0BC6">
            <w:pPr>
              <w:jc w:val="both"/>
              <w:rPr>
                <w:b/>
              </w:rPr>
            </w:pPr>
          </w:p>
        </w:tc>
        <w:tc>
          <w:tcPr>
            <w:tcW w:w="6946" w:type="dxa"/>
          </w:tcPr>
          <w:p w14:paraId="4FB428F0" w14:textId="1296A802" w:rsidR="00A40564" w:rsidRPr="00F7676B" w:rsidRDefault="00A40564" w:rsidP="00CD0BC6">
            <w:pPr>
              <w:jc w:val="both"/>
            </w:pPr>
          </w:p>
        </w:tc>
      </w:tr>
      <w:tr w:rsidR="00A40564" w:rsidRPr="00F7676B" w14:paraId="48A39A15" w14:textId="77777777" w:rsidTr="003721A9">
        <w:tc>
          <w:tcPr>
            <w:tcW w:w="3085" w:type="dxa"/>
          </w:tcPr>
          <w:p w14:paraId="2A32830D" w14:textId="77777777" w:rsidR="00A40564" w:rsidRPr="00F7676B" w:rsidRDefault="00A40564" w:rsidP="00CD0BC6">
            <w:pPr>
              <w:jc w:val="both"/>
              <w:rPr>
                <w:b/>
              </w:rPr>
            </w:pPr>
            <w:r w:rsidRPr="00F7676B">
              <w:rPr>
                <w:b/>
              </w:rPr>
              <w:t>ИМУЩЕСТВО</w:t>
            </w:r>
          </w:p>
        </w:tc>
        <w:tc>
          <w:tcPr>
            <w:tcW w:w="6946" w:type="dxa"/>
          </w:tcPr>
          <w:p w14:paraId="6EDA52B3" w14:textId="05F38929" w:rsidR="00A40564" w:rsidRPr="00F7676B" w:rsidRDefault="00A40564" w:rsidP="00CD0BC6">
            <w:pPr>
              <w:jc w:val="both"/>
            </w:pPr>
            <w:r w:rsidRPr="00F7676B">
              <w:t xml:space="preserve">Приобретаемые или производимые Исполнителем материально-технические объекты, используемые в качестве элементов шоу в процессе </w:t>
            </w:r>
            <w:r w:rsidR="00834FB7" w:rsidRPr="00F7676B">
              <w:t xml:space="preserve">проведения </w:t>
            </w:r>
            <w:r w:rsidR="00476600">
              <w:t xml:space="preserve">Спортивной презентации </w:t>
            </w:r>
            <w:r w:rsidRPr="00F7676B">
              <w:t xml:space="preserve">в порядке и на условиях, определенных Договором. </w:t>
            </w:r>
          </w:p>
        </w:tc>
      </w:tr>
      <w:tr w:rsidR="00A40564" w:rsidRPr="00F7676B" w14:paraId="5397A720" w14:textId="77777777" w:rsidTr="0070012D">
        <w:trPr>
          <w:trHeight w:val="938"/>
        </w:trPr>
        <w:tc>
          <w:tcPr>
            <w:tcW w:w="3085" w:type="dxa"/>
          </w:tcPr>
          <w:p w14:paraId="475AF79D" w14:textId="4A0F11D5" w:rsidR="00A40564" w:rsidRPr="007E7812" w:rsidRDefault="007E7812" w:rsidP="00CD0BC6">
            <w:pPr>
              <w:jc w:val="both"/>
              <w:rPr>
                <w:b/>
              </w:rPr>
            </w:pPr>
            <w:r w:rsidRPr="007E7812">
              <w:rPr>
                <w:b/>
              </w:rPr>
              <w:t>ОБЪЕКТ</w:t>
            </w:r>
            <w:r w:rsidR="00AF11BC">
              <w:rPr>
                <w:b/>
              </w:rPr>
              <w:t>Ы</w:t>
            </w:r>
            <w:r w:rsidR="003721A9" w:rsidRPr="007E7812">
              <w:rPr>
                <w:b/>
              </w:rPr>
              <w:t xml:space="preserve"> </w:t>
            </w:r>
          </w:p>
        </w:tc>
        <w:tc>
          <w:tcPr>
            <w:tcW w:w="6946" w:type="dxa"/>
          </w:tcPr>
          <w:p w14:paraId="07DA0FAA" w14:textId="35D1ACEF" w:rsidR="00834FB7" w:rsidRPr="007E7812" w:rsidRDefault="007E7812" w:rsidP="000F7FF0">
            <w:pPr>
              <w:jc w:val="both"/>
            </w:pPr>
            <w:r w:rsidRPr="007E7812">
              <w:t xml:space="preserve">Все объекты проведения соревнований в рамках Игр </w:t>
            </w:r>
            <w:r w:rsidR="000F7FF0">
              <w:t>б</w:t>
            </w:r>
            <w:r w:rsidRPr="007E7812">
              <w:t>удущего, на которых организовывается программа Спортивной презентации (за исключением тренировочных объектов)</w:t>
            </w:r>
          </w:p>
        </w:tc>
      </w:tr>
      <w:tr w:rsidR="00A40564" w:rsidRPr="00F7676B" w14:paraId="3A15D29F" w14:textId="77777777" w:rsidTr="00BC303F">
        <w:tc>
          <w:tcPr>
            <w:tcW w:w="3085" w:type="dxa"/>
          </w:tcPr>
          <w:p w14:paraId="07E68981" w14:textId="77777777" w:rsidR="00A40564" w:rsidRPr="00F7676B" w:rsidRDefault="00A40564" w:rsidP="00CD0BC6">
            <w:pPr>
              <w:jc w:val="both"/>
              <w:rPr>
                <w:b/>
              </w:rPr>
            </w:pPr>
            <w:r w:rsidRPr="00F7676B">
              <w:rPr>
                <w:b/>
              </w:rPr>
              <w:t>ОБЪЕКТЫ ИНТЕЛЛЕКТУАЛЬНОЙ СОБСТВЕННОСТИ (ОИС)</w:t>
            </w:r>
          </w:p>
        </w:tc>
        <w:tc>
          <w:tcPr>
            <w:tcW w:w="6946" w:type="dxa"/>
          </w:tcPr>
          <w:p w14:paraId="3235D1D6" w14:textId="77777777" w:rsidR="00A40564" w:rsidRPr="00F7676B" w:rsidRDefault="00A40564" w:rsidP="00CD0BC6">
            <w:pPr>
              <w:pStyle w:val="a7"/>
              <w:jc w:val="both"/>
              <w:rPr>
                <w:sz w:val="24"/>
                <w:szCs w:val="24"/>
              </w:rPr>
            </w:pPr>
            <w:r w:rsidRPr="00F7676B">
              <w:rPr>
                <w:sz w:val="24"/>
                <w:szCs w:val="24"/>
              </w:rPr>
              <w:t xml:space="preserve">Результаты интеллектуальной деятельности и средства индивидуализации, предусмотренные статьей 1225 Гражданского кодекса Российской Федерации, включая произведения науки, литературы, искусства (объекты авторского права), исполнения, фонограммы (объекты смежного права) и иные объекты. </w:t>
            </w:r>
          </w:p>
          <w:p w14:paraId="55BFCC84" w14:textId="77777777" w:rsidR="007A1027" w:rsidRPr="00C76162" w:rsidRDefault="007A1027" w:rsidP="00CD0BC6">
            <w:pPr>
              <w:pStyle w:val="a7"/>
              <w:jc w:val="both"/>
              <w:rPr>
                <w:sz w:val="24"/>
                <w:szCs w:val="24"/>
              </w:rPr>
            </w:pPr>
          </w:p>
        </w:tc>
      </w:tr>
    </w:tbl>
    <w:p w14:paraId="053DDBF4" w14:textId="77777777" w:rsidR="008E094F" w:rsidRDefault="008E094F" w:rsidP="00DA0FFA">
      <w:pPr>
        <w:ind w:firstLine="567"/>
        <w:jc w:val="both"/>
      </w:pPr>
    </w:p>
    <w:p w14:paraId="7AE75DD0" w14:textId="25BE011F" w:rsidR="00A40564" w:rsidRPr="00F7676B" w:rsidRDefault="00A40564" w:rsidP="00DA0FFA">
      <w:pPr>
        <w:ind w:firstLine="567"/>
        <w:jc w:val="both"/>
      </w:pPr>
      <w:r w:rsidRPr="00F7676B">
        <w:lastRenderedPageBreak/>
        <w:t>Понятия, указанные в настоящей статье, используются в тексте Договора как в единственном, так и во множественном числе без ущерба для их содержания, если иное прямо не установлено положениями Договора.</w:t>
      </w:r>
    </w:p>
    <w:p w14:paraId="1906DBAB" w14:textId="77777777" w:rsidR="0070012D" w:rsidRPr="00F7676B" w:rsidRDefault="0070012D" w:rsidP="00CD0BC6">
      <w:pPr>
        <w:jc w:val="both"/>
      </w:pPr>
    </w:p>
    <w:p w14:paraId="3725E033" w14:textId="77777777" w:rsidR="0070012D" w:rsidRPr="00F7676B" w:rsidRDefault="00A40564" w:rsidP="00CD0BC6">
      <w:pPr>
        <w:numPr>
          <w:ilvl w:val="0"/>
          <w:numId w:val="1"/>
        </w:numPr>
        <w:ind w:left="0" w:firstLine="567"/>
        <w:jc w:val="center"/>
        <w:rPr>
          <w:b/>
        </w:rPr>
      </w:pPr>
      <w:r w:rsidRPr="00F7676B">
        <w:rPr>
          <w:b/>
        </w:rPr>
        <w:t>ПРЕДМЕТ ДОГОВОРА</w:t>
      </w:r>
    </w:p>
    <w:p w14:paraId="4316DD64" w14:textId="3A5E48C6" w:rsidR="00A40564" w:rsidRPr="00F7676B" w:rsidRDefault="00A40564" w:rsidP="00BC303F">
      <w:pPr>
        <w:ind w:firstLine="567"/>
        <w:jc w:val="both"/>
      </w:pPr>
      <w:r w:rsidRPr="00F7676B">
        <w:t xml:space="preserve">1.1. </w:t>
      </w:r>
      <w:r w:rsidR="008D0E01">
        <w:t>В</w:t>
      </w:r>
      <w:r w:rsidR="0030678E">
        <w:rPr>
          <w:lang w:bidi="ru-RU"/>
        </w:rPr>
        <w:t xml:space="preserve"> </w:t>
      </w:r>
      <w:r w:rsidR="00DB4175">
        <w:rPr>
          <w:lang w:bidi="ru-RU"/>
        </w:rPr>
        <w:t>целях</w:t>
      </w:r>
      <w:r w:rsidR="0030678E" w:rsidRPr="000D49C6">
        <w:rPr>
          <w:lang w:bidi="ru-RU"/>
        </w:rPr>
        <w:t xml:space="preserve"> подготовки и проведения </w:t>
      </w:r>
      <w:r w:rsidR="0030678E" w:rsidRPr="00246B65">
        <w:rPr>
          <w:lang w:bidi="ru-RU"/>
        </w:rPr>
        <w:t>Международного мультиспортивного турнира «</w:t>
      </w:r>
      <w:r w:rsidR="0030678E">
        <w:rPr>
          <w:lang w:bidi="ru-RU"/>
        </w:rPr>
        <w:t>Игры будущего» 2024</w:t>
      </w:r>
      <w:r w:rsidR="00F90E47">
        <w:rPr>
          <w:lang w:bidi="ru-RU"/>
        </w:rPr>
        <w:t xml:space="preserve"> года</w:t>
      </w:r>
      <w:r w:rsidR="0030678E">
        <w:rPr>
          <w:lang w:bidi="ru-RU"/>
        </w:rPr>
        <w:t xml:space="preserve"> в г. Казани</w:t>
      </w:r>
      <w:r w:rsidR="00AF5C27">
        <w:rPr>
          <w:lang w:bidi="ru-RU"/>
        </w:rPr>
        <w:t>,</w:t>
      </w:r>
      <w:r w:rsidR="0030678E">
        <w:rPr>
          <w:lang w:bidi="ru-RU"/>
        </w:rPr>
        <w:t xml:space="preserve"> </w:t>
      </w:r>
      <w:r w:rsidRPr="00F7676B">
        <w:t xml:space="preserve">Исполнитель обязуется </w:t>
      </w:r>
      <w:r w:rsidR="003406BC" w:rsidRPr="00F6246C">
        <w:t>оказа</w:t>
      </w:r>
      <w:r w:rsidR="003406BC">
        <w:t>ть Услуги</w:t>
      </w:r>
      <w:r w:rsidR="003406BC" w:rsidRPr="00F6246C">
        <w:t xml:space="preserve"> </w:t>
      </w:r>
      <w:r w:rsidR="003406BC" w:rsidRPr="00F7676B">
        <w:t xml:space="preserve">по </w:t>
      </w:r>
      <w:r w:rsidR="003406BC">
        <w:t xml:space="preserve">организации Спортивной презентации на объектах Игр в рамках разработанной Исполнителем Концепции </w:t>
      </w:r>
      <w:r w:rsidR="00EF072E">
        <w:t>С</w:t>
      </w:r>
      <w:r w:rsidR="003406BC">
        <w:t xml:space="preserve">портивной презентации </w:t>
      </w:r>
      <w:r w:rsidRPr="00F7676B">
        <w:t>в соответствии с условиями настояще</w:t>
      </w:r>
      <w:r w:rsidR="00EF072E">
        <w:t>го Договора и Приложений к нему</w:t>
      </w:r>
      <w:r w:rsidR="00DF5B50">
        <w:t>.</w:t>
      </w:r>
    </w:p>
    <w:p w14:paraId="5F382F80" w14:textId="727682B8" w:rsidR="00A40564" w:rsidRPr="00F7676B" w:rsidRDefault="00A40564" w:rsidP="00BC303F">
      <w:pPr>
        <w:ind w:firstLine="567"/>
        <w:jc w:val="both"/>
      </w:pPr>
      <w:r w:rsidRPr="00F7676B">
        <w:t>1.2. Заказчик обязуется принять оказанн</w:t>
      </w:r>
      <w:r w:rsidR="006A5E3E">
        <w:t>ые</w:t>
      </w:r>
      <w:r w:rsidRPr="00F7676B">
        <w:t xml:space="preserve"> Услуг</w:t>
      </w:r>
      <w:r w:rsidR="006A5E3E">
        <w:t>и</w:t>
      </w:r>
      <w:r w:rsidRPr="00F7676B">
        <w:t xml:space="preserve"> и оплатить </w:t>
      </w:r>
      <w:r w:rsidR="006A5E3E">
        <w:t>их</w:t>
      </w:r>
      <w:r w:rsidR="003865E1">
        <w:t xml:space="preserve"> </w:t>
      </w:r>
      <w:r w:rsidRPr="00F7676B">
        <w:t>Исполнителю в порядке и на условиях настоящего Договора.</w:t>
      </w:r>
      <w:bookmarkStart w:id="0" w:name="_Ref328130388"/>
      <w:bookmarkStart w:id="1" w:name="_Ref327971612"/>
    </w:p>
    <w:bookmarkEnd w:id="0"/>
    <w:bookmarkEnd w:id="1"/>
    <w:p w14:paraId="1987743F" w14:textId="5A889F5D" w:rsidR="00A40564" w:rsidRDefault="00BC303F" w:rsidP="00385E41">
      <w:pPr>
        <w:ind w:firstLine="567"/>
        <w:jc w:val="both"/>
      </w:pPr>
      <w:r>
        <w:t>1.</w:t>
      </w:r>
      <w:r w:rsidR="004E0FF8">
        <w:t>3</w:t>
      </w:r>
      <w:r>
        <w:t xml:space="preserve">. </w:t>
      </w:r>
      <w:r w:rsidR="00C109C9">
        <w:t>Г</w:t>
      </w:r>
      <w:r w:rsidR="008F1DAC" w:rsidRPr="00B70AA3">
        <w:t xml:space="preserve">рафик оказания Услуг по Договору, содержащий сроки и наименование Услуг </w:t>
      </w:r>
      <w:r w:rsidR="00A40564" w:rsidRPr="00B70AA3">
        <w:t>содержится в Приложени</w:t>
      </w:r>
      <w:r w:rsidR="00C109C9">
        <w:t>и</w:t>
      </w:r>
      <w:r w:rsidR="00A40564" w:rsidRPr="00B70AA3">
        <w:t xml:space="preserve"> №</w:t>
      </w:r>
      <w:r w:rsidR="002B0E70">
        <w:t>2</w:t>
      </w:r>
      <w:r w:rsidR="002B0E70" w:rsidRPr="00B70AA3">
        <w:t xml:space="preserve"> </w:t>
      </w:r>
      <w:r w:rsidR="00A40564" w:rsidRPr="00B70AA3">
        <w:t>к настоящему Договору.</w:t>
      </w:r>
    </w:p>
    <w:p w14:paraId="1FC8F8BB" w14:textId="05915E01" w:rsidR="00DE700A" w:rsidRDefault="00DE700A" w:rsidP="00BC303F">
      <w:pPr>
        <w:ind w:firstLine="567"/>
        <w:jc w:val="both"/>
      </w:pPr>
      <w:r>
        <w:t>1.</w:t>
      </w:r>
      <w:r w:rsidR="004E0FF8">
        <w:t>4</w:t>
      </w:r>
      <w:r w:rsidRPr="00DE700A">
        <w:t>. Настоящий Договор является смешанным в силу п.3 ст. 421 Гражданского кодекса Российской Федерации, и к отношениям Сторон по нему применяются в соответствующих частях нормы о договорах, элементы которых содержатся в настоящем Договоре.</w:t>
      </w:r>
    </w:p>
    <w:p w14:paraId="62F25BC7" w14:textId="77777777" w:rsidR="00DE700A" w:rsidRPr="00B70AA3" w:rsidRDefault="00DE700A" w:rsidP="00BC303F">
      <w:pPr>
        <w:jc w:val="both"/>
      </w:pPr>
    </w:p>
    <w:p w14:paraId="7C835D6A" w14:textId="1805A75F" w:rsidR="0070012D" w:rsidRPr="00F7676B" w:rsidRDefault="00BC303F" w:rsidP="00BC303F">
      <w:pPr>
        <w:jc w:val="center"/>
        <w:rPr>
          <w:b/>
        </w:rPr>
      </w:pPr>
      <w:r>
        <w:rPr>
          <w:b/>
        </w:rPr>
        <w:t xml:space="preserve">2. </w:t>
      </w:r>
      <w:r w:rsidR="00A40564" w:rsidRPr="00F7676B">
        <w:rPr>
          <w:b/>
        </w:rPr>
        <w:t>СТОИМОСТЬ УСЛУГ</w:t>
      </w:r>
      <w:r w:rsidR="00586EE5">
        <w:rPr>
          <w:b/>
        </w:rPr>
        <w:t>И</w:t>
      </w:r>
      <w:r w:rsidR="00A40564" w:rsidRPr="00F7676B">
        <w:rPr>
          <w:b/>
        </w:rPr>
        <w:t xml:space="preserve"> ИСПОЛНИТЕЛЯ И ПОРЯДОК ОСУЩЕСТВЛЕНИЯ РАСЧЕТОВ </w:t>
      </w:r>
    </w:p>
    <w:p w14:paraId="56A3A51E" w14:textId="43BE176D" w:rsidR="00E500AE" w:rsidRPr="00F7676B" w:rsidRDefault="00931725" w:rsidP="00F743F4">
      <w:pPr>
        <w:ind w:firstLine="567"/>
        <w:jc w:val="both"/>
      </w:pPr>
      <w:bookmarkStart w:id="2" w:name="_Ref312681794"/>
      <w:bookmarkStart w:id="3" w:name="_Ref315867821"/>
      <w:r w:rsidRPr="00F7676B">
        <w:t>2.1.</w:t>
      </w:r>
      <w:r w:rsidR="003721A9" w:rsidRPr="00F7676B">
        <w:t xml:space="preserve"> </w:t>
      </w:r>
      <w:r w:rsidR="00A40564" w:rsidRPr="00F7676B">
        <w:t xml:space="preserve">Стороны пришли к соглашению о том, что </w:t>
      </w:r>
      <w:r w:rsidR="00697953">
        <w:t xml:space="preserve">общая </w:t>
      </w:r>
      <w:r w:rsidR="00A40564" w:rsidRPr="00F7676B">
        <w:t>стоимость Услуг Исполнителя составляет с</w:t>
      </w:r>
      <w:r w:rsidR="0070012D" w:rsidRPr="00F7676B">
        <w:t xml:space="preserve">умму денежных средств в </w:t>
      </w:r>
      <w:r w:rsidR="0070012D" w:rsidRPr="004C6B2A">
        <w:t xml:space="preserve">размере </w:t>
      </w:r>
      <w:r w:rsidR="00C67E70" w:rsidRPr="004C6B2A">
        <w:rPr>
          <w:b/>
        </w:rPr>
        <w:t>_________________</w:t>
      </w:r>
      <w:r w:rsidR="00D57D97" w:rsidRPr="004C6B2A">
        <w:rPr>
          <w:b/>
        </w:rPr>
        <w:t xml:space="preserve"> </w:t>
      </w:r>
      <w:r w:rsidR="00D57D97" w:rsidRPr="00AC57AF">
        <w:t>(</w:t>
      </w:r>
      <w:r w:rsidR="00C67E70" w:rsidRPr="00AC57AF">
        <w:t>___________________</w:t>
      </w:r>
      <w:r w:rsidR="00D57D97" w:rsidRPr="00AC57AF">
        <w:t>)</w:t>
      </w:r>
      <w:r w:rsidR="00987784" w:rsidRPr="00AC57AF">
        <w:t xml:space="preserve"> рублей </w:t>
      </w:r>
      <w:r w:rsidR="00C67E70" w:rsidRPr="00AC57AF">
        <w:t xml:space="preserve">___ </w:t>
      </w:r>
      <w:r w:rsidR="00987784" w:rsidRPr="00AC57AF">
        <w:t>копеек</w:t>
      </w:r>
      <w:r w:rsidR="00A40564" w:rsidRPr="004C6B2A">
        <w:t>,</w:t>
      </w:r>
      <w:r w:rsidR="00A40564" w:rsidRPr="00F7676B">
        <w:t xml:space="preserve"> </w:t>
      </w:r>
      <w:r w:rsidR="00D57D97" w:rsidRPr="00F7676B">
        <w:t>в том числе</w:t>
      </w:r>
      <w:bookmarkEnd w:id="2"/>
      <w:bookmarkEnd w:id="3"/>
      <w:r w:rsidR="00E500AE" w:rsidRPr="00F7676B">
        <w:t xml:space="preserve"> </w:t>
      </w:r>
      <w:r w:rsidR="00765DC4" w:rsidRPr="00F7676B">
        <w:t>сумма</w:t>
      </w:r>
      <w:r w:rsidR="00E500AE" w:rsidRPr="00F7676B">
        <w:t xml:space="preserve"> НДС</w:t>
      </w:r>
      <w:r w:rsidR="00C93EB8">
        <w:t xml:space="preserve"> ___ % </w:t>
      </w:r>
      <w:r w:rsidR="003B68B6">
        <w:t>/ НДС не облагается</w:t>
      </w:r>
      <w:r w:rsidR="00C67E70">
        <w:t>.</w:t>
      </w:r>
    </w:p>
    <w:p w14:paraId="74B43643" w14:textId="5263D827" w:rsidR="00A40564" w:rsidRPr="00F7676B" w:rsidRDefault="00931725" w:rsidP="00F743F4">
      <w:pPr>
        <w:ind w:firstLine="567"/>
        <w:jc w:val="both"/>
      </w:pPr>
      <w:r w:rsidRPr="00F7676B">
        <w:t>2.2.</w:t>
      </w:r>
      <w:r w:rsidR="00765DC4" w:rsidRPr="00F7676B">
        <w:t xml:space="preserve"> </w:t>
      </w:r>
      <w:r w:rsidR="00A40564" w:rsidRPr="00F7676B">
        <w:t xml:space="preserve">Стоимость Услуг Исполнителя определяется Сметой (Приложение № 1). Стоимость Услуг включает в себя компенсацию всех издержек Исполнителя, понесенных им в рамках </w:t>
      </w:r>
      <w:bookmarkStart w:id="4" w:name="OLE_LINK1"/>
      <w:bookmarkStart w:id="5" w:name="OLE_LINK2"/>
      <w:r w:rsidR="00A40564" w:rsidRPr="00F7676B">
        <w:t>оказания Услуг</w:t>
      </w:r>
      <w:bookmarkEnd w:id="4"/>
      <w:bookmarkEnd w:id="5"/>
      <w:r w:rsidR="00A40564" w:rsidRPr="00F7676B">
        <w:t xml:space="preserve"> по настоящему Договору</w:t>
      </w:r>
      <w:r w:rsidR="002E048B">
        <w:t xml:space="preserve">, </w:t>
      </w:r>
      <w:r w:rsidR="002E048B" w:rsidRPr="002E048B">
        <w:t>стоимость отчуждения исключительных прав на объекты интеллектуальной собственности, созданные в результате исполнения обязательств по настоящему Договору</w:t>
      </w:r>
      <w:r w:rsidR="00A40564" w:rsidRPr="00F7676B">
        <w:t xml:space="preserve"> и причитающееся ему вознаграждение. Стоимость Услуг Исполнителя не подлежит изменению в сторону увеличения в течение всего срока действия настоящего Договора и не зависит от изменения стоимости рабочей силы, механизмов, материалов, оборудования, ОИС, используемых для оказания Услуг</w:t>
      </w:r>
      <w:r w:rsidR="00586EE5">
        <w:t>и</w:t>
      </w:r>
      <w:r w:rsidR="003B68B6">
        <w:t xml:space="preserve"> по Договору, но подлежит уменьшению в случае возникновения необходимости сокращения объема </w:t>
      </w:r>
      <w:r w:rsidR="005B03C0">
        <w:t>Услуг</w:t>
      </w:r>
      <w:r w:rsidR="003B68B6">
        <w:t>.</w:t>
      </w:r>
      <w:r w:rsidR="00A40564" w:rsidRPr="00F7676B">
        <w:t xml:space="preserve"> </w:t>
      </w:r>
      <w:bookmarkStart w:id="6" w:name="_Ref328131043"/>
      <w:r w:rsidR="00A40564" w:rsidRPr="00F7676B">
        <w:t xml:space="preserve">После согласования Заказчиком </w:t>
      </w:r>
      <w:r w:rsidR="003B68B6">
        <w:t>итоговой версии детального плана Спортивной презентации</w:t>
      </w:r>
      <w:r w:rsidR="004C6B2A">
        <w:t xml:space="preserve"> и спецификации услуг</w:t>
      </w:r>
      <w:r w:rsidR="00A40564" w:rsidRPr="00B70AA3">
        <w:t xml:space="preserve">, Исполнитель обязуется подготовить и направить Заказчику на согласование </w:t>
      </w:r>
      <w:r w:rsidR="001C4604">
        <w:t>детальную</w:t>
      </w:r>
      <w:r w:rsidR="004C6B2A" w:rsidRPr="004C6B2A">
        <w:t xml:space="preserve"> </w:t>
      </w:r>
      <w:r w:rsidR="004B468B" w:rsidRPr="00B70AA3">
        <w:t>Смету к Приложению №1</w:t>
      </w:r>
      <w:r w:rsidR="00A40564" w:rsidRPr="00B70AA3">
        <w:t xml:space="preserve"> не </w:t>
      </w:r>
      <w:r w:rsidR="00A40564" w:rsidRPr="00AC57AF">
        <w:t xml:space="preserve">позднее </w:t>
      </w:r>
      <w:r w:rsidR="004C6B2A" w:rsidRPr="00AC57AF">
        <w:t>0</w:t>
      </w:r>
      <w:r w:rsidR="003B68B6" w:rsidRPr="00AC57AF">
        <w:t>5 декабря</w:t>
      </w:r>
      <w:r w:rsidR="00461E8C" w:rsidRPr="00AC57AF">
        <w:t xml:space="preserve"> 202</w:t>
      </w:r>
      <w:r w:rsidR="00073F49" w:rsidRPr="00AC57AF">
        <w:t>3</w:t>
      </w:r>
      <w:r w:rsidR="00CC2DD5" w:rsidRPr="00AC57AF">
        <w:t xml:space="preserve"> </w:t>
      </w:r>
      <w:r w:rsidR="00A40564" w:rsidRPr="00AC57AF">
        <w:t>года. Заказчик</w:t>
      </w:r>
      <w:r w:rsidR="00A40564" w:rsidRPr="00B70AA3">
        <w:t xml:space="preserve"> обязуется в течение 5 (Пяти) рабочих дней с</w:t>
      </w:r>
      <w:r w:rsidR="00A40564" w:rsidRPr="00F7676B">
        <w:t xml:space="preserve"> момента получения </w:t>
      </w:r>
      <w:r w:rsidR="001C4604">
        <w:t>детальной</w:t>
      </w:r>
      <w:r w:rsidR="00A40564" w:rsidRPr="00F7676B">
        <w:t xml:space="preserve"> Сметы рассмотреть ее и направить Исполнителю либо свое согласие с </w:t>
      </w:r>
      <w:r w:rsidR="001C4604">
        <w:t>ней</w:t>
      </w:r>
      <w:r w:rsidR="00A40564" w:rsidRPr="00F7676B">
        <w:t xml:space="preserve">, либо замечания и предложения по ее изменению. Стороны обязуются добросовестно обсудить и согласовать </w:t>
      </w:r>
      <w:r w:rsidR="00BC2D1B">
        <w:t xml:space="preserve">детальную </w:t>
      </w:r>
      <w:r w:rsidR="00A40564" w:rsidRPr="00F7676B">
        <w:t xml:space="preserve">Смету в срок не </w:t>
      </w:r>
      <w:r w:rsidR="00A40564" w:rsidRPr="00AC57AF">
        <w:t xml:space="preserve">позднее </w:t>
      </w:r>
      <w:r w:rsidR="003B68B6" w:rsidRPr="00AC57AF">
        <w:t>15</w:t>
      </w:r>
      <w:r w:rsidR="00461E8C" w:rsidRPr="00AC57AF">
        <w:t xml:space="preserve"> </w:t>
      </w:r>
      <w:r w:rsidR="001A489D" w:rsidRPr="00AC57AF">
        <w:t>декабря</w:t>
      </w:r>
      <w:r w:rsidR="001A489D" w:rsidRPr="00F7676B">
        <w:t xml:space="preserve"> </w:t>
      </w:r>
      <w:r w:rsidR="00A40564" w:rsidRPr="00F7676B">
        <w:t>20</w:t>
      </w:r>
      <w:r w:rsidR="000557C8" w:rsidRPr="00F7676B">
        <w:t>2</w:t>
      </w:r>
      <w:r w:rsidR="00073F49">
        <w:t>3</w:t>
      </w:r>
      <w:r w:rsidR="00A40564" w:rsidRPr="00F7676B">
        <w:t>г.</w:t>
      </w:r>
      <w:bookmarkEnd w:id="6"/>
    </w:p>
    <w:p w14:paraId="40929E34" w14:textId="0E209110" w:rsidR="0067466E" w:rsidRPr="00F7676B" w:rsidRDefault="00BC303F" w:rsidP="009472A4">
      <w:pPr>
        <w:ind w:firstLine="567"/>
        <w:jc w:val="both"/>
      </w:pPr>
      <w:r>
        <w:t xml:space="preserve">2.3. </w:t>
      </w:r>
      <w:r w:rsidR="0067466E" w:rsidRPr="00F7676B">
        <w:t>Оплата по настоящему Договору осуществляется Заказчиком</w:t>
      </w:r>
      <w:r w:rsidR="009472A4">
        <w:t xml:space="preserve"> </w:t>
      </w:r>
      <w:r w:rsidR="005B03C0">
        <w:t xml:space="preserve">в течение 60 (шестидесяти) рабочих дней с момента подписания Сторонами </w:t>
      </w:r>
      <w:r w:rsidR="005B03C0" w:rsidRPr="00F7676B">
        <w:t>Акт</w:t>
      </w:r>
      <w:r w:rsidR="00493AFF">
        <w:t>а</w:t>
      </w:r>
      <w:r w:rsidR="005B03C0" w:rsidRPr="00F7676B">
        <w:t xml:space="preserve"> приемки-передачи оказанн</w:t>
      </w:r>
      <w:r w:rsidR="005B03C0">
        <w:t>ых</w:t>
      </w:r>
      <w:r w:rsidR="005B03C0" w:rsidRPr="00F7676B">
        <w:t xml:space="preserve"> Услуг</w:t>
      </w:r>
      <w:r w:rsidR="0067466E" w:rsidRPr="00F7676B">
        <w:t xml:space="preserve"> на основании счетов, выставленных Исполнителем, в рублях РФ, путем банковского перевода с расчетного счета Заказчика на расчетный счет Исполнителя. Датой оплаты и датой выполнения Заказчиком его обязанности по оплате считается дата списания денежных средств с корреспондентского счета банка Заказчика. </w:t>
      </w:r>
    </w:p>
    <w:p w14:paraId="53CC0017" w14:textId="707B81DB" w:rsidR="00A40564" w:rsidRPr="00F7676B" w:rsidRDefault="00BC303F" w:rsidP="00385E41">
      <w:pPr>
        <w:ind w:firstLine="567"/>
        <w:jc w:val="both"/>
      </w:pPr>
      <w:bookmarkStart w:id="7" w:name="_Ref328130934"/>
      <w:r>
        <w:t xml:space="preserve">2.4. </w:t>
      </w:r>
      <w:r w:rsidR="00A40564" w:rsidRPr="00F7676B">
        <w:t>В случае привлечения Исполнителем третьих лиц (</w:t>
      </w:r>
      <w:r w:rsidR="005B03C0">
        <w:t>соисполнителей</w:t>
      </w:r>
      <w:r w:rsidR="00A40564" w:rsidRPr="00F7676B">
        <w:t xml:space="preserve">/поставщиков) для  оказания услуг, предусмотренных настоящим Договором, если сумма заключаемых с ними договоров (по одному договору или в совокупности по нескольким договорам с одним </w:t>
      </w:r>
      <w:r w:rsidR="002E6DAF">
        <w:t>соисполнителем</w:t>
      </w:r>
      <w:r w:rsidR="001A09DF">
        <w:t xml:space="preserve"> </w:t>
      </w:r>
      <w:r w:rsidR="00A40564" w:rsidRPr="00F7676B">
        <w:t xml:space="preserve">/ поставщиком) превышает </w:t>
      </w:r>
      <w:r w:rsidR="00BC3BFD" w:rsidRPr="00B95DE8">
        <w:t>3</w:t>
      </w:r>
      <w:r w:rsidR="00A40564" w:rsidRPr="00B95DE8">
        <w:t>0</w:t>
      </w:r>
      <w:r w:rsidR="00B74433" w:rsidRPr="00B95DE8">
        <w:t xml:space="preserve"> </w:t>
      </w:r>
      <w:r w:rsidR="00A40564" w:rsidRPr="00B95DE8">
        <w:t>000</w:t>
      </w:r>
      <w:r w:rsidR="00B74433" w:rsidRPr="00B95DE8">
        <w:t xml:space="preserve"> </w:t>
      </w:r>
      <w:r w:rsidR="00170362">
        <w:t>000</w:t>
      </w:r>
      <w:r w:rsidR="00A40564" w:rsidRPr="00B95DE8">
        <w:t xml:space="preserve"> (</w:t>
      </w:r>
      <w:r w:rsidR="00BC3BFD" w:rsidRPr="00B95DE8">
        <w:t>Три</w:t>
      </w:r>
      <w:r w:rsidR="00A40564" w:rsidRPr="00B95DE8">
        <w:t>дцать миллионов) рублей, в т.ч. НДС</w:t>
      </w:r>
      <w:r w:rsidR="005B03C0">
        <w:t xml:space="preserve"> </w:t>
      </w:r>
      <w:r w:rsidR="00B95DE8">
        <w:t>/ НДС не облагается</w:t>
      </w:r>
      <w:r w:rsidR="00A40564" w:rsidRPr="00F7676B">
        <w:t>, такие договоры могут заключаться Исполнителем при условии предварительного письменного одобрения Заказчиком кандидатуры</w:t>
      </w:r>
      <w:r w:rsidR="00170362" w:rsidRPr="00170362">
        <w:t xml:space="preserve"> </w:t>
      </w:r>
      <w:r w:rsidR="00170362">
        <w:t>третьего лица</w:t>
      </w:r>
      <w:r w:rsidR="00A40564" w:rsidRPr="00F7676B">
        <w:t xml:space="preserve"> </w:t>
      </w:r>
      <w:r w:rsidR="00170362">
        <w:t>(</w:t>
      </w:r>
      <w:r w:rsidR="005B03C0">
        <w:t>соисполнителя</w:t>
      </w:r>
      <w:r w:rsidR="005B03C0" w:rsidRPr="00F7676B">
        <w:t xml:space="preserve"> </w:t>
      </w:r>
      <w:r w:rsidR="00A40564" w:rsidRPr="00F7676B">
        <w:t>/ поставщика</w:t>
      </w:r>
      <w:r w:rsidR="00170362">
        <w:t>)</w:t>
      </w:r>
      <w:r w:rsidR="00A40564" w:rsidRPr="00F7676B">
        <w:t xml:space="preserve"> и согласования с Заказчиком существенных условий таких договоров. Стороны признают существенными условиями следующие: предмет договора, сроки поставки или оказания услуг</w:t>
      </w:r>
      <w:r w:rsidR="00586EE5">
        <w:t>и</w:t>
      </w:r>
      <w:r w:rsidR="00A40564" w:rsidRPr="00F7676B">
        <w:t>, стоимость товара, услуг</w:t>
      </w:r>
      <w:r w:rsidR="00586EE5">
        <w:t>и</w:t>
      </w:r>
      <w:r w:rsidR="00A40564" w:rsidRPr="00F7676B">
        <w:t xml:space="preserve">. Заказчик обязуется направить в </w:t>
      </w:r>
      <w:r w:rsidR="00A40564" w:rsidRPr="00F7676B">
        <w:lastRenderedPageBreak/>
        <w:t xml:space="preserve">письменной форме мотивированный ответ Исполнителю не позднее </w:t>
      </w:r>
      <w:r w:rsidR="00B74433" w:rsidRPr="00F7676B">
        <w:t>3 (</w:t>
      </w:r>
      <w:r w:rsidR="00A40564" w:rsidRPr="00F7676B">
        <w:t>трех</w:t>
      </w:r>
      <w:r w:rsidR="00B74433" w:rsidRPr="00F7676B">
        <w:t>)</w:t>
      </w:r>
      <w:r w:rsidR="00A40564" w:rsidRPr="00F7676B">
        <w:t xml:space="preserve"> рабочих дней с момента получения запроса на согласование </w:t>
      </w:r>
      <w:r w:rsidR="005025AC">
        <w:t>третьего лица</w:t>
      </w:r>
      <w:r w:rsidR="005025AC" w:rsidRPr="00F7676B">
        <w:t xml:space="preserve"> </w:t>
      </w:r>
      <w:r w:rsidR="005025AC">
        <w:t>(</w:t>
      </w:r>
      <w:r w:rsidR="002E6DAF">
        <w:t>соисполнителя</w:t>
      </w:r>
      <w:r w:rsidR="002E6DAF" w:rsidRPr="00F7676B">
        <w:t xml:space="preserve"> </w:t>
      </w:r>
      <w:r w:rsidR="00A40564" w:rsidRPr="00F7676B">
        <w:t>/ поставщика</w:t>
      </w:r>
      <w:r w:rsidR="005025AC">
        <w:t>)</w:t>
      </w:r>
      <w:r w:rsidR="00A40564" w:rsidRPr="00F7676B">
        <w:t>.</w:t>
      </w:r>
      <w:bookmarkEnd w:id="7"/>
    </w:p>
    <w:p w14:paraId="31E2D7F8" w14:textId="239C6685" w:rsidR="00AF4B07" w:rsidRPr="00B70AA3" w:rsidRDefault="001A09DF" w:rsidP="00385E41">
      <w:pPr>
        <w:ind w:firstLine="567"/>
        <w:jc w:val="both"/>
      </w:pPr>
      <w:r>
        <w:t xml:space="preserve">2.5. </w:t>
      </w:r>
      <w:r w:rsidR="00AF4B07" w:rsidRPr="00B70AA3">
        <w:t>В соответствии с пунктом 5 статьи 78 и пунктом 3 статьи 78.1 Бюджетного кодекса Российской Федерации Исполнитель дает свое согласие на осуществление распорядителем бюджетных средств и органами государственного (муниципального) финансового контроля проверок соблюдения целей и порядка исполнения настоящего Договора.</w:t>
      </w:r>
    </w:p>
    <w:p w14:paraId="66841B69" w14:textId="270448C2" w:rsidR="00AF4B07" w:rsidRPr="00B70AA3" w:rsidRDefault="001A09DF" w:rsidP="00385E41">
      <w:pPr>
        <w:ind w:firstLine="567"/>
        <w:jc w:val="both"/>
      </w:pPr>
      <w:r>
        <w:t xml:space="preserve">2.6. </w:t>
      </w:r>
      <w:r w:rsidR="00AF4B07" w:rsidRPr="00B70AA3">
        <w:t>В случае прекращения или задержки финансирования из средств федерального (республиканского) бюджета Заказчик освобождается от ответственности за просрочку оплаты в пределах выделенной из бюджета субсидии в случае, если он докажет, что принял все необходимые меры для надлежащего исполнения обязательства по оплате</w:t>
      </w:r>
      <w:r w:rsidR="009824D1" w:rsidRPr="00B70AA3">
        <w:t>.</w:t>
      </w:r>
    </w:p>
    <w:p w14:paraId="359F0FCE" w14:textId="57C330DC" w:rsidR="002E6DAF" w:rsidRDefault="001A09DF" w:rsidP="00385E41">
      <w:pPr>
        <w:ind w:firstLine="567"/>
        <w:jc w:val="both"/>
      </w:pPr>
      <w:r>
        <w:t xml:space="preserve">2.7. </w:t>
      </w:r>
      <w:r w:rsidR="002E6DAF" w:rsidRPr="002E6DAF">
        <w:t>Оплата осуществляется из гранта предоставленного Министерством спорта Российской Федерации Заказчику в форме субсидии на финансовое обеспечение мероприятий, связанных с подготовкой и проведением в Российской Федерации проекта «Игры будущего» в 2024 году в рамках государственной программы Российской Федерации «Развитие физической культуры и спорта», на основании Соглашения о предоставлении из федерального бюджета грантов в форме субсидий №777-10-2022-143 от «11» ноября 2022 г. (идентификатор государственного контракта 0000000077722PCB0002).</w:t>
      </w:r>
    </w:p>
    <w:p w14:paraId="2A7BCC85" w14:textId="67885BF5" w:rsidR="002E048B" w:rsidRDefault="002E048B" w:rsidP="00385E41">
      <w:pPr>
        <w:ind w:firstLine="567"/>
        <w:jc w:val="both"/>
      </w:pPr>
      <w:r>
        <w:t xml:space="preserve">2.8. </w:t>
      </w:r>
      <w:r w:rsidRPr="002E048B">
        <w:t>Любые расходы Исполнителя, связанные с исполнением обязательств по настоящему Договору, в том числе стоимость отчуждения исключительных прав на объекты интеллектуальной собственности, созданные в результате исполнения обязательств по настоящему Договору, входят в общую стоимость Услуг, указанную в п. 3.1 настоящего Договора, и дополнительной оплате со стороны Заказчика не подлежат</w:t>
      </w:r>
    </w:p>
    <w:p w14:paraId="6A680F4B" w14:textId="77777777" w:rsidR="001A09DF" w:rsidRPr="004914C1" w:rsidRDefault="001A09DF" w:rsidP="00385E41">
      <w:pPr>
        <w:jc w:val="both"/>
      </w:pPr>
    </w:p>
    <w:p w14:paraId="26E6D4E4" w14:textId="4BD4E080" w:rsidR="0070012D" w:rsidRPr="00F7676B" w:rsidRDefault="001A09DF" w:rsidP="00AC57AF">
      <w:pPr>
        <w:ind w:left="567"/>
        <w:jc w:val="center"/>
        <w:rPr>
          <w:b/>
        </w:rPr>
      </w:pPr>
      <w:r>
        <w:rPr>
          <w:b/>
        </w:rPr>
        <w:t xml:space="preserve">3. </w:t>
      </w:r>
      <w:r w:rsidR="00A40564" w:rsidRPr="00F7676B">
        <w:rPr>
          <w:b/>
        </w:rPr>
        <w:t>ПОРЯДОК ОКАЗАНИЯ И ПРИЕМКИ УСЛУГ ПО ДОГОВОРУ</w:t>
      </w:r>
    </w:p>
    <w:p w14:paraId="0081EE39" w14:textId="0718D9C1" w:rsidR="00A40564" w:rsidRPr="00F7676B" w:rsidRDefault="00A40564" w:rsidP="00CD0BC6">
      <w:pPr>
        <w:numPr>
          <w:ilvl w:val="1"/>
          <w:numId w:val="34"/>
        </w:numPr>
        <w:ind w:left="0" w:firstLine="567"/>
        <w:jc w:val="both"/>
      </w:pPr>
      <w:r w:rsidRPr="00F7676B">
        <w:t>Стороны пришли к соглашению о том, что исполнение настоящего Договора осуществляется в сроки и порядке, определенные График</w:t>
      </w:r>
      <w:r w:rsidR="00BC3BFD" w:rsidRPr="00F7676B">
        <w:t>ом</w:t>
      </w:r>
      <w:r w:rsidRPr="00F7676B">
        <w:t xml:space="preserve"> оказания Услуг</w:t>
      </w:r>
      <w:r w:rsidR="00586EE5">
        <w:t>и</w:t>
      </w:r>
      <w:r w:rsidRPr="00F7676B">
        <w:t xml:space="preserve"> (Приложени</w:t>
      </w:r>
      <w:r w:rsidR="00BC3BFD" w:rsidRPr="00F7676B">
        <w:t xml:space="preserve">е </w:t>
      </w:r>
      <w:r w:rsidRPr="00F7676B">
        <w:t xml:space="preserve">№ </w:t>
      </w:r>
      <w:r w:rsidR="002B0E70">
        <w:t>2</w:t>
      </w:r>
      <w:r w:rsidR="002B0E70" w:rsidRPr="00F7676B">
        <w:t xml:space="preserve"> </w:t>
      </w:r>
      <w:r w:rsidRPr="00F7676B">
        <w:t xml:space="preserve">к настоящему Договору). </w:t>
      </w:r>
    </w:p>
    <w:p w14:paraId="139CA773" w14:textId="6FCE8783" w:rsidR="00A40564" w:rsidRPr="00F7676B" w:rsidRDefault="00A40564" w:rsidP="00CD0BC6">
      <w:pPr>
        <w:numPr>
          <w:ilvl w:val="1"/>
          <w:numId w:val="34"/>
        </w:numPr>
        <w:ind w:left="0" w:firstLine="567"/>
        <w:jc w:val="both"/>
      </w:pPr>
      <w:r w:rsidRPr="00F7676B">
        <w:t>Во избежание сомнений, Стороны подтверждают, что право собственности на материально – производственные ресурсы и имущество, используемые в процессе оказания Услуг</w:t>
      </w:r>
      <w:r w:rsidR="00586EE5">
        <w:t>и</w:t>
      </w:r>
      <w:r w:rsidRPr="00F7676B">
        <w:t>, распределяется следующим образом:</w:t>
      </w:r>
    </w:p>
    <w:p w14:paraId="7BD096BB" w14:textId="581ED8DB" w:rsidR="00A40564" w:rsidRPr="00F7676B" w:rsidRDefault="004043B3" w:rsidP="0030678E">
      <w:pPr>
        <w:ind w:firstLine="567"/>
        <w:jc w:val="both"/>
      </w:pPr>
      <w:r>
        <w:t xml:space="preserve">3.2.1. </w:t>
      </w:r>
      <w:r w:rsidR="009C519B" w:rsidRPr="00F7676B">
        <w:t>В</w:t>
      </w:r>
      <w:r w:rsidR="00A40564" w:rsidRPr="00F7676B">
        <w:t>сё имущество, приобретенное, либо произведённое</w:t>
      </w:r>
      <w:r w:rsidR="00A40564" w:rsidRPr="00F7676B">
        <w:rPr>
          <w:rFonts w:ascii="TimesNewRomanPS-BoldMT" w:hAnsi="TimesNewRomanPS-BoldMT"/>
        </w:rPr>
        <w:t xml:space="preserve"> Исполнителем в рамках оказания Услуг по настоящему Договору для использования при организации и проведении </w:t>
      </w:r>
      <w:r w:rsidR="004914C1">
        <w:rPr>
          <w:rFonts w:ascii="TimesNewRomanPS-BoldMT" w:hAnsi="TimesNewRomanPS-BoldMT"/>
        </w:rPr>
        <w:t xml:space="preserve">Спортивной презентации </w:t>
      </w:r>
      <w:r w:rsidR="00A40564" w:rsidRPr="00F7676B">
        <w:rPr>
          <w:rFonts w:ascii="TimesNewRomanPS-BoldMT" w:hAnsi="TimesNewRomanPS-BoldMT"/>
        </w:rPr>
        <w:t xml:space="preserve">и поименованное в </w:t>
      </w:r>
      <w:r w:rsidR="005B50F4">
        <w:rPr>
          <w:rFonts w:ascii="TimesNewRomanPS-BoldMT" w:hAnsi="TimesNewRomanPS-BoldMT"/>
        </w:rPr>
        <w:t xml:space="preserve">спецификации </w:t>
      </w:r>
      <w:r w:rsidR="00E62687">
        <w:rPr>
          <w:rFonts w:ascii="TimesNewRomanPS-BoldMT" w:hAnsi="TimesNewRomanPS-BoldMT"/>
        </w:rPr>
        <w:t>услуг</w:t>
      </w:r>
      <w:r w:rsidR="00A40564" w:rsidRPr="00F7676B">
        <w:rPr>
          <w:rFonts w:ascii="TimesNewRomanPS-BoldMT" w:hAnsi="TimesNewRomanPS-BoldMT"/>
        </w:rPr>
        <w:t xml:space="preserve">, </w:t>
      </w:r>
      <w:r w:rsidR="00A40564" w:rsidRPr="00F7676B">
        <w:t>за исключением имущества, пришедшего в негодность во время проведения</w:t>
      </w:r>
      <w:r w:rsidR="004914C1">
        <w:t xml:space="preserve"> Спортивной презентации</w:t>
      </w:r>
      <w:r w:rsidR="00A40564" w:rsidRPr="00F7676B">
        <w:t>,</w:t>
      </w:r>
      <w:r w:rsidR="00A40564" w:rsidRPr="00F7676B">
        <w:rPr>
          <w:rFonts w:ascii="TimesNewRomanPS-BoldMT" w:hAnsi="TimesNewRomanPS-BoldMT"/>
        </w:rPr>
        <w:t xml:space="preserve"> подлежит демонтажу (в случае необходимости) и передаче в собственность Заказчика в полностью исправном состоянии с учетом нормального </w:t>
      </w:r>
      <w:r w:rsidR="00A40564" w:rsidRPr="00403C57">
        <w:rPr>
          <w:rFonts w:ascii="TimesNewRomanPS-BoldMT" w:hAnsi="TimesNewRomanPS-BoldMT"/>
        </w:rPr>
        <w:t xml:space="preserve">износа </w:t>
      </w:r>
      <w:r w:rsidR="00765DC4" w:rsidRPr="00CE21D5">
        <w:rPr>
          <w:rFonts w:ascii="TimesNewRomanPS-BoldMT" w:hAnsi="TimesNewRomanPS-BoldMT"/>
        </w:rPr>
        <w:t xml:space="preserve">не </w:t>
      </w:r>
      <w:r w:rsidR="00765DC4" w:rsidRPr="00176582">
        <w:rPr>
          <w:rFonts w:ascii="TimesNewRomanPS-BoldMT" w:hAnsi="TimesNewRomanPS-BoldMT"/>
        </w:rPr>
        <w:t xml:space="preserve">позднее </w:t>
      </w:r>
      <w:r w:rsidR="004914C1" w:rsidRPr="00834126">
        <w:rPr>
          <w:rFonts w:ascii="TimesNewRomanPS-BoldMT" w:hAnsi="TimesNewRomanPS-BoldMT"/>
        </w:rPr>
        <w:t>15</w:t>
      </w:r>
      <w:r w:rsidR="00CF2096" w:rsidRPr="00834126">
        <w:rPr>
          <w:rFonts w:ascii="TimesNewRomanPS-BoldMT" w:hAnsi="TimesNewRomanPS-BoldMT"/>
        </w:rPr>
        <w:t xml:space="preserve"> </w:t>
      </w:r>
      <w:r w:rsidR="004914C1" w:rsidRPr="00834126">
        <w:rPr>
          <w:rFonts w:ascii="TimesNewRomanPS-BoldMT" w:hAnsi="TimesNewRomanPS-BoldMT"/>
        </w:rPr>
        <w:t>м</w:t>
      </w:r>
      <w:r w:rsidR="004914C1" w:rsidRPr="00176582">
        <w:rPr>
          <w:rFonts w:ascii="TimesNewRomanPS-BoldMT" w:hAnsi="TimesNewRomanPS-BoldMT"/>
        </w:rPr>
        <w:t>арта</w:t>
      </w:r>
      <w:r w:rsidR="00765DC4" w:rsidRPr="00F7676B">
        <w:rPr>
          <w:rFonts w:ascii="TimesNewRomanPS-BoldMT" w:hAnsi="TimesNewRomanPS-BoldMT"/>
        </w:rPr>
        <w:t xml:space="preserve"> 20</w:t>
      </w:r>
      <w:r w:rsidR="00410DA6" w:rsidRPr="00F7676B">
        <w:rPr>
          <w:rFonts w:ascii="TimesNewRomanPS-BoldMT" w:hAnsi="TimesNewRomanPS-BoldMT"/>
        </w:rPr>
        <w:t>2</w:t>
      </w:r>
      <w:r w:rsidR="004E7B93">
        <w:rPr>
          <w:rFonts w:ascii="TimesNewRomanPS-BoldMT" w:hAnsi="TimesNewRomanPS-BoldMT"/>
        </w:rPr>
        <w:t>4</w:t>
      </w:r>
      <w:r w:rsidR="00CF2096" w:rsidRPr="00F7676B">
        <w:rPr>
          <w:rFonts w:ascii="TimesNewRomanPS-BoldMT" w:hAnsi="TimesNewRomanPS-BoldMT"/>
        </w:rPr>
        <w:t xml:space="preserve"> г.</w:t>
      </w:r>
      <w:r w:rsidR="00A40564" w:rsidRPr="00F7676B">
        <w:rPr>
          <w:rFonts w:ascii="TimesNewRomanPS-BoldMT" w:hAnsi="TimesNewRomanPS-BoldMT"/>
        </w:rPr>
        <w:t>, на основании соответствующих Актов приема-передачи, являющихся неотъемлемой частью настоящего Договора (по форме, содержащейся в Приложении №</w:t>
      </w:r>
      <w:r w:rsidR="00447847">
        <w:rPr>
          <w:rFonts w:ascii="TimesNewRomanPS-BoldMT" w:hAnsi="TimesNewRomanPS-BoldMT"/>
        </w:rPr>
        <w:t>4</w:t>
      </w:r>
      <w:r w:rsidR="00CF2096" w:rsidRPr="00F7676B">
        <w:rPr>
          <w:rFonts w:ascii="TimesNewRomanPS-BoldMT" w:hAnsi="TimesNewRomanPS-BoldMT"/>
        </w:rPr>
        <w:t xml:space="preserve"> </w:t>
      </w:r>
      <w:r w:rsidR="00A40564" w:rsidRPr="00F7676B">
        <w:rPr>
          <w:rFonts w:ascii="TimesNewRomanPS-BoldMT" w:hAnsi="TimesNewRomanPS-BoldMT"/>
        </w:rPr>
        <w:t>к Договору).</w:t>
      </w:r>
      <w:r w:rsidR="00146297">
        <w:rPr>
          <w:rFonts w:ascii="TimesNewRomanPS-BoldMT" w:hAnsi="TimesNewRomanPS-BoldMT"/>
        </w:rPr>
        <w:t xml:space="preserve"> Утилизация неисправного имущества проводится силами Исполнителя с предоставлением </w:t>
      </w:r>
      <w:r w:rsidR="00754C84">
        <w:rPr>
          <w:rFonts w:ascii="TimesNewRomanPS-BoldMT" w:hAnsi="TimesNewRomanPS-BoldMT"/>
        </w:rPr>
        <w:t xml:space="preserve">Заказчику </w:t>
      </w:r>
      <w:r w:rsidR="00146297">
        <w:rPr>
          <w:rFonts w:ascii="TimesNewRomanPS-BoldMT" w:hAnsi="TimesNewRomanPS-BoldMT"/>
        </w:rPr>
        <w:t xml:space="preserve">подтверждающего документа об утилизации. </w:t>
      </w:r>
    </w:p>
    <w:p w14:paraId="0AC1E266" w14:textId="61F55882" w:rsidR="00A40564" w:rsidRPr="00F7676B" w:rsidRDefault="009C519B" w:rsidP="00CD0BC6">
      <w:pPr>
        <w:ind w:firstLine="567"/>
        <w:jc w:val="both"/>
      </w:pPr>
      <w:bookmarkStart w:id="8" w:name="_Ref315868596"/>
      <w:r w:rsidRPr="00F7676B">
        <w:t>3.</w:t>
      </w:r>
      <w:r w:rsidR="00015FB6" w:rsidRPr="00F7676B">
        <w:t>2</w:t>
      </w:r>
      <w:r w:rsidRPr="00F7676B">
        <w:t>.</w:t>
      </w:r>
      <w:r w:rsidR="004043B3">
        <w:t>2</w:t>
      </w:r>
      <w:r w:rsidRPr="00F7676B">
        <w:t>. И</w:t>
      </w:r>
      <w:r w:rsidR="00A40564" w:rsidRPr="00F7676B">
        <w:t xml:space="preserve">ное имущество, используемое Исполнителем во время </w:t>
      </w:r>
      <w:r w:rsidR="00073FFF">
        <w:t xml:space="preserve">подготовки и </w:t>
      </w:r>
      <w:r w:rsidR="00A40564" w:rsidRPr="00F7676B">
        <w:t xml:space="preserve">проведения </w:t>
      </w:r>
      <w:r w:rsidR="004914C1">
        <w:t>Спортивной презентации</w:t>
      </w:r>
      <w:r w:rsidR="00E933F0" w:rsidRPr="00F7676B">
        <w:t xml:space="preserve"> </w:t>
      </w:r>
      <w:r w:rsidR="00A40564" w:rsidRPr="00F7676B">
        <w:t xml:space="preserve">и приобретенное им за счет собственных средств не в рамках оказания Услуг по настоящему Договору и не включенное в </w:t>
      </w:r>
      <w:r w:rsidR="005B50F4">
        <w:t xml:space="preserve">спецификацию </w:t>
      </w:r>
      <w:r w:rsidR="00DF6754">
        <w:t>услуг</w:t>
      </w:r>
      <w:r w:rsidR="00A40564" w:rsidRPr="00F7676B">
        <w:t>, либо арендованное Исполнителем, не подлежит передаче Заказчику и остается у Исполнителя.</w:t>
      </w:r>
      <w:bookmarkEnd w:id="8"/>
      <w:r w:rsidR="00A40564" w:rsidRPr="00F7676B">
        <w:t xml:space="preserve"> </w:t>
      </w:r>
    </w:p>
    <w:p w14:paraId="4B172A50" w14:textId="738B7C63" w:rsidR="00A40564" w:rsidRPr="00F7676B" w:rsidRDefault="00A40564" w:rsidP="00CD0BC6">
      <w:pPr>
        <w:numPr>
          <w:ilvl w:val="1"/>
          <w:numId w:val="34"/>
        </w:numPr>
        <w:ind w:left="0" w:firstLine="567"/>
        <w:jc w:val="both"/>
      </w:pPr>
      <w:r w:rsidRPr="00F7676B">
        <w:t>Если в процессе исполнения настоящего Договора одна из Сторон выявит необходимость изменения</w:t>
      </w:r>
      <w:r w:rsidR="00591314">
        <w:t xml:space="preserve"> Услуг</w:t>
      </w:r>
      <w:r w:rsidRPr="00F7676B">
        <w:t xml:space="preserve"> и сроков оказания Услуг, упомянутая Сторона вправе инициировать такое изменение </w:t>
      </w:r>
      <w:r w:rsidR="007229C2">
        <w:t>Услуг</w:t>
      </w:r>
      <w:r w:rsidR="00591314">
        <w:t xml:space="preserve"> </w:t>
      </w:r>
      <w:r w:rsidRPr="00F7676B">
        <w:t>и сроков оказания Услуг. Любое изменение</w:t>
      </w:r>
      <w:r w:rsidR="00591314">
        <w:t xml:space="preserve"> Услуг</w:t>
      </w:r>
      <w:r w:rsidRPr="00F7676B">
        <w:t xml:space="preserve"> и сроков оказания Услуг подлежит согласованию Сторонами в дополнительных соглашениях к настоящему Договору. В дополнительном соглашении должны быть указаны наименование Услуг, скорректированные календарные сроки начала и окончания оказания Услуг, а также причина их включения в Договор и (или) изменения.</w:t>
      </w:r>
    </w:p>
    <w:p w14:paraId="52BF0EEF" w14:textId="472D03F7" w:rsidR="00A40564" w:rsidRPr="00F7676B" w:rsidRDefault="00680AD6" w:rsidP="00CD0BC6">
      <w:pPr>
        <w:numPr>
          <w:ilvl w:val="1"/>
          <w:numId w:val="34"/>
        </w:numPr>
        <w:ind w:left="0" w:firstLine="567"/>
        <w:jc w:val="both"/>
      </w:pPr>
      <w:bookmarkStart w:id="9" w:name="_Ref330983466"/>
      <w:r w:rsidRPr="00F7676B">
        <w:t xml:space="preserve">В срок не </w:t>
      </w:r>
      <w:r w:rsidRPr="00176582">
        <w:t xml:space="preserve">позднее </w:t>
      </w:r>
      <w:r w:rsidRPr="00834126">
        <w:t>«</w:t>
      </w:r>
      <w:r w:rsidR="004914C1" w:rsidRPr="00834126">
        <w:t>0</w:t>
      </w:r>
      <w:r w:rsidR="00CD0F2B" w:rsidRPr="00834126">
        <w:t>4</w:t>
      </w:r>
      <w:r w:rsidRPr="00834126">
        <w:t xml:space="preserve">» </w:t>
      </w:r>
      <w:r w:rsidR="004914C1" w:rsidRPr="00834126">
        <w:t>марта</w:t>
      </w:r>
      <w:r w:rsidR="00E131EA" w:rsidRPr="00F7676B">
        <w:t xml:space="preserve"> 202</w:t>
      </w:r>
      <w:r w:rsidR="004E7B93">
        <w:t>4</w:t>
      </w:r>
      <w:r w:rsidRPr="00F7676B">
        <w:t xml:space="preserve"> года</w:t>
      </w:r>
      <w:r w:rsidR="00A40564" w:rsidRPr="00F7676B">
        <w:t xml:space="preserve">, Исполнитель направляет в адрес Заказчика Акт приемки-передачи </w:t>
      </w:r>
      <w:r w:rsidR="00591314" w:rsidRPr="00F7676B">
        <w:t>оказанн</w:t>
      </w:r>
      <w:r w:rsidR="005B2DD0">
        <w:t>ых</w:t>
      </w:r>
      <w:r w:rsidR="00591314" w:rsidRPr="00F7676B">
        <w:t xml:space="preserve"> </w:t>
      </w:r>
      <w:r w:rsidR="00A40564" w:rsidRPr="00F7676B">
        <w:t xml:space="preserve">Услуг по Договору в целом, который является основанием для отражения финансовых результатов в данных бухгалтерской </w:t>
      </w:r>
      <w:r w:rsidR="005B2DD0" w:rsidRPr="00F7676B">
        <w:t>отч</w:t>
      </w:r>
      <w:r w:rsidR="005B2DD0">
        <w:t>е</w:t>
      </w:r>
      <w:r w:rsidR="005B2DD0" w:rsidRPr="00F7676B">
        <w:t>тности</w:t>
      </w:r>
      <w:r w:rsidR="00A40564" w:rsidRPr="00F7676B">
        <w:t xml:space="preserve"> Сторон.</w:t>
      </w:r>
      <w:bookmarkEnd w:id="9"/>
    </w:p>
    <w:p w14:paraId="06ACD8CB" w14:textId="472103AB" w:rsidR="00A40564" w:rsidRPr="00F7676B" w:rsidRDefault="00A40564" w:rsidP="00CD0BC6">
      <w:pPr>
        <w:numPr>
          <w:ilvl w:val="1"/>
          <w:numId w:val="34"/>
        </w:numPr>
        <w:ind w:left="0" w:firstLine="567"/>
        <w:jc w:val="both"/>
      </w:pPr>
      <w:bookmarkStart w:id="10" w:name="_Ref312679043"/>
      <w:r w:rsidRPr="00F7676B">
        <w:lastRenderedPageBreak/>
        <w:t xml:space="preserve">Акт приемки-передачи </w:t>
      </w:r>
      <w:r w:rsidR="00591314" w:rsidRPr="00F7676B">
        <w:t>оказанн</w:t>
      </w:r>
      <w:r w:rsidR="0035148E">
        <w:t>ых</w:t>
      </w:r>
      <w:r w:rsidR="00591314" w:rsidRPr="00F7676B">
        <w:t xml:space="preserve"> </w:t>
      </w:r>
      <w:r w:rsidRPr="00F7676B">
        <w:t xml:space="preserve">Услуг должен быть предоставлен Заказчику в двух оригинальных экземплярах, подписанных уполномоченным представителем Исполнителя и скрепленных его печатью. Акт приемки-передачи </w:t>
      </w:r>
      <w:r w:rsidR="00AB2464" w:rsidRPr="00F7676B">
        <w:t>оказанн</w:t>
      </w:r>
      <w:r w:rsidR="00AB2464">
        <w:t>ых</w:t>
      </w:r>
      <w:r w:rsidR="00AB2464" w:rsidRPr="00F7676B">
        <w:t xml:space="preserve"> </w:t>
      </w:r>
      <w:r w:rsidRPr="00F7676B">
        <w:t>Услуг</w:t>
      </w:r>
      <w:r w:rsidR="00591314">
        <w:t>и</w:t>
      </w:r>
      <w:r w:rsidRPr="00F7676B">
        <w:t xml:space="preserve"> должен быть подписан уполномоченным представителем Заказчика, скреплен его печатью и отправлен в адрес Исполнителя в срок, не превышающий 10 (десяти) дней с даты его получения, либо Заказчик направляет Исполнителю мотивированный отказ от подписания Акта в тот же срок.</w:t>
      </w:r>
    </w:p>
    <w:bookmarkEnd w:id="10"/>
    <w:p w14:paraId="631C8524" w14:textId="23B9D9BD" w:rsidR="00A40564" w:rsidRDefault="00A40564" w:rsidP="00CD0BC6">
      <w:pPr>
        <w:numPr>
          <w:ilvl w:val="1"/>
          <w:numId w:val="34"/>
        </w:numPr>
        <w:ind w:left="0" w:firstLine="567"/>
        <w:jc w:val="both"/>
      </w:pPr>
      <w:r w:rsidRPr="00F7676B">
        <w:t xml:space="preserve">Если при приемке Услуг Заказчиком будут обнаружены некачественно </w:t>
      </w:r>
      <w:r w:rsidR="00591314" w:rsidRPr="00F7676B">
        <w:t>оказанн</w:t>
      </w:r>
      <w:r w:rsidR="00AB2464">
        <w:t>ые</w:t>
      </w:r>
      <w:r w:rsidR="00591314" w:rsidRPr="00F7676B">
        <w:t xml:space="preserve"> Услуг</w:t>
      </w:r>
      <w:r w:rsidR="00AB2464">
        <w:t>и</w:t>
      </w:r>
      <w:r w:rsidRPr="00F7676B">
        <w:t>, Исполнитель своими силами, без увеличения стоимости и сроков оказания Услуг</w:t>
      </w:r>
      <w:r w:rsidR="00591314">
        <w:t>и</w:t>
      </w:r>
      <w:r w:rsidRPr="00F7676B">
        <w:t>, указанных в настоящем Договоре, в срок, письменно согласованный Сторонами, обязан устранить такие недостатки.</w:t>
      </w:r>
    </w:p>
    <w:p w14:paraId="33EF15BD" w14:textId="77777777" w:rsidR="0035148E" w:rsidRPr="00F7676B" w:rsidRDefault="0035148E" w:rsidP="001A09DF">
      <w:pPr>
        <w:ind w:left="567"/>
        <w:jc w:val="both"/>
      </w:pPr>
    </w:p>
    <w:p w14:paraId="582CB036" w14:textId="77777777" w:rsidR="0070012D" w:rsidRPr="00F7676B" w:rsidRDefault="00A40564" w:rsidP="00CD0BC6">
      <w:pPr>
        <w:numPr>
          <w:ilvl w:val="0"/>
          <w:numId w:val="34"/>
        </w:numPr>
        <w:ind w:left="0" w:firstLine="567"/>
        <w:jc w:val="center"/>
        <w:rPr>
          <w:b/>
        </w:rPr>
      </w:pPr>
      <w:r w:rsidRPr="00F7676B">
        <w:rPr>
          <w:b/>
        </w:rPr>
        <w:t>ПРАВА И ОБЯЗАННОСТИ СТОРОН</w:t>
      </w:r>
    </w:p>
    <w:p w14:paraId="4570E44E" w14:textId="77777777" w:rsidR="00A40564" w:rsidRPr="00F7676B" w:rsidRDefault="00A40564" w:rsidP="00CD0BC6">
      <w:pPr>
        <w:numPr>
          <w:ilvl w:val="1"/>
          <w:numId w:val="21"/>
        </w:numPr>
        <w:ind w:left="0" w:firstLine="567"/>
        <w:rPr>
          <w:b/>
        </w:rPr>
      </w:pPr>
      <w:r w:rsidRPr="00F7676B">
        <w:rPr>
          <w:b/>
        </w:rPr>
        <w:t>Исполнитель обязуется:</w:t>
      </w:r>
    </w:p>
    <w:p w14:paraId="16F35244" w14:textId="3C5918B8" w:rsidR="00A40564" w:rsidRPr="00F7676B" w:rsidRDefault="00A40564" w:rsidP="00CD0BC6">
      <w:pPr>
        <w:numPr>
          <w:ilvl w:val="2"/>
          <w:numId w:val="21"/>
        </w:numPr>
        <w:ind w:left="0" w:firstLine="567"/>
        <w:jc w:val="both"/>
      </w:pPr>
      <w:r w:rsidRPr="00F7676B">
        <w:t xml:space="preserve"> оказать Услуг</w:t>
      </w:r>
      <w:r w:rsidR="000F2E17">
        <w:t>и</w:t>
      </w:r>
      <w:r w:rsidRPr="00F7676B">
        <w:t xml:space="preserve"> в объемах и сроки, предусмотренные настоящим Договором и Приложениями к нему, с соблюдением требований, установленных Договором и нормативными правовыми актами, регламентирующими оказание такого рода Услуг</w:t>
      </w:r>
      <w:r w:rsidR="000F2E17">
        <w:t>и</w:t>
      </w:r>
      <w:r w:rsidRPr="00F7676B">
        <w:t>;</w:t>
      </w:r>
    </w:p>
    <w:p w14:paraId="0FA7AA96" w14:textId="77777777" w:rsidR="00A40564" w:rsidRPr="00F7676B" w:rsidRDefault="00A40564" w:rsidP="00CD0BC6">
      <w:pPr>
        <w:numPr>
          <w:ilvl w:val="2"/>
          <w:numId w:val="21"/>
        </w:numPr>
        <w:ind w:left="0" w:firstLine="567"/>
        <w:jc w:val="both"/>
      </w:pPr>
      <w:r w:rsidRPr="00F7676B">
        <w:t>нести перед Заказчиком полную ответственность за последствия неисполнения или ненадлежащего исполнения обязательств третьими лицами, привлеченными Исполнителем для выполнения обязательств по настоящему Договору;</w:t>
      </w:r>
    </w:p>
    <w:p w14:paraId="2E47F298" w14:textId="77777777" w:rsidR="00A40564" w:rsidRPr="00F7676B" w:rsidRDefault="00A40564" w:rsidP="00CD0BC6">
      <w:pPr>
        <w:numPr>
          <w:ilvl w:val="2"/>
          <w:numId w:val="21"/>
        </w:numPr>
        <w:ind w:left="0" w:firstLine="567"/>
        <w:jc w:val="both"/>
      </w:pPr>
      <w:r w:rsidRPr="00F7676B">
        <w:t xml:space="preserve"> незамедлительно информировать Заказчика о любых обстоятельствах, препятствующих исполнению обязательств, предусмотренных настоящим Договором, в том числе обстоятельствах, связанных с действиями третьих лиц, ставших ему известными;</w:t>
      </w:r>
    </w:p>
    <w:p w14:paraId="19326A3E" w14:textId="26AA179C" w:rsidR="00A40564" w:rsidRPr="00F7676B" w:rsidRDefault="00A40564" w:rsidP="00CD0BC6">
      <w:pPr>
        <w:numPr>
          <w:ilvl w:val="2"/>
          <w:numId w:val="21"/>
        </w:numPr>
        <w:ind w:left="0" w:firstLine="567"/>
        <w:jc w:val="both"/>
      </w:pPr>
      <w:r w:rsidRPr="00F7676B">
        <w:t>предоставлять Заказчику счета, счета-фактуры, акты сверки и финансовые отчеты о расходовании денежных средств в порядке и в сроки, уст</w:t>
      </w:r>
      <w:r w:rsidR="004914C1">
        <w:t xml:space="preserve">ановленные настоящим Договором </w:t>
      </w:r>
      <w:r w:rsidRPr="00F7676B">
        <w:t>и действующим законодательством Российской Федерации;</w:t>
      </w:r>
    </w:p>
    <w:p w14:paraId="4DE5A28A" w14:textId="15730BD3" w:rsidR="00A40564" w:rsidRPr="00F7676B" w:rsidRDefault="00A40564" w:rsidP="00CD0BC6">
      <w:pPr>
        <w:numPr>
          <w:ilvl w:val="2"/>
          <w:numId w:val="21"/>
        </w:numPr>
        <w:ind w:left="0" w:firstLine="567"/>
        <w:jc w:val="both"/>
      </w:pPr>
      <w:r w:rsidRPr="00F7676B">
        <w:t>обеспечить режим неразглашения информации, признанной Сторонами в смысле настоящего Договора конфиденциальной;</w:t>
      </w:r>
    </w:p>
    <w:p w14:paraId="7D997214" w14:textId="250E5D4C" w:rsidR="00A40564" w:rsidRPr="00F7676B" w:rsidRDefault="00A40564" w:rsidP="00CD0BC6">
      <w:pPr>
        <w:numPr>
          <w:ilvl w:val="2"/>
          <w:numId w:val="21"/>
        </w:numPr>
        <w:ind w:left="0" w:firstLine="567"/>
        <w:jc w:val="both"/>
      </w:pPr>
      <w:r w:rsidRPr="00F7676B">
        <w:t xml:space="preserve"> произвести надлежащую</w:t>
      </w:r>
      <w:r w:rsidR="00820702">
        <w:t xml:space="preserve"> передачу Заказчику прав на ОИС по форме акта </w:t>
      </w:r>
      <w:r w:rsidR="00820702" w:rsidRPr="001A09DF">
        <w:t xml:space="preserve">(Приложение </w:t>
      </w:r>
      <w:r w:rsidR="00796725">
        <w:t>№</w:t>
      </w:r>
      <w:r w:rsidR="00442000" w:rsidRPr="001A09DF">
        <w:t>3</w:t>
      </w:r>
      <w:r w:rsidR="00820702" w:rsidRPr="001A09DF">
        <w:t>)</w:t>
      </w:r>
      <w:r w:rsidRPr="00F7676B">
        <w:t>;</w:t>
      </w:r>
    </w:p>
    <w:p w14:paraId="02BA6354" w14:textId="12ED8CC1" w:rsidR="00A40564" w:rsidRPr="00F7676B" w:rsidRDefault="00A40564" w:rsidP="00CD0BC6">
      <w:pPr>
        <w:numPr>
          <w:ilvl w:val="2"/>
          <w:numId w:val="21"/>
        </w:numPr>
        <w:ind w:left="0" w:firstLine="567"/>
        <w:jc w:val="both"/>
      </w:pPr>
      <w:r w:rsidRPr="00F7676B">
        <w:t xml:space="preserve"> обеспечить качество Услуг, </w:t>
      </w:r>
      <w:r w:rsidR="00591314">
        <w:t>оказываем</w:t>
      </w:r>
      <w:r w:rsidR="000F2E17">
        <w:t>ых</w:t>
      </w:r>
      <w:r w:rsidRPr="00F7676B">
        <w:t xml:space="preserve"> по настоящему Договору, в соответствии с действующими в Российской Федерации нормами и правилами;</w:t>
      </w:r>
    </w:p>
    <w:p w14:paraId="43813CF2" w14:textId="3E1C155F" w:rsidR="00A40564" w:rsidRPr="00F7676B" w:rsidRDefault="00A40564" w:rsidP="00CD0BC6">
      <w:pPr>
        <w:numPr>
          <w:ilvl w:val="2"/>
          <w:numId w:val="21"/>
        </w:numPr>
        <w:ind w:left="0" w:firstLine="567"/>
        <w:jc w:val="both"/>
      </w:pPr>
      <w:r w:rsidRPr="00F7676B">
        <w:t xml:space="preserve"> осуществлять за свой счет приемку материалов, имущества, оборудования, изделий и конструкций, разгрузку, складирование и подачу для оказания Услуг;</w:t>
      </w:r>
    </w:p>
    <w:p w14:paraId="500BE8EE" w14:textId="77777777" w:rsidR="00A40564" w:rsidRPr="00F7676B" w:rsidRDefault="00A40564" w:rsidP="00CD0BC6">
      <w:pPr>
        <w:numPr>
          <w:ilvl w:val="2"/>
          <w:numId w:val="21"/>
        </w:numPr>
        <w:ind w:left="0" w:firstLine="567"/>
        <w:jc w:val="both"/>
      </w:pPr>
      <w:r w:rsidRPr="00F7676B">
        <w:t>все поставляемые в рамках исполнения настоящего Договора материалы и оборудование должны иметь соответствующие сертификаты, технические паспорта, данные об их пожаробезопасности и другие предусмотренные действующим законодательством документы, удостоверяющие их качество;</w:t>
      </w:r>
    </w:p>
    <w:p w14:paraId="6D2D7DE8" w14:textId="4AD618F6" w:rsidR="00A40564" w:rsidRPr="00B70AA3" w:rsidRDefault="00C837EF" w:rsidP="00CD0BC6">
      <w:pPr>
        <w:numPr>
          <w:ilvl w:val="2"/>
          <w:numId w:val="21"/>
        </w:numPr>
        <w:ind w:left="0" w:firstLine="567"/>
        <w:jc w:val="both"/>
      </w:pPr>
      <w:r w:rsidRPr="00B70AA3">
        <w:t>по окончании демонтажных работ произвести восстановлени</w:t>
      </w:r>
      <w:r w:rsidR="005829CE" w:rsidRPr="00B70AA3">
        <w:t>е</w:t>
      </w:r>
      <w:r w:rsidRPr="00B70AA3">
        <w:t xml:space="preserve"> первоначального состояния </w:t>
      </w:r>
      <w:r w:rsidR="000D5166" w:rsidRPr="00B70AA3">
        <w:t xml:space="preserve">(с учетом естественного износа) </w:t>
      </w:r>
      <w:r w:rsidR="000F2E17" w:rsidRPr="00B70AA3">
        <w:t xml:space="preserve">места проведения </w:t>
      </w:r>
      <w:r w:rsidR="000F2E17">
        <w:t xml:space="preserve">спортивной презентации </w:t>
      </w:r>
      <w:r w:rsidR="000F2E17" w:rsidRPr="00B70AA3">
        <w:t>(места оказания услуги)</w:t>
      </w:r>
      <w:r w:rsidRPr="00B70AA3">
        <w:t>, а именно: восстановить затронутые в процессе монтажа/демонтажа поверхности в первоначальное состояние</w:t>
      </w:r>
      <w:r w:rsidR="003670A1" w:rsidRPr="00B70AA3">
        <w:t xml:space="preserve"> с учетом естественного износа</w:t>
      </w:r>
      <w:r w:rsidR="00A40564" w:rsidRPr="00B70AA3">
        <w:t>;</w:t>
      </w:r>
    </w:p>
    <w:p w14:paraId="05441EA7" w14:textId="07428249" w:rsidR="00A40564" w:rsidRPr="00F7676B" w:rsidRDefault="00A40564" w:rsidP="00CD0BC6">
      <w:pPr>
        <w:numPr>
          <w:ilvl w:val="2"/>
          <w:numId w:val="21"/>
        </w:numPr>
        <w:ind w:left="0" w:firstLine="567"/>
        <w:jc w:val="both"/>
      </w:pPr>
      <w:r w:rsidRPr="00F7676B">
        <w:t>обеспечить при оказании Услуг по настоящему Договору выполнение необходимых противопожарных и защитных мероприятий по технике безопасности, мероприятий по охране труда персонала, задействованного для оказания Услуг, и мероприятий по охране окружающей среды;</w:t>
      </w:r>
    </w:p>
    <w:p w14:paraId="21589967" w14:textId="5EB7D27C" w:rsidR="00A40564" w:rsidRPr="00F7676B" w:rsidRDefault="00A40564" w:rsidP="00CD0BC6">
      <w:pPr>
        <w:numPr>
          <w:ilvl w:val="2"/>
          <w:numId w:val="21"/>
        </w:numPr>
        <w:ind w:left="0" w:firstLine="567"/>
        <w:jc w:val="both"/>
      </w:pPr>
      <w:r w:rsidRPr="00F7676B">
        <w:t xml:space="preserve">обеспечить при оказании Услуг, </w:t>
      </w:r>
      <w:r w:rsidR="00591314" w:rsidRPr="00F7676B">
        <w:t>предусмотренн</w:t>
      </w:r>
      <w:r w:rsidR="003B2961">
        <w:t>ых</w:t>
      </w:r>
      <w:r w:rsidR="00591314" w:rsidRPr="00F7676B">
        <w:t xml:space="preserve"> </w:t>
      </w:r>
      <w:r w:rsidRPr="00F7676B">
        <w:t>настоящим Договором, выполнение требований и положений (в том числе рекомендуемых) действующих в Российской Федерации и Республике Татарстан нормативных документов, правил и требований уполномоченных органов (МЧС РФ, ФСБ РФ, МВД и пр.);</w:t>
      </w:r>
    </w:p>
    <w:p w14:paraId="5F01C8C0" w14:textId="4CAF572E" w:rsidR="00A40564" w:rsidRPr="00F7676B" w:rsidRDefault="00A40564" w:rsidP="00CD0BC6">
      <w:pPr>
        <w:numPr>
          <w:ilvl w:val="2"/>
          <w:numId w:val="21"/>
        </w:numPr>
        <w:ind w:left="0" w:firstLine="567"/>
        <w:jc w:val="both"/>
      </w:pPr>
      <w:r w:rsidRPr="00F7676B">
        <w:t xml:space="preserve">на время оказания Услуг за свой </w:t>
      </w:r>
      <w:r w:rsidR="00EE2E0D" w:rsidRPr="00F7676B">
        <w:t>счет обеспечить транспортировку</w:t>
      </w:r>
      <w:r w:rsidR="00820702">
        <w:t xml:space="preserve"> к местам</w:t>
      </w:r>
      <w:r w:rsidRPr="00F7676B">
        <w:t xml:space="preserve"> проведения</w:t>
      </w:r>
      <w:r w:rsidR="00820702">
        <w:t xml:space="preserve"> </w:t>
      </w:r>
      <w:r w:rsidR="008C38FE">
        <w:t>с</w:t>
      </w:r>
      <w:r w:rsidR="00820702">
        <w:t>портивной презентации</w:t>
      </w:r>
      <w:r w:rsidRPr="00F7676B">
        <w:t xml:space="preserve">, размещение и проживание </w:t>
      </w:r>
      <w:r w:rsidR="005340AA">
        <w:t>персонала</w:t>
      </w:r>
      <w:r w:rsidRPr="00F7676B">
        <w:t xml:space="preserve"> </w:t>
      </w:r>
      <w:r w:rsidR="00885002">
        <w:t xml:space="preserve">(в т.ч. привлеченных третьих лиц) </w:t>
      </w:r>
      <w:r w:rsidRPr="00F7676B">
        <w:t xml:space="preserve">Исполнителя и субподрядных организаций, организовать их питание и медицинское обслуживание; </w:t>
      </w:r>
    </w:p>
    <w:p w14:paraId="3CB238B2" w14:textId="77777777" w:rsidR="00F02FF9" w:rsidRPr="00F7676B" w:rsidRDefault="00F02FF9" w:rsidP="00CD0BC6">
      <w:pPr>
        <w:numPr>
          <w:ilvl w:val="2"/>
          <w:numId w:val="21"/>
        </w:numPr>
        <w:ind w:left="0" w:firstLine="567"/>
        <w:jc w:val="both"/>
      </w:pPr>
      <w:r w:rsidRPr="00F7676B">
        <w:lastRenderedPageBreak/>
        <w:t>обеспечить (при необходимости) наличие действующего разрешения на использование радиочастот или радиочастотных каналов, выданное Федеральной службой по надзору в сфере связи, информационных технологий и массовых коммуникаций (Роскомнадзор) на все оборудование, используемое в рамках исполнения обязательств по настоящему Договору;</w:t>
      </w:r>
    </w:p>
    <w:p w14:paraId="1C35DDAE" w14:textId="6D488B11" w:rsidR="007C556C" w:rsidRPr="00F7676B" w:rsidRDefault="007C556C" w:rsidP="00CD0BC6">
      <w:pPr>
        <w:numPr>
          <w:ilvl w:val="2"/>
          <w:numId w:val="21"/>
        </w:numPr>
        <w:ind w:left="0" w:firstLine="567"/>
        <w:jc w:val="both"/>
      </w:pPr>
      <w:r w:rsidRPr="00F7676B">
        <w:t xml:space="preserve"> в случае</w:t>
      </w:r>
      <w:r w:rsidR="0026548F">
        <w:t>,</w:t>
      </w:r>
      <w:r w:rsidRPr="00F7676B">
        <w:t xml:space="preserve"> если характер оказания </w:t>
      </w:r>
      <w:r w:rsidR="00B20314">
        <w:t>У</w:t>
      </w:r>
      <w:r w:rsidRPr="00F7676B">
        <w:t>слуг предусматривает нахождение персонала Исполнителя или при</w:t>
      </w:r>
      <w:r w:rsidR="00820702">
        <w:t xml:space="preserve">влеченных им третьих лиц в </w:t>
      </w:r>
      <w:r w:rsidR="008C38FE">
        <w:t>местах</w:t>
      </w:r>
      <w:r w:rsidR="008C38FE" w:rsidRPr="00F7676B">
        <w:t xml:space="preserve"> проведения </w:t>
      </w:r>
      <w:r w:rsidR="008C38FE">
        <w:t xml:space="preserve">спортивной презентации </w:t>
      </w:r>
      <w:r w:rsidR="008C38FE" w:rsidRPr="00F7676B">
        <w:t>(месте оказания услуг)</w:t>
      </w:r>
      <w:r w:rsidRPr="00F7676B">
        <w:t xml:space="preserve">, указанные </w:t>
      </w:r>
      <w:r w:rsidRPr="00B70AA3">
        <w:t xml:space="preserve">лица </w:t>
      </w:r>
      <w:r w:rsidR="003670A1" w:rsidRPr="00B70AA3">
        <w:t xml:space="preserve">должны соблюдать требования Роспотребнадзора, действующие на момент </w:t>
      </w:r>
      <w:r w:rsidR="008C38FE">
        <w:t>оказания услуг</w:t>
      </w:r>
      <w:r w:rsidR="00C9560B">
        <w:rPr>
          <w:bCs/>
        </w:rPr>
        <w:t>;</w:t>
      </w:r>
    </w:p>
    <w:p w14:paraId="451AE9E4" w14:textId="5411E9CF" w:rsidR="00F02FF9" w:rsidRPr="00F7676B" w:rsidRDefault="00F02FF9" w:rsidP="00CD0BC6">
      <w:pPr>
        <w:numPr>
          <w:ilvl w:val="2"/>
          <w:numId w:val="21"/>
        </w:numPr>
        <w:ind w:left="0" w:firstLine="567"/>
        <w:jc w:val="both"/>
      </w:pPr>
      <w:r w:rsidRPr="00F7676B">
        <w:t>соблюдать требования, установленные Заказчиком и (или) собственник</w:t>
      </w:r>
      <w:r w:rsidR="008C38FE">
        <w:t>ами</w:t>
      </w:r>
      <w:r w:rsidR="00820702">
        <w:t xml:space="preserve"> Объект</w:t>
      </w:r>
      <w:r w:rsidR="008C38FE">
        <w:t>ов</w:t>
      </w:r>
      <w:r w:rsidRPr="00F7676B">
        <w:t xml:space="preserve">, при выполнении обязательств по настоящему Договору </w:t>
      </w:r>
      <w:r w:rsidR="00820702">
        <w:t xml:space="preserve">в </w:t>
      </w:r>
      <w:r w:rsidR="008C38FE">
        <w:t>местах</w:t>
      </w:r>
      <w:r w:rsidR="008C38FE" w:rsidRPr="00F7676B">
        <w:t xml:space="preserve"> проведения </w:t>
      </w:r>
      <w:r w:rsidR="008C38FE">
        <w:t>спортивной презентации (местах</w:t>
      </w:r>
      <w:r w:rsidR="008C38FE" w:rsidRPr="00F7676B">
        <w:t xml:space="preserve"> оказания услуг),</w:t>
      </w:r>
      <w:r w:rsidRPr="00F7676B">
        <w:t xml:space="preserve"> соблюдать нормы пожарной безопасности, нормы по подключению и потреблению электроэнергии (в том числе не подключать приборы и иное электротехническое оборудование, которое не подходит по характеристикам электрической мощности на Объект</w:t>
      </w:r>
      <w:r w:rsidR="008C38FE">
        <w:t>ах</w:t>
      </w:r>
      <w:r w:rsidRPr="00F7676B">
        <w:t xml:space="preserve"> (не выше 220V)), а также соблюдать другие нормы и правила, связанные с оказанием Услуг </w:t>
      </w:r>
      <w:r w:rsidR="00646153" w:rsidRPr="00F7676B">
        <w:t xml:space="preserve">на </w:t>
      </w:r>
      <w:r w:rsidR="00C9560B">
        <w:t>Объекте;</w:t>
      </w:r>
    </w:p>
    <w:p w14:paraId="6AEACE75" w14:textId="52699D3E" w:rsidR="00B36741" w:rsidRDefault="00B36741" w:rsidP="00CD0BC6">
      <w:pPr>
        <w:numPr>
          <w:ilvl w:val="2"/>
          <w:numId w:val="21"/>
        </w:numPr>
        <w:ind w:left="0" w:firstLine="567"/>
        <w:jc w:val="both"/>
      </w:pPr>
      <w:r w:rsidRPr="00B70AA3">
        <w:t>во избежание любых несанкционированных ассоциаций с Заказчиком и/или Играми при отсутствии явного предварительного письменного одобрения со стороны Заказчика, не заниматься какой-либо рекламной и иной деятельностью как в коммерческих, так и в иных целях, в собственных интересах или интересах третьих лиц, которая ассоциирует Исполнителя и/или третьих лиц с Заказчиком и/или Играми, или может создать впечатление о существовании такой ассоциации в той или иной форме. Исполнитель обязуется без письменного разрешения Заказчика не использовать и не разрешать третьим лицам использовать товарные знаки, фирменные наименования, символику Игр, а также иные результаты интеллектуальной деятельности, правооблада</w:t>
      </w:r>
      <w:r w:rsidR="00F46157">
        <w:t>телем которых является Заказчик;</w:t>
      </w:r>
    </w:p>
    <w:p w14:paraId="5F959FE1" w14:textId="090A0AD9" w:rsidR="0093382D" w:rsidRPr="004F406D" w:rsidRDefault="0093382D" w:rsidP="004043B3">
      <w:pPr>
        <w:ind w:firstLine="709"/>
        <w:jc w:val="both"/>
      </w:pPr>
      <w:r>
        <w:t xml:space="preserve">4.1.18. </w:t>
      </w:r>
      <w:r w:rsidRPr="004F406D">
        <w:t xml:space="preserve">самостоятельно согласовать условия использования всех объектов интеллектуальной собственности третьих лиц, используемых при организации и во время проведения </w:t>
      </w:r>
      <w:r w:rsidR="00FD400C">
        <w:t>Игр</w:t>
      </w:r>
      <w:r w:rsidRPr="004F406D">
        <w:t>, с авторами, исполнителями или иными правообладателями, либо их представителями, включая Всероссийскую Организацию Интеллектуальной Собственности (ВОИС), Российское Авторское Общество (РАО) и другие аккредитованные организации по управлению авторскими и смежными правами на коллективной основе в полном соответствии с законод</w:t>
      </w:r>
      <w:r w:rsidR="00C61CB7">
        <w:t>ательством Российской Федерации;</w:t>
      </w:r>
    </w:p>
    <w:p w14:paraId="1B4AA78F" w14:textId="7FCA5C40" w:rsidR="0093382D" w:rsidRPr="00B70AA3" w:rsidRDefault="004043B3" w:rsidP="004043B3">
      <w:pPr>
        <w:ind w:firstLine="709"/>
        <w:jc w:val="both"/>
      </w:pPr>
      <w:r>
        <w:t xml:space="preserve">4.1.19. </w:t>
      </w:r>
      <w:r w:rsidR="00CE6B7D" w:rsidRPr="00CE6B7D">
        <w:t xml:space="preserve">обеспечить использование персоналом Исполнителя или привлеченными им третьими лицами средств индивидуальной защиты органов дыхания (маски, респираторы) и средств индивидуальной </w:t>
      </w:r>
      <w:r w:rsidR="00CE6B7D">
        <w:t xml:space="preserve">защиты рук (перчатки) </w:t>
      </w:r>
      <w:r>
        <w:t xml:space="preserve">в </w:t>
      </w:r>
      <w:r w:rsidR="00CE6B7D" w:rsidRPr="00B70AA3">
        <w:t>места</w:t>
      </w:r>
      <w:r w:rsidR="00CE6B7D">
        <w:t>х</w:t>
      </w:r>
      <w:r w:rsidR="00CE6B7D" w:rsidRPr="00B70AA3">
        <w:t xml:space="preserve"> проведения </w:t>
      </w:r>
      <w:r w:rsidR="00CE6B7D">
        <w:t xml:space="preserve">спортивной презентации </w:t>
      </w:r>
      <w:r w:rsidR="00CE6B7D" w:rsidRPr="00B70AA3">
        <w:t>(места</w:t>
      </w:r>
      <w:r w:rsidR="00CE6B7D">
        <w:t>х</w:t>
      </w:r>
      <w:r w:rsidR="00CE6B7D" w:rsidRPr="00B70AA3">
        <w:t xml:space="preserve"> оказания услуг)</w:t>
      </w:r>
      <w:r w:rsidR="00CE6B7D" w:rsidRPr="00CE6B7D">
        <w:t xml:space="preserve">. Стороны особо оговорили, что неисполнение данных обязанностей является существенным нарушением Договора и основанием для не допуска персонала Исполнителя или привлеченных им третьих лиц </w:t>
      </w:r>
      <w:r>
        <w:t>в</w:t>
      </w:r>
      <w:r w:rsidRPr="00CE6B7D">
        <w:t xml:space="preserve"> </w:t>
      </w:r>
      <w:r w:rsidR="00CE6B7D" w:rsidRPr="00B70AA3">
        <w:t xml:space="preserve">места проведения </w:t>
      </w:r>
      <w:r w:rsidR="00CE6B7D">
        <w:t>спортивной презентации (места оказания услуг</w:t>
      </w:r>
      <w:r w:rsidR="00CE6B7D" w:rsidRPr="00B70AA3">
        <w:t>)</w:t>
      </w:r>
      <w:r w:rsidR="00CE6B7D" w:rsidRPr="00CE6B7D">
        <w:t>;</w:t>
      </w:r>
    </w:p>
    <w:p w14:paraId="4CFF5125" w14:textId="77777777" w:rsidR="00A40564" w:rsidRPr="00F7676B" w:rsidRDefault="00A40564" w:rsidP="00CD0BC6">
      <w:pPr>
        <w:numPr>
          <w:ilvl w:val="1"/>
          <w:numId w:val="21"/>
        </w:numPr>
        <w:ind w:left="0" w:firstLine="567"/>
        <w:rPr>
          <w:b/>
        </w:rPr>
      </w:pPr>
      <w:r w:rsidRPr="00F7676B">
        <w:rPr>
          <w:b/>
        </w:rPr>
        <w:t>Исполнитель вправе:</w:t>
      </w:r>
    </w:p>
    <w:p w14:paraId="79D8CEFB" w14:textId="1C51DCBC" w:rsidR="00A40564" w:rsidRPr="00F7676B" w:rsidRDefault="00A40564" w:rsidP="00CD0BC6">
      <w:pPr>
        <w:numPr>
          <w:ilvl w:val="2"/>
          <w:numId w:val="21"/>
        </w:numPr>
        <w:ind w:left="0" w:firstLine="567"/>
        <w:jc w:val="both"/>
      </w:pPr>
      <w:r w:rsidRPr="00F7676B">
        <w:t xml:space="preserve">в целях обеспечения надлежащего качества Услуг, </w:t>
      </w:r>
      <w:r w:rsidR="00591314" w:rsidRPr="00F7676B">
        <w:t>являющ</w:t>
      </w:r>
      <w:r w:rsidR="008C38FE">
        <w:t>их</w:t>
      </w:r>
      <w:r w:rsidR="00591314">
        <w:t>ся</w:t>
      </w:r>
      <w:r w:rsidR="00591314" w:rsidRPr="00F7676B">
        <w:t xml:space="preserve"> </w:t>
      </w:r>
      <w:r w:rsidRPr="00F7676B">
        <w:t xml:space="preserve">предметом настоящего Договора, привлекать организации и специалистов, не состоящих в штате Исполнителя, к оказанию </w:t>
      </w:r>
      <w:r w:rsidR="00591314" w:rsidRPr="00F7676B">
        <w:t>упомянут</w:t>
      </w:r>
      <w:r w:rsidR="008C38FE">
        <w:t>ых</w:t>
      </w:r>
      <w:r w:rsidR="00591314" w:rsidRPr="00F7676B">
        <w:t xml:space="preserve"> </w:t>
      </w:r>
      <w:r w:rsidRPr="00F7676B">
        <w:t>Услуг (с учетом положений настоящего Договора), с соблюдением режима конфиденциальности информации, установленного настоящим Договором, и принимая на себя ответственность перед Заказчиком за действия привлеченных лиц как за свои собственные;</w:t>
      </w:r>
    </w:p>
    <w:p w14:paraId="0D896B86" w14:textId="0078147F" w:rsidR="00A40564" w:rsidRPr="00F7676B" w:rsidRDefault="00A40564" w:rsidP="00CD0BC6">
      <w:pPr>
        <w:numPr>
          <w:ilvl w:val="2"/>
          <w:numId w:val="21"/>
        </w:numPr>
        <w:ind w:left="0" w:firstLine="567"/>
        <w:jc w:val="both"/>
      </w:pPr>
      <w:r w:rsidRPr="00F7676B">
        <w:t xml:space="preserve">требовать от Заказчика выполнения встречных обязательств по Договору, в том числе предоставления информации, необходимой для </w:t>
      </w:r>
      <w:r w:rsidR="005F7977">
        <w:t>оказания Услуг</w:t>
      </w:r>
      <w:r w:rsidRPr="00F7676B">
        <w:t xml:space="preserve">; </w:t>
      </w:r>
    </w:p>
    <w:p w14:paraId="6BEE9C5D" w14:textId="0244E445" w:rsidR="00A40564" w:rsidRPr="00F7676B" w:rsidRDefault="00A40564" w:rsidP="00CD0BC6">
      <w:pPr>
        <w:numPr>
          <w:ilvl w:val="2"/>
          <w:numId w:val="21"/>
        </w:numPr>
        <w:ind w:left="0" w:firstLine="567"/>
        <w:jc w:val="both"/>
      </w:pPr>
      <w:r w:rsidRPr="00F7676B">
        <w:t>требовать от Заказчика выплаты стоимости</w:t>
      </w:r>
      <w:r w:rsidR="001663D4">
        <w:t xml:space="preserve"> оказанных</w:t>
      </w:r>
      <w:r w:rsidRPr="00F7676B">
        <w:t xml:space="preserve"> Услуг в сроки и по</w:t>
      </w:r>
      <w:r w:rsidR="00820702">
        <w:t>рядке, установленные Договором</w:t>
      </w:r>
      <w:r w:rsidRPr="00F7676B">
        <w:t>;</w:t>
      </w:r>
    </w:p>
    <w:p w14:paraId="3CDAC32D" w14:textId="77777777" w:rsidR="00A40564" w:rsidRPr="00F7676B" w:rsidRDefault="00A40564" w:rsidP="00CD0BC6">
      <w:pPr>
        <w:numPr>
          <w:ilvl w:val="2"/>
          <w:numId w:val="21"/>
        </w:numPr>
        <w:ind w:left="0" w:firstLine="567"/>
        <w:jc w:val="both"/>
      </w:pPr>
      <w:r w:rsidRPr="00F7676B">
        <w:t>требовать от Заказчика возмещения убытков в случаях и порядке, установленных положениями настоящего Договора и нормами законодательства Российской Федерации</w:t>
      </w:r>
      <w:r w:rsidR="00A6069E" w:rsidRPr="00F7676B">
        <w:t>;</w:t>
      </w:r>
    </w:p>
    <w:p w14:paraId="1E7F8D01" w14:textId="77777777" w:rsidR="00A40564" w:rsidRPr="00F7676B" w:rsidRDefault="00A40564" w:rsidP="00CD0BC6">
      <w:pPr>
        <w:numPr>
          <w:ilvl w:val="1"/>
          <w:numId w:val="21"/>
        </w:numPr>
        <w:ind w:left="0" w:firstLine="567"/>
        <w:rPr>
          <w:b/>
        </w:rPr>
      </w:pPr>
      <w:r w:rsidRPr="00F7676B">
        <w:rPr>
          <w:b/>
        </w:rPr>
        <w:t>Заказчик обязуется:</w:t>
      </w:r>
    </w:p>
    <w:p w14:paraId="1E5112EB" w14:textId="77777777" w:rsidR="00A40564" w:rsidRPr="00F7676B" w:rsidRDefault="00A40564" w:rsidP="00CD0BC6">
      <w:pPr>
        <w:numPr>
          <w:ilvl w:val="2"/>
          <w:numId w:val="21"/>
        </w:numPr>
        <w:ind w:left="0" w:firstLine="567"/>
        <w:jc w:val="both"/>
      </w:pPr>
      <w:r w:rsidRPr="00F7676B">
        <w:lastRenderedPageBreak/>
        <w:t>предоставлять по запросу Исполнителя информацию, необходимую для исполнения настоящего Договора, оказывать Исполнителю содействие в оперативном получении согласований и выполнения требований, установленных Договором;</w:t>
      </w:r>
    </w:p>
    <w:p w14:paraId="62FBE200" w14:textId="515C0E1B" w:rsidR="00A40564" w:rsidRPr="00F7676B" w:rsidRDefault="00A40564" w:rsidP="00CD0BC6">
      <w:pPr>
        <w:numPr>
          <w:ilvl w:val="2"/>
          <w:numId w:val="21"/>
        </w:numPr>
        <w:ind w:left="0" w:firstLine="567"/>
        <w:jc w:val="both"/>
      </w:pPr>
      <w:r w:rsidRPr="00F7676B">
        <w:t xml:space="preserve">в течение 10 (Десяти) рабочих дней с момента получения Акта приемки-передачи </w:t>
      </w:r>
      <w:r w:rsidR="00F27DB8">
        <w:t xml:space="preserve">оказанных </w:t>
      </w:r>
      <w:r w:rsidRPr="00F7676B">
        <w:t xml:space="preserve">Услуг </w:t>
      </w:r>
      <w:r w:rsidR="00B52308" w:rsidRPr="00F746D4">
        <w:t>принять Услуги и переданное Заказчику имущество</w:t>
      </w:r>
      <w:r w:rsidR="006D04F6">
        <w:t>,</w:t>
      </w:r>
      <w:r w:rsidR="00B52308" w:rsidRPr="00F746D4">
        <w:t xml:space="preserve"> </w:t>
      </w:r>
      <w:r w:rsidR="00B52308">
        <w:t xml:space="preserve"> </w:t>
      </w:r>
      <w:r w:rsidRPr="00F7676B">
        <w:t>подписать и предоставить Исполнителю оригинальный экземпляр Акта с подписью и печатью Заказчика, либо письменный мотивиров</w:t>
      </w:r>
      <w:r w:rsidR="00B730B1">
        <w:t>анный отказ от подписания Акта;</w:t>
      </w:r>
    </w:p>
    <w:p w14:paraId="741A0897" w14:textId="54493C32" w:rsidR="00A40564" w:rsidRPr="00F7676B" w:rsidRDefault="006D6BC7" w:rsidP="00CD0BC6">
      <w:pPr>
        <w:numPr>
          <w:ilvl w:val="2"/>
          <w:numId w:val="21"/>
        </w:numPr>
        <w:ind w:left="0" w:firstLine="567"/>
        <w:jc w:val="both"/>
      </w:pPr>
      <w:r>
        <w:t>оплатить</w:t>
      </w:r>
      <w:r w:rsidR="00A40564" w:rsidRPr="00F7676B">
        <w:t xml:space="preserve"> стоимость Услуг Исполнителя в порядке и сроки, предусмотренные </w:t>
      </w:r>
      <w:r>
        <w:t xml:space="preserve">Договором </w:t>
      </w:r>
      <w:r w:rsidR="00A40564" w:rsidRPr="00F7676B">
        <w:t xml:space="preserve">и в размере, </w:t>
      </w:r>
      <w:r w:rsidR="001663B3" w:rsidRPr="00F7676B">
        <w:t>предусмотренном Приложением</w:t>
      </w:r>
      <w:r w:rsidR="00A40564" w:rsidRPr="00F7676B">
        <w:t xml:space="preserve"> №1 к настоящему Договору;</w:t>
      </w:r>
    </w:p>
    <w:p w14:paraId="25C88CF5" w14:textId="1BDFE508" w:rsidR="00A40564" w:rsidRPr="00F7676B" w:rsidRDefault="00A40564" w:rsidP="00CD0BC6">
      <w:pPr>
        <w:numPr>
          <w:ilvl w:val="2"/>
          <w:numId w:val="21"/>
        </w:numPr>
        <w:ind w:left="0" w:firstLine="567"/>
        <w:jc w:val="both"/>
      </w:pPr>
      <w:r w:rsidRPr="00F7676B">
        <w:t>обеспечить режим неразглашения информации, признанной Сторонами в смысле настоящего Договора конфиденциальной</w:t>
      </w:r>
      <w:r w:rsidR="00972B0A">
        <w:t>.</w:t>
      </w:r>
    </w:p>
    <w:p w14:paraId="4F4255E5" w14:textId="77777777" w:rsidR="00A40564" w:rsidRPr="00F7676B" w:rsidRDefault="00A40564" w:rsidP="00CD0BC6">
      <w:pPr>
        <w:numPr>
          <w:ilvl w:val="1"/>
          <w:numId w:val="21"/>
        </w:numPr>
        <w:ind w:left="0" w:firstLine="567"/>
        <w:rPr>
          <w:b/>
        </w:rPr>
      </w:pPr>
      <w:r w:rsidRPr="00F7676B">
        <w:rPr>
          <w:b/>
        </w:rPr>
        <w:t>Заказчик имеет право:</w:t>
      </w:r>
    </w:p>
    <w:p w14:paraId="3EE60ACB" w14:textId="5BEB8375" w:rsidR="00A40564" w:rsidRPr="00F7676B" w:rsidRDefault="005E49FE" w:rsidP="00CD0BC6">
      <w:pPr>
        <w:numPr>
          <w:ilvl w:val="2"/>
          <w:numId w:val="21"/>
        </w:numPr>
        <w:ind w:left="0" w:firstLine="567"/>
        <w:jc w:val="both"/>
      </w:pPr>
      <w:r w:rsidRPr="00F7676B">
        <w:t xml:space="preserve">требовать </w:t>
      </w:r>
      <w:r w:rsidR="00A40564" w:rsidRPr="00F7676B">
        <w:t>от Исполнителя возмещения убытков в случаях и в порядке, установленных положениями настоящего Договора и нормами законо</w:t>
      </w:r>
      <w:r>
        <w:t>дательства Российской Федерации;</w:t>
      </w:r>
    </w:p>
    <w:p w14:paraId="1A38F2C1" w14:textId="6EE92595" w:rsidR="00A40564" w:rsidRPr="00F7676B" w:rsidRDefault="005E49FE" w:rsidP="00CD0BC6">
      <w:pPr>
        <w:numPr>
          <w:ilvl w:val="2"/>
          <w:numId w:val="21"/>
        </w:numPr>
        <w:ind w:left="0" w:firstLine="567"/>
        <w:jc w:val="both"/>
      </w:pPr>
      <w:r w:rsidRPr="00F7676B">
        <w:t xml:space="preserve">в </w:t>
      </w:r>
      <w:r w:rsidR="00A40564" w:rsidRPr="00F7676B">
        <w:t xml:space="preserve">любое время проверять ход и качество Услуг, </w:t>
      </w:r>
      <w:r w:rsidR="00B146B3">
        <w:t>оказываем</w:t>
      </w:r>
      <w:r w:rsidR="0093382D">
        <w:t>ых</w:t>
      </w:r>
      <w:r w:rsidR="00A40564" w:rsidRPr="00F7676B">
        <w:t xml:space="preserve"> Исполнителем, не вмешиваясь </w:t>
      </w:r>
      <w:r>
        <w:t>в его деятельность;</w:t>
      </w:r>
    </w:p>
    <w:p w14:paraId="15C583E6" w14:textId="60EAFADD" w:rsidR="00A40564" w:rsidRDefault="005E49FE" w:rsidP="00CD0BC6">
      <w:pPr>
        <w:numPr>
          <w:ilvl w:val="2"/>
          <w:numId w:val="21"/>
        </w:numPr>
        <w:ind w:left="0" w:firstLine="567"/>
        <w:jc w:val="both"/>
      </w:pPr>
      <w:r w:rsidRPr="00F7676B">
        <w:t xml:space="preserve">если </w:t>
      </w:r>
      <w:r w:rsidR="00A40564" w:rsidRPr="00F7676B">
        <w:t xml:space="preserve">Исполнитель не приступает своевременно к исполнению настоящего Договора или </w:t>
      </w:r>
      <w:r w:rsidR="0093382D">
        <w:t>оказывает Услуги</w:t>
      </w:r>
      <w:r w:rsidR="00A40564" w:rsidRPr="00F7676B">
        <w:t xml:space="preserve"> настолько медленно, что окончание </w:t>
      </w:r>
      <w:r w:rsidR="0093382D">
        <w:t>их</w:t>
      </w:r>
      <w:r w:rsidR="0093382D" w:rsidRPr="00F7676B">
        <w:t xml:space="preserve"> </w:t>
      </w:r>
      <w:r w:rsidR="00A40564" w:rsidRPr="00F7676B">
        <w:t>к сроку становится явно невозможным, Заказчик вправе отказаться от исполнения Договора</w:t>
      </w:r>
      <w:r w:rsidR="001E1A15">
        <w:t xml:space="preserve">, </w:t>
      </w:r>
      <w:r w:rsidR="001E1A15" w:rsidRPr="00F746D4">
        <w:t>направив письменное уведомление</w:t>
      </w:r>
      <w:r w:rsidR="001E1A15" w:rsidRPr="00B91835">
        <w:t xml:space="preserve"> </w:t>
      </w:r>
      <w:r w:rsidR="00A40564" w:rsidRPr="00C06256">
        <w:t xml:space="preserve">и потребовать возмещения </w:t>
      </w:r>
      <w:r w:rsidR="001E1A15" w:rsidRPr="00F746D4">
        <w:t>документально подтвержденных и фактически понесенных</w:t>
      </w:r>
      <w:r w:rsidR="001E1A15" w:rsidRPr="00B91835">
        <w:t xml:space="preserve"> </w:t>
      </w:r>
      <w:r>
        <w:t>убытков;</w:t>
      </w:r>
    </w:p>
    <w:p w14:paraId="43757D2E" w14:textId="18AA1A73" w:rsidR="00F3686D" w:rsidRDefault="005E49FE" w:rsidP="00CD0BC6">
      <w:pPr>
        <w:numPr>
          <w:ilvl w:val="2"/>
          <w:numId w:val="21"/>
        </w:numPr>
        <w:ind w:left="0" w:firstLine="567"/>
        <w:jc w:val="both"/>
      </w:pPr>
      <w:r w:rsidRPr="004F406D">
        <w:t xml:space="preserve">проводить </w:t>
      </w:r>
      <w:r w:rsidR="004036AB">
        <w:t>в</w:t>
      </w:r>
      <w:r w:rsidR="00F3686D" w:rsidRPr="004F406D">
        <w:t xml:space="preserve"> </w:t>
      </w:r>
      <w:r w:rsidR="00F3686D" w:rsidRPr="00B70AA3">
        <w:t>места</w:t>
      </w:r>
      <w:r w:rsidR="00F3686D">
        <w:t>х</w:t>
      </w:r>
      <w:r w:rsidR="00F3686D" w:rsidRPr="00B70AA3">
        <w:t xml:space="preserve"> проведения </w:t>
      </w:r>
      <w:r w:rsidR="00EA6E90">
        <w:t xml:space="preserve">Спортивной </w:t>
      </w:r>
      <w:r w:rsidR="00F3686D">
        <w:t xml:space="preserve">презентации </w:t>
      </w:r>
      <w:r w:rsidR="00F3686D" w:rsidRPr="00B70AA3">
        <w:t>(места</w:t>
      </w:r>
      <w:r w:rsidR="00F3686D">
        <w:t>х</w:t>
      </w:r>
      <w:r w:rsidR="00F3686D" w:rsidRPr="00B70AA3">
        <w:t xml:space="preserve"> оказания услуг)</w:t>
      </w:r>
      <w:r w:rsidR="004036AB">
        <w:t xml:space="preserve"> </w:t>
      </w:r>
      <w:r w:rsidR="00F3686D" w:rsidRPr="004F406D">
        <w:t xml:space="preserve">измерение температуры тела всех входящих лиц (в том числе персонала Исполнителя) и проводить их опрос о наличии симптомов заболевания ОРВИ (насморк, першение в горле, кашель). В случае выявления лиц с повышенной температурой и (или) иными симптомами заболевания ОРВИ Заказчик вправе не допускать таких лиц </w:t>
      </w:r>
      <w:r w:rsidR="004036AB">
        <w:t>в</w:t>
      </w:r>
      <w:r w:rsidR="00F3686D" w:rsidRPr="004F406D">
        <w:t xml:space="preserve"> </w:t>
      </w:r>
      <w:r w:rsidR="004036AB" w:rsidRPr="00B70AA3">
        <w:t xml:space="preserve">места проведения </w:t>
      </w:r>
      <w:r w:rsidR="00713B37">
        <w:t xml:space="preserve">Спортивной </w:t>
      </w:r>
      <w:r w:rsidR="004036AB">
        <w:t xml:space="preserve">презентации </w:t>
      </w:r>
      <w:r w:rsidR="004036AB" w:rsidRPr="00B70AA3">
        <w:t>(места оказания услуг)</w:t>
      </w:r>
      <w:r w:rsidR="00F3686D" w:rsidRPr="004F406D">
        <w:t xml:space="preserve">. Допуск </w:t>
      </w:r>
      <w:r w:rsidR="004036AB">
        <w:t>в</w:t>
      </w:r>
      <w:r w:rsidR="00F3686D" w:rsidRPr="004F406D">
        <w:t xml:space="preserve"> </w:t>
      </w:r>
      <w:r w:rsidR="004036AB">
        <w:t>места</w:t>
      </w:r>
      <w:r w:rsidR="004036AB" w:rsidRPr="00B70AA3">
        <w:t xml:space="preserve"> проведения </w:t>
      </w:r>
      <w:r w:rsidR="00713B37">
        <w:t xml:space="preserve">Спортивной </w:t>
      </w:r>
      <w:r w:rsidR="004036AB">
        <w:t xml:space="preserve">презентации </w:t>
      </w:r>
      <w:r w:rsidR="004036AB" w:rsidRPr="00B70AA3">
        <w:t>(места оказания услуг)</w:t>
      </w:r>
      <w:r w:rsidR="00713B37">
        <w:t xml:space="preserve"> </w:t>
      </w:r>
      <w:r w:rsidR="00F3686D" w:rsidRPr="004F406D">
        <w:t xml:space="preserve">лиц, у которых ранее были выявлены повышенная температура и (или) иные симптомы заболевания ОРВИ, будет осуществляться после предоставления такими лицами (в том числе персоналом Исполнителя) справки об отрицательном результате тестирования на новую коронавирусную инфекцию COVID-19 методом полимеразной цепной реакции (ПЦР), сделанном не ранее, чем за 3 (три) календарных дня до повторного посещения </w:t>
      </w:r>
      <w:r w:rsidR="004036AB" w:rsidRPr="00B70AA3">
        <w:t xml:space="preserve">места проведения </w:t>
      </w:r>
      <w:r w:rsidR="00713B37">
        <w:t xml:space="preserve">Спортивной </w:t>
      </w:r>
      <w:r w:rsidR="004036AB">
        <w:t xml:space="preserve">презентации </w:t>
      </w:r>
      <w:r w:rsidR="00713B37">
        <w:t>(места оказания услуг</w:t>
      </w:r>
      <w:r w:rsidR="004036AB" w:rsidRPr="00B70AA3">
        <w:t>)</w:t>
      </w:r>
      <w:r w:rsidR="00713B37">
        <w:t xml:space="preserve"> </w:t>
      </w:r>
      <w:r w:rsidR="00F3686D" w:rsidRPr="004F406D">
        <w:t>и справки от терапевта о состоянии здоровья;</w:t>
      </w:r>
    </w:p>
    <w:p w14:paraId="306FECCA" w14:textId="297C1DFF" w:rsidR="00D6204B" w:rsidRPr="004F406D" w:rsidRDefault="00D6204B" w:rsidP="00D6204B">
      <w:pPr>
        <w:shd w:val="clear" w:color="auto" w:fill="FFFFFF"/>
        <w:ind w:right="24" w:firstLine="709"/>
        <w:jc w:val="both"/>
        <w:rPr>
          <w:b/>
        </w:rPr>
      </w:pPr>
      <w:r>
        <w:rPr>
          <w:b/>
        </w:rPr>
        <w:t>4.5</w:t>
      </w:r>
      <w:r w:rsidRPr="004F406D">
        <w:rPr>
          <w:b/>
        </w:rPr>
        <w:t>. Исполнитель гарантирует Заказчику, что:</w:t>
      </w:r>
    </w:p>
    <w:p w14:paraId="50DBC3B2" w14:textId="67CAF049" w:rsidR="00D6204B" w:rsidRPr="004F406D" w:rsidRDefault="00D6204B" w:rsidP="00D6204B">
      <w:pPr>
        <w:shd w:val="clear" w:color="auto" w:fill="FFFFFF"/>
        <w:ind w:right="24" w:firstLine="709"/>
        <w:jc w:val="both"/>
      </w:pPr>
      <w:r w:rsidRPr="000B0BBD">
        <w:t>4.</w:t>
      </w:r>
      <w:r w:rsidRPr="00D6204B">
        <w:t>5</w:t>
      </w:r>
      <w:r w:rsidRPr="004F406D">
        <w:t>.1. соответствует требованиям, предъявляемым законодательством Российской Федерации к лицам, выполняющим такого рода обязательства;</w:t>
      </w:r>
    </w:p>
    <w:p w14:paraId="19EF53FD" w14:textId="5A5DC5A0" w:rsidR="00D6204B" w:rsidRPr="004F406D" w:rsidRDefault="00D6204B" w:rsidP="00D6204B">
      <w:pPr>
        <w:shd w:val="clear" w:color="auto" w:fill="FFFFFF"/>
        <w:ind w:right="24" w:firstLine="709"/>
        <w:jc w:val="both"/>
      </w:pPr>
      <w:r w:rsidRPr="00AA5875">
        <w:t>4.5</w:t>
      </w:r>
      <w:r w:rsidRPr="004F406D">
        <w:t>.2. обладает профессиональной квалификацией и техническими ресурсами, необходимыми для надлежащего выполнения обязательств по настоящему Договору;</w:t>
      </w:r>
    </w:p>
    <w:p w14:paraId="0D75DFF7" w14:textId="1AB84997" w:rsidR="00D6204B" w:rsidRPr="004F406D" w:rsidRDefault="00D6204B" w:rsidP="00D6204B">
      <w:pPr>
        <w:shd w:val="clear" w:color="auto" w:fill="FFFFFF"/>
        <w:ind w:right="24" w:firstLine="709"/>
        <w:jc w:val="both"/>
      </w:pPr>
      <w:r w:rsidRPr="00AA5875">
        <w:t>4.5</w:t>
      </w:r>
      <w:r w:rsidRPr="004F406D">
        <w:t xml:space="preserve">.3. имеет всю разрешительную документацию (разрешения, лицензии, допуски) на выполнение обязательств, установленных настоящим Договором, или получит ее перед началом выполнения обязательств, если таковая предусмотрена действующим законодательством Российской Федерации; </w:t>
      </w:r>
    </w:p>
    <w:p w14:paraId="7E1DAC0B" w14:textId="38393E4E" w:rsidR="00D6204B" w:rsidRPr="004F406D" w:rsidRDefault="00D6204B" w:rsidP="00D6204B">
      <w:pPr>
        <w:shd w:val="clear" w:color="auto" w:fill="FFFFFF"/>
        <w:ind w:right="24" w:firstLine="709"/>
        <w:jc w:val="both"/>
      </w:pPr>
      <w:r w:rsidRPr="00AA5875">
        <w:t>4.5</w:t>
      </w:r>
      <w:r w:rsidRPr="004F406D">
        <w:t>.4. при выполнении обязательств силами привлеченных третьих лиц, третьи лица имеют всю разрешительную документацию (разрешения, лицензии, допуски) на выполнение обязательств или получат ее перед началом выполнения обязательств, если таковая предусмотрена действующим законодательством Российской Федерации при выполнении обязательств;</w:t>
      </w:r>
    </w:p>
    <w:p w14:paraId="535E0D5E" w14:textId="417C1CA8" w:rsidR="00D6204B" w:rsidRPr="004F406D" w:rsidRDefault="00D6204B" w:rsidP="00D6204B">
      <w:pPr>
        <w:shd w:val="clear" w:color="auto" w:fill="FFFFFF"/>
        <w:ind w:right="24" w:firstLine="709"/>
        <w:jc w:val="both"/>
      </w:pPr>
      <w:r w:rsidRPr="00AA5875">
        <w:t>4.5</w:t>
      </w:r>
      <w:r w:rsidRPr="004F406D">
        <w:t>.5. используемое оборудование и материалы соответствуют действующим стандартам, а также гарантирует качество, безопасность, наличие документов и сертификатов, обязательных для данного вида оборудования и материалов, оформленных в соответствии с законодательством Российской Федерации;</w:t>
      </w:r>
    </w:p>
    <w:p w14:paraId="5A33B43A" w14:textId="0D1FD9C1" w:rsidR="00D6204B" w:rsidRPr="004F406D" w:rsidRDefault="00D6204B" w:rsidP="00D6204B">
      <w:pPr>
        <w:shd w:val="clear" w:color="auto" w:fill="FFFFFF"/>
        <w:ind w:right="24" w:firstLine="709"/>
        <w:jc w:val="both"/>
      </w:pPr>
      <w:r w:rsidRPr="00AA5875">
        <w:t>4.5</w:t>
      </w:r>
      <w:r w:rsidRPr="004F406D">
        <w:t>.6. при исполнении обязательств по настоящему Договору не были нарушены права третьих лиц, включая неотчуждаемые личные неимущественные права;</w:t>
      </w:r>
    </w:p>
    <w:p w14:paraId="0C95F030" w14:textId="05FF7CE7" w:rsidR="00D6204B" w:rsidRPr="004F406D" w:rsidRDefault="00D6204B" w:rsidP="00D6204B">
      <w:pPr>
        <w:shd w:val="clear" w:color="auto" w:fill="FFFFFF"/>
        <w:ind w:right="24" w:firstLine="709"/>
        <w:jc w:val="both"/>
      </w:pPr>
      <w:r w:rsidRPr="00AA5875">
        <w:lastRenderedPageBreak/>
        <w:t>4.5</w:t>
      </w:r>
      <w:r w:rsidRPr="004F406D">
        <w:t xml:space="preserve">.7. в случае если характер оказания услуг предусматривает нахождение </w:t>
      </w:r>
      <w:r w:rsidR="00F819B0">
        <w:t xml:space="preserve">персонала Исполнителя </w:t>
      </w:r>
      <w:r w:rsidR="00F3686D">
        <w:t xml:space="preserve">в </w:t>
      </w:r>
      <w:r w:rsidR="00F3686D" w:rsidRPr="00B70AA3">
        <w:t>места</w:t>
      </w:r>
      <w:r w:rsidR="00F3686D">
        <w:t>х</w:t>
      </w:r>
      <w:r w:rsidR="00F3686D" w:rsidRPr="00B70AA3">
        <w:t xml:space="preserve"> проведения </w:t>
      </w:r>
      <w:r w:rsidR="00802E0F">
        <w:t xml:space="preserve">Спортивной </w:t>
      </w:r>
      <w:r w:rsidR="00F3686D">
        <w:t xml:space="preserve">презентации </w:t>
      </w:r>
      <w:r w:rsidR="00F3686D" w:rsidRPr="00B70AA3">
        <w:t>(места</w:t>
      </w:r>
      <w:r w:rsidR="00F3686D">
        <w:t>х</w:t>
      </w:r>
      <w:r w:rsidR="00F3686D" w:rsidRPr="00B70AA3">
        <w:t xml:space="preserve"> оказания услуги)</w:t>
      </w:r>
      <w:r w:rsidRPr="004F406D">
        <w:t>, персонал Исполнителя прошел процедуру вакцинации от новой коронавирусной инфекции COVID-19. По первому требованию Заказчика Исполнитель обязуется предоставить сертификат, подтверждающий прохождение вакцинации.</w:t>
      </w:r>
    </w:p>
    <w:p w14:paraId="7A33D429" w14:textId="77777777" w:rsidR="0093382D" w:rsidRPr="00C06256" w:rsidRDefault="0093382D" w:rsidP="000B0BBD">
      <w:pPr>
        <w:ind w:left="567"/>
        <w:jc w:val="both"/>
      </w:pPr>
    </w:p>
    <w:p w14:paraId="1C06E12B" w14:textId="77777777" w:rsidR="0070012D" w:rsidRPr="00F7676B" w:rsidRDefault="00A40564" w:rsidP="00CD0BC6">
      <w:pPr>
        <w:numPr>
          <w:ilvl w:val="0"/>
          <w:numId w:val="21"/>
        </w:numPr>
        <w:ind w:left="0" w:firstLine="567"/>
        <w:jc w:val="center"/>
        <w:rPr>
          <w:b/>
        </w:rPr>
      </w:pPr>
      <w:r w:rsidRPr="00F7676B">
        <w:rPr>
          <w:b/>
        </w:rPr>
        <w:t>ОТВЕТСТВЕННОСТЬ СТОРОН</w:t>
      </w:r>
    </w:p>
    <w:p w14:paraId="4EF8F281" w14:textId="77777777" w:rsidR="00A40564" w:rsidRPr="00F7676B" w:rsidRDefault="00A40564" w:rsidP="00CD0BC6">
      <w:pPr>
        <w:numPr>
          <w:ilvl w:val="1"/>
          <w:numId w:val="21"/>
        </w:numPr>
        <w:ind w:left="0" w:firstLine="567"/>
        <w:jc w:val="both"/>
      </w:pPr>
      <w:r w:rsidRPr="00F7676B">
        <w:t>В случае неисполнения или ненадлежащего исполнения одной из Сторон обязательств по настоящему Договору, она обязана возместить другой Стороне причиненные таким неисполнением убытки.</w:t>
      </w:r>
    </w:p>
    <w:p w14:paraId="3F7C2E6F" w14:textId="532E2B86" w:rsidR="00A40564" w:rsidRPr="00B70AA3" w:rsidRDefault="00A40564" w:rsidP="00CD0BC6">
      <w:pPr>
        <w:numPr>
          <w:ilvl w:val="1"/>
          <w:numId w:val="21"/>
        </w:numPr>
        <w:ind w:left="0" w:firstLine="567"/>
        <w:jc w:val="both"/>
      </w:pPr>
      <w:r w:rsidRPr="00B70AA3">
        <w:t xml:space="preserve">Исполнитель несет ответственность </w:t>
      </w:r>
      <w:r w:rsidR="001B4CBE" w:rsidRPr="00B70AA3">
        <w:t xml:space="preserve">в полном объеме за ущерб, причиненный </w:t>
      </w:r>
      <w:r w:rsidR="007E7812">
        <w:t>Заказчик</w:t>
      </w:r>
      <w:r w:rsidR="0093382D">
        <w:t>у,</w:t>
      </w:r>
      <w:r w:rsidR="007E7812">
        <w:t xml:space="preserve"> собственникам Объектов</w:t>
      </w:r>
      <w:r w:rsidR="0093382D">
        <w:t xml:space="preserve"> и иным лицам</w:t>
      </w:r>
      <w:r w:rsidR="001B4CBE" w:rsidRPr="00B70AA3">
        <w:t xml:space="preserve"> в результате</w:t>
      </w:r>
      <w:r w:rsidR="00CB2096" w:rsidRPr="00B70AA3">
        <w:t xml:space="preserve"> виновных</w:t>
      </w:r>
      <w:r w:rsidR="001B4CBE" w:rsidRPr="00B70AA3">
        <w:t xml:space="preserve"> действий Исполнителя (привлеченных им третьих лиц) в период оказания Услуг, а также за ущерб, причине</w:t>
      </w:r>
      <w:r w:rsidR="007E7812">
        <w:t>нный Заказчику</w:t>
      </w:r>
      <w:r w:rsidR="0093382D">
        <w:t>,</w:t>
      </w:r>
      <w:r w:rsidR="007E7812">
        <w:t xml:space="preserve"> собственникам Объектов</w:t>
      </w:r>
      <w:r w:rsidR="001B4CBE" w:rsidRPr="00B70AA3">
        <w:t xml:space="preserve"> в результате судебных решений по искам третьих лиц в отношении имущества и материалов, принадлежащих таким третьим лицам и переданных в пользование Исполнителю на основании соответствующих актов приема-передачи с указанием стоимости и количества переданного имущества и материалов, и штрафными санкциями административных органов, применение которых непосредственно связано с оказанием Услуг по настоящему Договору, если ущерб такому имуществу причинен действиями Исполнителя (привлеченных им третьих лиц).</w:t>
      </w:r>
    </w:p>
    <w:p w14:paraId="1A0E1D90" w14:textId="32926906" w:rsidR="00A40564" w:rsidRPr="00A4705D" w:rsidRDefault="00A40564" w:rsidP="00CD0BC6">
      <w:pPr>
        <w:numPr>
          <w:ilvl w:val="1"/>
          <w:numId w:val="21"/>
        </w:numPr>
        <w:ind w:left="0" w:firstLine="567"/>
        <w:jc w:val="both"/>
      </w:pPr>
      <w:r w:rsidRPr="00F7676B">
        <w:t xml:space="preserve">Исполнитель несет ответственность за ненадлежащее качество предоставленных им материалов, оборудования и иного имущества, а также за предоставление материалов, оборудования и имущества, обремененных правами третьих лиц, и в этом случае Исполнитель обязан возместить Заказчику причиненные последнему </w:t>
      </w:r>
      <w:r w:rsidR="001E1A15" w:rsidRPr="00A4705D">
        <w:t>документально подтверж</w:t>
      </w:r>
      <w:r w:rsidR="007E7812">
        <w:t xml:space="preserve">денные и фактически понесенные </w:t>
      </w:r>
      <w:r w:rsidRPr="00A4705D">
        <w:t xml:space="preserve">убытки. </w:t>
      </w:r>
    </w:p>
    <w:p w14:paraId="2A90CA7F" w14:textId="2D48A44C" w:rsidR="00A40564" w:rsidRPr="00B70AA3" w:rsidRDefault="001B4CBE" w:rsidP="00CD0BC6">
      <w:pPr>
        <w:numPr>
          <w:ilvl w:val="1"/>
          <w:numId w:val="21"/>
        </w:numPr>
        <w:ind w:left="0" w:firstLine="567"/>
        <w:jc w:val="both"/>
      </w:pPr>
      <w:r w:rsidRPr="00B70AA3">
        <w:t>Исполнитель отвечает за соответствие материалов и оборудования, используемых при оказании Услуг</w:t>
      </w:r>
      <w:r w:rsidR="00B146B3" w:rsidRPr="00B70AA3">
        <w:t>и</w:t>
      </w:r>
      <w:r w:rsidRPr="00B70AA3">
        <w:t xml:space="preserve"> по настоящему Договору, государственным стандартам и техническим условиям и несет риск убытков, связанных с их ненадлежащим качеством. Исполнитель несет ответственность в случае причинения им или привлеченными им третьими лицами ущерба имеющимся внутри и на прилегающей территории </w:t>
      </w:r>
      <w:r w:rsidR="002A429C">
        <w:t>Объектов</w:t>
      </w:r>
      <w:r w:rsidRPr="00B70AA3">
        <w:t xml:space="preserve"> конструкциям, сооружениям и имуществу, в том числе при монтаже временных сооружений (конструкций)</w:t>
      </w:r>
      <w:r w:rsidR="00F81706">
        <w:t>.</w:t>
      </w:r>
    </w:p>
    <w:p w14:paraId="0FB531EC" w14:textId="77777777" w:rsidR="00A40564" w:rsidRPr="00B70AA3" w:rsidRDefault="001B4CBE" w:rsidP="00CD0BC6">
      <w:pPr>
        <w:numPr>
          <w:ilvl w:val="1"/>
          <w:numId w:val="21"/>
        </w:numPr>
        <w:ind w:left="0" w:firstLine="567"/>
        <w:jc w:val="both"/>
      </w:pPr>
      <w:r w:rsidRPr="00B70AA3">
        <w:t>Исполнитель несет ответственность за произошедшую по его вине утрату или порчу предоставленного Заказчиком по Актам приема-передачи имущества с указанием стоимости и количества имущества, материалов и оборудования, а также иного имущества Заказчика, находящегося во владении Исполнителя в связи с исполнением настоящего Договора. В этом случае Исполнитель обязан за свой счет заменить указанное имущество на равноценное с учетом нормального износа или произвести его ремонт, а при невозможности этого возместить Заказчику убытки.</w:t>
      </w:r>
    </w:p>
    <w:p w14:paraId="3548DEA9" w14:textId="77777777" w:rsidR="00A40564" w:rsidRPr="00F7676B" w:rsidRDefault="00A40564" w:rsidP="00CD0BC6">
      <w:pPr>
        <w:numPr>
          <w:ilvl w:val="1"/>
          <w:numId w:val="21"/>
        </w:numPr>
        <w:ind w:left="0" w:firstLine="567"/>
        <w:jc w:val="both"/>
      </w:pPr>
      <w:r w:rsidRPr="00F7676B">
        <w:t>Риск случайной гибели или случайного повреждения имущества, материалов или оборудования несет получившая их Сторона, в фактическом пользовании и/или владении которой они находятся в соответствующий период времени.</w:t>
      </w:r>
    </w:p>
    <w:p w14:paraId="66095E9D" w14:textId="746D0470" w:rsidR="00A40564" w:rsidRPr="00F7676B" w:rsidRDefault="00A40564" w:rsidP="00CD0BC6">
      <w:pPr>
        <w:numPr>
          <w:ilvl w:val="1"/>
          <w:numId w:val="21"/>
        </w:numPr>
        <w:ind w:left="0" w:firstLine="567"/>
        <w:jc w:val="both"/>
      </w:pPr>
      <w:r w:rsidRPr="00F7676B">
        <w:t>Исполнитель вправе по своему усмотрению и за свой счет застраховать свои риски утраты и повреждения имущества, используемого для оказания Услуг</w:t>
      </w:r>
      <w:r w:rsidR="00B146B3">
        <w:t>и</w:t>
      </w:r>
      <w:r w:rsidRPr="00F7676B">
        <w:t xml:space="preserve"> по настоящему Договору. Расходы по страхованию имущества не подлежат возмещению со стороны Заказчика. </w:t>
      </w:r>
    </w:p>
    <w:p w14:paraId="0BBE7F00" w14:textId="6BCB8450" w:rsidR="00A40564" w:rsidRPr="00F7676B" w:rsidRDefault="00A40564" w:rsidP="00CD0BC6">
      <w:pPr>
        <w:numPr>
          <w:ilvl w:val="1"/>
          <w:numId w:val="21"/>
        </w:numPr>
        <w:ind w:left="0" w:firstLine="567"/>
        <w:jc w:val="both"/>
      </w:pPr>
      <w:r w:rsidRPr="00F7676B">
        <w:t>Наложение на Сторону мер ответственности, предусмотренных положениями настояще</w:t>
      </w:r>
      <w:r w:rsidR="003D63FD">
        <w:t>го раздела</w:t>
      </w:r>
      <w:r w:rsidRPr="00F7676B">
        <w:t>, в связи с неисполнением или ненадлежащим исполнением обязательств по настоящему Договору, не освобождает виновную Сторону от исполнения таких обязательств, если иное прямо не предусмотрено в настоящем Договоре.</w:t>
      </w:r>
    </w:p>
    <w:p w14:paraId="261AE670" w14:textId="7D7F824B" w:rsidR="00441D4B" w:rsidRPr="00A4705D" w:rsidRDefault="00441D4B" w:rsidP="00CD0BC6">
      <w:pPr>
        <w:numPr>
          <w:ilvl w:val="1"/>
          <w:numId w:val="21"/>
        </w:numPr>
        <w:ind w:left="0" w:firstLine="567"/>
        <w:jc w:val="both"/>
      </w:pPr>
      <w:r w:rsidRPr="00A4705D">
        <w:rPr>
          <w:kern w:val="2"/>
        </w:rPr>
        <w:t>Исполнитель</w:t>
      </w:r>
      <w:r w:rsidRPr="00A4705D">
        <w:t xml:space="preserve"> гарантирует отсутствие </w:t>
      </w:r>
      <w:r w:rsidR="002A783E" w:rsidRPr="00A4705D">
        <w:t>в ОИС</w:t>
      </w:r>
      <w:r w:rsidR="003D63FD">
        <w:t xml:space="preserve"> (в т.ч.</w:t>
      </w:r>
      <w:r w:rsidR="002A783E" w:rsidRPr="00A4705D">
        <w:t xml:space="preserve"> </w:t>
      </w:r>
      <w:r w:rsidRPr="00A4705D">
        <w:t>товарных знаков и иных средств индивидуализации третьих лиц, видеофрагментов, музыкальных, фотографических, литературных и иных произведений третьих лиц</w:t>
      </w:r>
      <w:r w:rsidR="003D63FD">
        <w:t>)</w:t>
      </w:r>
      <w:r w:rsidRPr="00A4705D">
        <w:t xml:space="preserve"> </w:t>
      </w:r>
      <w:r w:rsidR="002A783E" w:rsidRPr="00A4705D">
        <w:t xml:space="preserve">и не может их включать в ОИС </w:t>
      </w:r>
      <w:r w:rsidRPr="00A4705D">
        <w:t>без предварительного согласования с Заказчиком.</w:t>
      </w:r>
    </w:p>
    <w:p w14:paraId="71071C71" w14:textId="3D10C124" w:rsidR="00441D4B" w:rsidRDefault="00441D4B" w:rsidP="00CD0BC6">
      <w:pPr>
        <w:ind w:firstLine="851"/>
        <w:jc w:val="both"/>
        <w:rPr>
          <w:kern w:val="2"/>
        </w:rPr>
      </w:pPr>
      <w:r w:rsidRPr="00A4705D">
        <w:rPr>
          <w:kern w:val="2"/>
        </w:rPr>
        <w:t xml:space="preserve">В случае предъявления Заказчику, претензий и исков относительно нарушения интеллектуальных или иных прав третьих лиц, Исполнитель принимает на себя обязательство по </w:t>
      </w:r>
      <w:r w:rsidRPr="00A4705D">
        <w:rPr>
          <w:kern w:val="2"/>
        </w:rPr>
        <w:lastRenderedPageBreak/>
        <w:t xml:space="preserve">их урегулированию самостоятельно за свой счет и несет ответственность по таким претензиям и искам. В случае нарушения Исполнителем указанных выше гарантий, последний обязан возместить Заказчику все документально подтвержденные </w:t>
      </w:r>
      <w:r w:rsidR="002A783E" w:rsidRPr="00A4705D">
        <w:rPr>
          <w:kern w:val="2"/>
        </w:rPr>
        <w:t xml:space="preserve">и фактически понесенные </w:t>
      </w:r>
      <w:r w:rsidRPr="00A4705D">
        <w:rPr>
          <w:kern w:val="2"/>
        </w:rPr>
        <w:t>расходы, причиненные таким нарушением.</w:t>
      </w:r>
    </w:p>
    <w:p w14:paraId="5631A2AD" w14:textId="42E3496D" w:rsidR="007677DD" w:rsidRPr="007677DD" w:rsidRDefault="007677DD" w:rsidP="007677DD">
      <w:pPr>
        <w:numPr>
          <w:ilvl w:val="1"/>
          <w:numId w:val="21"/>
        </w:numPr>
        <w:ind w:left="0" w:firstLine="567"/>
        <w:jc w:val="both"/>
      </w:pPr>
      <w:r w:rsidRPr="007677DD">
        <w:t xml:space="preserve">В случае нарушения сроков исполнения обязательств, предусмотренных настоящим Договором, Исполнитель обязан выплатить Заказчику неустойку в размере </w:t>
      </w:r>
      <w:r>
        <w:t>0,0</w:t>
      </w:r>
      <w:r w:rsidRPr="007677DD">
        <w:t>1</w:t>
      </w:r>
      <w:r>
        <w:t xml:space="preserve"> </w:t>
      </w:r>
      <w:r w:rsidRPr="007677DD">
        <w:t xml:space="preserve">% от общей стоимости услуг, указанной в п. </w:t>
      </w:r>
      <w:r>
        <w:t>2</w:t>
      </w:r>
      <w:r w:rsidRPr="007677DD">
        <w:t>.1 настоящего Договора, за каждый день просрочки.</w:t>
      </w:r>
    </w:p>
    <w:p w14:paraId="493AA7BB" w14:textId="44FF56E8" w:rsidR="007677DD" w:rsidRPr="007677DD" w:rsidRDefault="007677DD" w:rsidP="007677DD">
      <w:pPr>
        <w:numPr>
          <w:ilvl w:val="1"/>
          <w:numId w:val="21"/>
        </w:numPr>
        <w:ind w:left="0" w:firstLine="567"/>
        <w:jc w:val="both"/>
      </w:pPr>
      <w:r w:rsidRPr="007677DD">
        <w:t xml:space="preserve">За неисполнение или ненадлежащее исполнение Исполнителем обязательств, предусмотренных настоящим договором, за исключением просрочки исполнения Исполнителем обязательств, предусмотренных настоящим договором, Исполнитель обязуется уплатить Заказчику штраф в размере </w:t>
      </w:r>
      <w:r>
        <w:t>30 000 рублей</w:t>
      </w:r>
      <w:r w:rsidRPr="007677DD">
        <w:t>, за каждый факт нарушения.</w:t>
      </w:r>
    </w:p>
    <w:p w14:paraId="335239FA" w14:textId="77777777" w:rsidR="007677DD" w:rsidRDefault="007677DD" w:rsidP="00CD0BC6">
      <w:pPr>
        <w:ind w:firstLine="851"/>
        <w:jc w:val="both"/>
        <w:rPr>
          <w:kern w:val="2"/>
        </w:rPr>
      </w:pPr>
    </w:p>
    <w:p w14:paraId="38DB1F60" w14:textId="77777777" w:rsidR="0070012D" w:rsidRPr="00F7676B" w:rsidRDefault="00A40564" w:rsidP="00CD0BC6">
      <w:pPr>
        <w:numPr>
          <w:ilvl w:val="0"/>
          <w:numId w:val="21"/>
        </w:numPr>
        <w:ind w:left="0" w:firstLine="567"/>
        <w:jc w:val="center"/>
        <w:rPr>
          <w:b/>
        </w:rPr>
      </w:pPr>
      <w:r w:rsidRPr="00F7676B">
        <w:rPr>
          <w:b/>
        </w:rPr>
        <w:t>КОНФИДЕНЦИАЛЬНОСТЬ ИНФОРМАЦИИ, ПОЛУЧЕННОЙ, ПЕРЕДАННОЙ И РАЗРАБОТАННОЙ В СВЯЗИ С ИСПОЛНЕНИЕМ ДОГОВОРА</w:t>
      </w:r>
    </w:p>
    <w:p w14:paraId="494F7752" w14:textId="77777777" w:rsidR="00A40564" w:rsidRPr="00F7676B" w:rsidRDefault="00A40564" w:rsidP="00CD0BC6">
      <w:pPr>
        <w:numPr>
          <w:ilvl w:val="1"/>
          <w:numId w:val="21"/>
        </w:numPr>
        <w:ind w:left="0" w:firstLine="567"/>
        <w:jc w:val="both"/>
      </w:pPr>
      <w:r w:rsidRPr="00F7676B">
        <w:t>Условия настоящего Договора, Приложений к нему и дополнительных соглашений (протоколов и т.п.) конфиденциальны и не подлежат разглашению.</w:t>
      </w:r>
    </w:p>
    <w:p w14:paraId="08A16FA4" w14:textId="4618703B" w:rsidR="00A40564" w:rsidRPr="00B70AA3" w:rsidRDefault="00A40564" w:rsidP="00CD0BC6">
      <w:pPr>
        <w:numPr>
          <w:ilvl w:val="1"/>
          <w:numId w:val="21"/>
        </w:numPr>
        <w:ind w:left="0" w:firstLine="567"/>
        <w:jc w:val="both"/>
      </w:pPr>
      <w:r w:rsidRPr="00B70AA3">
        <w:t xml:space="preserve">Стороны принимают все необходимые меры для того, чтобы их сотрудники, агенты, </w:t>
      </w:r>
      <w:r w:rsidR="002A783E" w:rsidRPr="00B70AA3">
        <w:t xml:space="preserve">привлеченные третьи лица, </w:t>
      </w:r>
      <w:r w:rsidRPr="00B70AA3">
        <w:t>правопреемники без предварительного согласия другой Стороны не информировали третьих лиц о деталях данного Договора и Приложений к нему</w:t>
      </w:r>
      <w:r w:rsidR="00320B76" w:rsidRPr="00B70AA3">
        <w:t>, за исключением случаев, когда раскрытие такой информации обусловлено действующим законодательством Российской Федерации или необходимость раскрытия такой информации обусловлено исполнением Сторонами обязательств по настоящему Договору</w:t>
      </w:r>
      <w:r w:rsidRPr="00B70AA3">
        <w:t>.</w:t>
      </w:r>
    </w:p>
    <w:p w14:paraId="34449ACE" w14:textId="77777777" w:rsidR="00A40564" w:rsidRPr="00F7676B" w:rsidRDefault="00A40564" w:rsidP="00CD0BC6">
      <w:pPr>
        <w:numPr>
          <w:ilvl w:val="1"/>
          <w:numId w:val="21"/>
        </w:numPr>
        <w:ind w:left="0" w:firstLine="567"/>
        <w:jc w:val="both"/>
      </w:pPr>
      <w:r w:rsidRPr="00F7676B">
        <w:t>Ограничения относительно разглашения информации не относятся к общедоступной информации или информации, ставшей доступной не по вине Сторон, информации, подлежащей представлению в государственные органы в силу предписаний законодательства и только в отношении работников этих органов, а также информации, ставшей известной Стороне из иных источников до или после ее получения от другой Стороны.</w:t>
      </w:r>
    </w:p>
    <w:p w14:paraId="46F39B77" w14:textId="77777777" w:rsidR="00A40564" w:rsidRPr="00F7676B" w:rsidRDefault="00A40564" w:rsidP="00CD0BC6">
      <w:pPr>
        <w:numPr>
          <w:ilvl w:val="1"/>
          <w:numId w:val="21"/>
        </w:numPr>
        <w:ind w:left="0" w:firstLine="567"/>
        <w:jc w:val="both"/>
      </w:pPr>
      <w:r w:rsidRPr="00F7676B">
        <w:t>Доказательство нарушения положений настоящего раздела возлагается на Сторону, заявляющую о таком нарушении.</w:t>
      </w:r>
    </w:p>
    <w:p w14:paraId="347A2E1B" w14:textId="167AF627" w:rsidR="000B0BBD" w:rsidRDefault="00A40564" w:rsidP="000B0BBD">
      <w:pPr>
        <w:numPr>
          <w:ilvl w:val="1"/>
          <w:numId w:val="21"/>
        </w:numPr>
        <w:ind w:left="0" w:firstLine="567"/>
        <w:jc w:val="both"/>
      </w:pPr>
      <w:r w:rsidRPr="00F7676B">
        <w:t>Исполнитель осознает, что в связи с исполнением Заказчиком своих обязательств по настоящему Договору, первый может получить полностью или частично доступ к информации Заказчика, представляющей особую коммерческую ценность, Исполнитель принимает на себя обязательство обеспечить режим конфиденциальной информации для подобного рода материалов и сведений.</w:t>
      </w:r>
    </w:p>
    <w:p w14:paraId="004A18B2" w14:textId="77777777" w:rsidR="000B0BBD" w:rsidRDefault="000B0BBD" w:rsidP="00A10B62">
      <w:pPr>
        <w:ind w:left="567"/>
        <w:jc w:val="both"/>
      </w:pPr>
    </w:p>
    <w:p w14:paraId="2705510F" w14:textId="2EB725EF" w:rsidR="000B0BBD" w:rsidRDefault="000B0BBD" w:rsidP="000B0BBD">
      <w:pPr>
        <w:shd w:val="clear" w:color="auto" w:fill="FFFFFF"/>
        <w:ind w:firstLine="851"/>
        <w:jc w:val="center"/>
        <w:rPr>
          <w:b/>
          <w:bCs/>
        </w:rPr>
      </w:pPr>
      <w:r>
        <w:rPr>
          <w:b/>
          <w:bCs/>
        </w:rPr>
        <w:t>7</w:t>
      </w:r>
      <w:r w:rsidRPr="00AF5228">
        <w:rPr>
          <w:b/>
          <w:bCs/>
        </w:rPr>
        <w:t>. ПРАВО ИНТЕЛЛЕКТУАЛЬНОЙ СОБСТВЕННОСТИ</w:t>
      </w:r>
    </w:p>
    <w:p w14:paraId="120382D8" w14:textId="31027EE7" w:rsidR="000B0BBD" w:rsidRPr="00AF5228" w:rsidRDefault="000B0BBD" w:rsidP="000B0BBD">
      <w:pPr>
        <w:shd w:val="clear" w:color="auto" w:fill="FFFFFF"/>
        <w:ind w:firstLine="851"/>
        <w:jc w:val="both"/>
        <w:rPr>
          <w:rFonts w:eastAsia="Calibri"/>
        </w:rPr>
      </w:pPr>
      <w:r>
        <w:rPr>
          <w:rFonts w:eastAsia="Calibri"/>
        </w:rPr>
        <w:t>7</w:t>
      </w:r>
      <w:r w:rsidRPr="00AF5228">
        <w:rPr>
          <w:rFonts w:eastAsia="Calibri"/>
        </w:rPr>
        <w:t xml:space="preserve">.1. Исполнитель отчуждает Заказчику исключительное право на любые объекты интеллектуальной собственности, созданные в результате исполнения обязательств по настоящему Договору (далее </w:t>
      </w:r>
      <w:r>
        <w:rPr>
          <w:rFonts w:eastAsia="Calibri"/>
        </w:rPr>
        <w:t xml:space="preserve">– </w:t>
      </w:r>
      <w:r w:rsidRPr="00AF5228">
        <w:rPr>
          <w:rFonts w:eastAsia="Calibri"/>
        </w:rPr>
        <w:t>Материалы).</w:t>
      </w:r>
    </w:p>
    <w:p w14:paraId="2BBF5C81" w14:textId="56EB3CBD" w:rsidR="000B0BBD" w:rsidRPr="00AF5228" w:rsidRDefault="000B0BBD" w:rsidP="000B0BBD">
      <w:pPr>
        <w:shd w:val="clear" w:color="auto" w:fill="FFFFFF"/>
        <w:ind w:firstLine="851"/>
        <w:jc w:val="both"/>
        <w:rPr>
          <w:rFonts w:eastAsia="Calibri"/>
        </w:rPr>
      </w:pPr>
      <w:r>
        <w:rPr>
          <w:rFonts w:eastAsia="Calibri"/>
        </w:rPr>
        <w:t>7</w:t>
      </w:r>
      <w:r w:rsidRPr="00AF5228">
        <w:rPr>
          <w:rFonts w:eastAsia="Calibri"/>
        </w:rPr>
        <w:t>.2. Исключительное право на Материалы отчуждается в полном объеме Исполнителем Заказчику в отношении любых видов использования на территории всего мира и в течение всего срока действия исключительного права с правом передачи полностью или частично, в том числе с правом выдачи лицензий, любым лицам на условиях, определяемых Заказчиком.</w:t>
      </w:r>
    </w:p>
    <w:p w14:paraId="674C9801" w14:textId="4697B5C5" w:rsidR="000B0BBD" w:rsidRPr="00AF5228" w:rsidRDefault="000B0BBD" w:rsidP="000B0BBD">
      <w:pPr>
        <w:shd w:val="clear" w:color="auto" w:fill="FFFFFF"/>
        <w:ind w:firstLine="851"/>
        <w:jc w:val="both"/>
        <w:rPr>
          <w:rFonts w:eastAsia="Calibri"/>
        </w:rPr>
      </w:pPr>
      <w:r>
        <w:rPr>
          <w:rFonts w:eastAsia="Calibri"/>
        </w:rPr>
        <w:t>7</w:t>
      </w:r>
      <w:r w:rsidRPr="00AF5228">
        <w:rPr>
          <w:rFonts w:eastAsia="Calibri"/>
        </w:rPr>
        <w:t>.3. Исполнитель не вправе использовать Материалы для собственных нужд, а также передавать их третьим лицам.</w:t>
      </w:r>
    </w:p>
    <w:p w14:paraId="007041B9" w14:textId="3EBA6C09" w:rsidR="000B0BBD" w:rsidRPr="00AF5228" w:rsidRDefault="000B0BBD" w:rsidP="000B0BBD">
      <w:pPr>
        <w:shd w:val="clear" w:color="auto" w:fill="FFFFFF"/>
        <w:ind w:firstLine="851"/>
        <w:jc w:val="both"/>
        <w:rPr>
          <w:rFonts w:eastAsia="Calibri"/>
        </w:rPr>
      </w:pPr>
      <w:r>
        <w:rPr>
          <w:rFonts w:eastAsia="Calibri"/>
        </w:rPr>
        <w:t>7</w:t>
      </w:r>
      <w:r w:rsidRPr="00AF5228">
        <w:rPr>
          <w:rFonts w:eastAsia="Calibri"/>
        </w:rPr>
        <w:t>.4. Исполнитель гарантирует, что является обладателем исключительного права на все Материалы. При этом Исполнитель обязуется по требованию Заказчика предоставить документы, подтверждающие наличие исключительного права на Материалы.</w:t>
      </w:r>
    </w:p>
    <w:p w14:paraId="6D960423" w14:textId="07E6BD75" w:rsidR="000B0BBD" w:rsidRPr="00AF5228" w:rsidRDefault="000B0BBD" w:rsidP="000B0BBD">
      <w:pPr>
        <w:shd w:val="clear" w:color="auto" w:fill="FFFFFF"/>
        <w:ind w:firstLine="851"/>
        <w:jc w:val="both"/>
        <w:rPr>
          <w:rFonts w:eastAsia="Calibri"/>
        </w:rPr>
      </w:pPr>
      <w:r>
        <w:rPr>
          <w:rFonts w:eastAsia="Calibri"/>
        </w:rPr>
        <w:t>7</w:t>
      </w:r>
      <w:r w:rsidRPr="00AF5228">
        <w:rPr>
          <w:rFonts w:eastAsia="Calibri"/>
        </w:rPr>
        <w:t xml:space="preserve">.5. Исключительное право на Материалы переходит от Исполнителя к Заказчику в момент подписания Акта приема-передачи исключительного права на объект интеллектуальной собственности и материального носителя по форме, указанной в Приложении № </w:t>
      </w:r>
      <w:r>
        <w:rPr>
          <w:rFonts w:eastAsia="Calibri"/>
        </w:rPr>
        <w:t>3</w:t>
      </w:r>
      <w:r w:rsidRPr="00AF5228">
        <w:rPr>
          <w:rFonts w:eastAsia="Calibri"/>
        </w:rPr>
        <w:t xml:space="preserve"> настоящему Договору.</w:t>
      </w:r>
    </w:p>
    <w:p w14:paraId="2F2999D2" w14:textId="03696BF3" w:rsidR="000B0BBD" w:rsidRPr="00AF5228" w:rsidRDefault="000B0BBD" w:rsidP="000B0BBD">
      <w:pPr>
        <w:shd w:val="clear" w:color="auto" w:fill="FFFFFF"/>
        <w:ind w:firstLine="851"/>
        <w:jc w:val="both"/>
        <w:rPr>
          <w:rFonts w:eastAsia="Calibri"/>
        </w:rPr>
      </w:pPr>
      <w:r>
        <w:rPr>
          <w:rFonts w:eastAsia="Calibri"/>
        </w:rPr>
        <w:t>7</w:t>
      </w:r>
      <w:r w:rsidRPr="00AF5228">
        <w:rPr>
          <w:rFonts w:eastAsia="Calibri"/>
        </w:rPr>
        <w:t xml:space="preserve">.6. Исполнитель настоящим гарантирует, что все объекты интеллектуальной собственности, созданные в связи с исполнением настоящего Договора, будут оригинальными, </w:t>
      </w:r>
      <w:r w:rsidRPr="00AF5228">
        <w:rPr>
          <w:rFonts w:eastAsia="Calibri"/>
        </w:rPr>
        <w:lastRenderedPageBreak/>
        <w:t>не будут содержать объекты исключительных прав третьих лиц без их согласия, не будут содержать клеветы, оскорбления или порочить честь, достоинство и деловую репутацию третьих лиц или иным образом нарушать интеллектуальные или иные права третьих лиц.</w:t>
      </w:r>
    </w:p>
    <w:p w14:paraId="69FEC9E7" w14:textId="1C2D5422" w:rsidR="000B0BBD" w:rsidRDefault="000B0BBD" w:rsidP="000B0BBD">
      <w:pPr>
        <w:shd w:val="clear" w:color="auto" w:fill="FFFFFF"/>
        <w:ind w:firstLine="851"/>
        <w:jc w:val="both"/>
        <w:rPr>
          <w:rFonts w:eastAsia="Calibri"/>
        </w:rPr>
      </w:pPr>
      <w:r>
        <w:rPr>
          <w:rFonts w:eastAsia="Calibri"/>
        </w:rPr>
        <w:t>7</w:t>
      </w:r>
      <w:r w:rsidRPr="00AF5228">
        <w:rPr>
          <w:rFonts w:eastAsia="Calibri"/>
        </w:rPr>
        <w:t xml:space="preserve">.7. Исполнитель обязуется самостоятельно согласовать условия использования всех объектов интеллектуальной собственности третьих лиц, если таковые будут использованы при создании Материалов с авторами, исполнителями или иными правообладателями, либо их представителями, включая аккредитованные организации по управлению авторскими и смежными правами на коллективной основе в полном соответствии с законодательством Российской Федерации и предоставить Заказчику оригиналы всех документов, подтверждающих такое согласование. </w:t>
      </w:r>
    </w:p>
    <w:p w14:paraId="6E94A118" w14:textId="5ABEA2E3" w:rsidR="000B0BBD" w:rsidRPr="00AF5228" w:rsidRDefault="000B0BBD" w:rsidP="000B0BBD">
      <w:pPr>
        <w:shd w:val="clear" w:color="auto" w:fill="FFFFFF"/>
        <w:ind w:firstLine="851"/>
        <w:jc w:val="both"/>
        <w:rPr>
          <w:rFonts w:eastAsia="Calibri"/>
        </w:rPr>
      </w:pPr>
      <w:r>
        <w:rPr>
          <w:rFonts w:eastAsia="Calibri"/>
        </w:rPr>
        <w:t>7</w:t>
      </w:r>
      <w:r w:rsidRPr="00AF5228">
        <w:rPr>
          <w:rFonts w:eastAsia="Calibri"/>
        </w:rPr>
        <w:t>.8. Исполнитель настоящим гарантирует, что сотрудники Исполнителя, являющиеся непосредственными авторами Материалов, а также другие правообладатели разрешают использование Материалов, в том числе фрагментарное, без указания их имен и псевдонимов, в том числе разрешают такое использование третьим лицам, что не будет рассматриваться как нарушение личных неимущественных прав и/или других нематериальных прав, авторов, актеров, иных лиц, принимавших участие в создании Материалов.</w:t>
      </w:r>
    </w:p>
    <w:p w14:paraId="56F5116D" w14:textId="4FBB6792" w:rsidR="000B0BBD" w:rsidRPr="00AF5228" w:rsidRDefault="000B0BBD" w:rsidP="000B0BBD">
      <w:pPr>
        <w:shd w:val="clear" w:color="auto" w:fill="FFFFFF"/>
        <w:ind w:firstLine="851"/>
        <w:jc w:val="both"/>
        <w:rPr>
          <w:rFonts w:eastAsia="Calibri"/>
        </w:rPr>
      </w:pPr>
      <w:r>
        <w:rPr>
          <w:rFonts w:eastAsia="Calibri"/>
        </w:rPr>
        <w:t>7</w:t>
      </w:r>
      <w:r w:rsidRPr="00AF5228">
        <w:rPr>
          <w:rFonts w:eastAsia="Calibri"/>
        </w:rPr>
        <w:t>.9. Исполнитель настоящим гарантирует, что сотрудники Исполнителя, являющиеся непосредственными авторами Материалов, а также другие правообладатели разрешают внесение в Материалы изменений, сокращений и дополнений, снабжение Материалов при их использовании иллюстрациями, предисловием, комментариями или какими бы то ни было пояснениями.</w:t>
      </w:r>
    </w:p>
    <w:p w14:paraId="12AA583E" w14:textId="6D20F433" w:rsidR="000B0BBD" w:rsidRPr="0029258E" w:rsidRDefault="000B0BBD" w:rsidP="000B0BBD">
      <w:pPr>
        <w:shd w:val="clear" w:color="auto" w:fill="FFFFFF"/>
        <w:ind w:firstLine="851"/>
        <w:jc w:val="both"/>
      </w:pPr>
      <w:r>
        <w:rPr>
          <w:rFonts w:eastAsia="Calibri"/>
        </w:rPr>
        <w:t>7</w:t>
      </w:r>
      <w:r w:rsidRPr="00AF5228">
        <w:rPr>
          <w:rFonts w:eastAsia="Calibri"/>
        </w:rPr>
        <w:t>.10. В случае предъявления Заказчику или третьему лицу, которому впоследствии Заказчиком будет передано исключительное право на Материалы, претензий и исков относительно нарушения интеллектуальных или иных прав третьих лиц, Исполнитель принимает на себя обязательство по их урегулированию самостоятельно и за свой счет и несет ответственность по таким претензиям и искам. В случае нарушения Исполнителем указанных выше гарантий, последний обязан возместить Заказчику или третьему лицу, которому впоследствии Заказчиком будет передано исключительное право на Материалы, все документально подтвержденные расходы,</w:t>
      </w:r>
      <w:r w:rsidRPr="0029258E">
        <w:t xml:space="preserve"> причиненные таким нарушением.</w:t>
      </w:r>
    </w:p>
    <w:p w14:paraId="2C080D9A" w14:textId="77777777" w:rsidR="000B0BBD" w:rsidRDefault="000B0BBD" w:rsidP="000B0BBD">
      <w:pPr>
        <w:pStyle w:val="af8"/>
        <w:ind w:firstLine="851"/>
        <w:jc w:val="center"/>
        <w:rPr>
          <w:b/>
        </w:rPr>
      </w:pPr>
    </w:p>
    <w:p w14:paraId="06420047" w14:textId="77777777" w:rsidR="000B0BBD" w:rsidRPr="00F7676B" w:rsidRDefault="000B0BBD" w:rsidP="00623B8B">
      <w:pPr>
        <w:ind w:left="567"/>
        <w:jc w:val="both"/>
      </w:pPr>
    </w:p>
    <w:p w14:paraId="6B255440" w14:textId="2445424A" w:rsidR="0070012D" w:rsidRPr="00F7676B" w:rsidRDefault="000B0BBD" w:rsidP="00623B8B">
      <w:pPr>
        <w:ind w:left="1418"/>
        <w:rPr>
          <w:b/>
        </w:rPr>
      </w:pPr>
      <w:r>
        <w:rPr>
          <w:b/>
        </w:rPr>
        <w:t xml:space="preserve">8. </w:t>
      </w:r>
      <w:r w:rsidR="00A40564" w:rsidRPr="00F7676B">
        <w:rPr>
          <w:b/>
        </w:rPr>
        <w:t>ОБСТОЯТЕЛЬСТВА НЕПРЕОДОЛИМОЙ СИЛЫ</w:t>
      </w:r>
    </w:p>
    <w:p w14:paraId="121E0F8B" w14:textId="100CCACE" w:rsidR="00A40564" w:rsidRPr="00F7676B" w:rsidRDefault="000B0BBD" w:rsidP="00563DB8">
      <w:pPr>
        <w:ind w:firstLine="567"/>
        <w:jc w:val="both"/>
        <w:rPr>
          <w:b/>
        </w:rPr>
      </w:pPr>
      <w:r>
        <w:t xml:space="preserve">8.1. </w:t>
      </w:r>
      <w:r w:rsidR="00A40564" w:rsidRPr="00F7676B">
        <w:t>Стороны освобождаются от ответственности при частичном или полном неисполнении обязательств по настоящему Договору, если оно явилось следствием обстоятельств непреодолимой силы (форс-мажорные обстоятельства), возникших после подписания настоящего Договора.</w:t>
      </w:r>
    </w:p>
    <w:p w14:paraId="2646F761" w14:textId="16230F1A" w:rsidR="00A40564" w:rsidRPr="00F7676B" w:rsidRDefault="000B0BBD" w:rsidP="00563DB8">
      <w:pPr>
        <w:ind w:firstLine="567"/>
        <w:jc w:val="both"/>
        <w:rPr>
          <w:b/>
        </w:rPr>
      </w:pPr>
      <w:r>
        <w:t xml:space="preserve">8.2. </w:t>
      </w:r>
      <w:r w:rsidR="00A40564" w:rsidRPr="00F7676B">
        <w:t xml:space="preserve">Форс-мажорными обстоятельствами являются события или обстоятельства, которые Стороны не в силах ни предвидеть, ни предотвратить разумными средствами. К ним относятся: </w:t>
      </w:r>
      <w:r w:rsidR="005E17DF" w:rsidRPr="00F7676B">
        <w:t xml:space="preserve">эпидемии (пандемии), отмена/перенос Игр, </w:t>
      </w:r>
      <w:r w:rsidR="00A40564" w:rsidRPr="00F7676B">
        <w:t>стихийные бедствия, акты терроризма, военные действия, запретительные меры со стороны государственных органов</w:t>
      </w:r>
      <w:r w:rsidR="00D27B45">
        <w:t xml:space="preserve"> и органов местного самоуправления,</w:t>
      </w:r>
      <w:r w:rsidR="00A40564" w:rsidRPr="00F7676B">
        <w:t xml:space="preserve"> и прочие обстоятельства, находящиеся за пределами разумного контроля Сторон.</w:t>
      </w:r>
    </w:p>
    <w:p w14:paraId="0B8CFA57" w14:textId="5EFB84AB" w:rsidR="00A40564" w:rsidRPr="00F7676B" w:rsidRDefault="000B0BBD" w:rsidP="00563DB8">
      <w:pPr>
        <w:ind w:firstLine="567"/>
        <w:jc w:val="both"/>
        <w:rPr>
          <w:b/>
        </w:rPr>
      </w:pPr>
      <w:r>
        <w:t xml:space="preserve">8.3. </w:t>
      </w:r>
      <w:r w:rsidR="00A40564" w:rsidRPr="00F7676B">
        <w:t>Сторона, у которой возникли обстоятельства непреодолимой силы, обязана немедленно информировать другую Сторону о начале и окончании действия обстоятельств непреодолимой силы, которые препятствуют выполнению настоящего Договора</w:t>
      </w:r>
      <w:r w:rsidR="005E17DF" w:rsidRPr="00F7676B">
        <w:t xml:space="preserve"> </w:t>
      </w:r>
      <w:r w:rsidR="005E17DF" w:rsidRPr="00F7676B">
        <w:rPr>
          <w:rFonts w:eastAsia="Calibri"/>
          <w:kern w:val="2"/>
        </w:rPr>
        <w:t xml:space="preserve">(по адресам электронной почты, указанным в </w:t>
      </w:r>
      <w:r w:rsidR="005E17DF" w:rsidRPr="00176582">
        <w:rPr>
          <w:rFonts w:eastAsia="Calibri"/>
          <w:kern w:val="2"/>
        </w:rPr>
        <w:t xml:space="preserve">разделе </w:t>
      </w:r>
      <w:r w:rsidR="00834126">
        <w:rPr>
          <w:rFonts w:eastAsia="Calibri"/>
          <w:kern w:val="2"/>
        </w:rPr>
        <w:t>11</w:t>
      </w:r>
      <w:r w:rsidR="005E17DF" w:rsidRPr="00F7676B">
        <w:rPr>
          <w:rFonts w:eastAsia="Calibri"/>
          <w:kern w:val="2"/>
        </w:rPr>
        <w:t xml:space="preserve"> настоящего Договора)</w:t>
      </w:r>
      <w:r w:rsidR="00A40564" w:rsidRPr="00F7676B">
        <w:t>. Обстоятельства непреодолимой силы подлежат подтверждению соответствующей Торгово-промышленной палатой или иным уполномоченным на то органом, в порядке, предусмотренном действующим законодательством Российской Федерации.</w:t>
      </w:r>
    </w:p>
    <w:p w14:paraId="3A6C94A0" w14:textId="5D7AB639" w:rsidR="00A40564" w:rsidRPr="00F7676B" w:rsidRDefault="000B0BBD" w:rsidP="00563DB8">
      <w:pPr>
        <w:ind w:firstLine="567"/>
        <w:jc w:val="both"/>
        <w:rPr>
          <w:b/>
        </w:rPr>
      </w:pPr>
      <w:r>
        <w:t xml:space="preserve">8.4. </w:t>
      </w:r>
      <w:r w:rsidR="00A40564" w:rsidRPr="00F7676B">
        <w:t>Сторона, ссылающаяся на действия обстоятельств непреодолимой силы, обязана представить другой Стороне доказательства, подтверждающие указанные обстоятельства и срок их действия.</w:t>
      </w:r>
    </w:p>
    <w:p w14:paraId="728EA0BA" w14:textId="47AD7EB9" w:rsidR="00A40564" w:rsidRPr="00F7676B" w:rsidRDefault="000B0BBD" w:rsidP="00563DB8">
      <w:pPr>
        <w:ind w:firstLine="567"/>
        <w:jc w:val="both"/>
      </w:pPr>
      <w:r>
        <w:lastRenderedPageBreak/>
        <w:t xml:space="preserve">8.5. </w:t>
      </w:r>
      <w:r w:rsidR="00A40564" w:rsidRPr="00F7676B">
        <w:t>Если обстоятельства непреодолимой силы или их п</w:t>
      </w:r>
      <w:r w:rsidR="00915482" w:rsidRPr="00F7676B">
        <w:t xml:space="preserve">оследствия будут длиться более </w:t>
      </w:r>
      <w:r w:rsidR="00A40564" w:rsidRPr="00F7676B">
        <w:t>2 (Двух) месяцев, то Стороны обсудят, какие меры следует принять для продолжения работ, либо расторгнут Договор.</w:t>
      </w:r>
    </w:p>
    <w:p w14:paraId="64B90145" w14:textId="65E36D20" w:rsidR="005E17DF" w:rsidRPr="00D84F8A" w:rsidRDefault="000B0BBD" w:rsidP="00563DB8">
      <w:pPr>
        <w:ind w:firstLine="567"/>
        <w:jc w:val="both"/>
      </w:pPr>
      <w:r>
        <w:t xml:space="preserve">8.6. </w:t>
      </w:r>
      <w:r w:rsidR="005E17DF" w:rsidRPr="00D86AE0">
        <w:t xml:space="preserve">Стороны особо оговорили, что в случае отмены/переноса Игр, Заказчик освобождается от ответственности за неисполнение/несвоевременное исполнение/нарушение обязательств не возмещает Исполнителю любые убытки, в том числе упущенную выгоду и реальный ущерб, а </w:t>
      </w:r>
      <w:r w:rsidR="005E17DF" w:rsidRPr="00D84F8A">
        <w:t>также не выплачивает Исполнителю неустойку (пени, штрафы</w:t>
      </w:r>
      <w:r w:rsidR="00925511" w:rsidRPr="00D84F8A">
        <w:t>)</w:t>
      </w:r>
      <w:r w:rsidR="00D27B45" w:rsidRPr="00D84F8A">
        <w:t>.</w:t>
      </w:r>
    </w:p>
    <w:p w14:paraId="28729E17" w14:textId="77777777" w:rsidR="005E17DF" w:rsidRPr="00D84F8A" w:rsidRDefault="005E17DF" w:rsidP="000B0BBD">
      <w:pPr>
        <w:ind w:firstLine="567"/>
        <w:jc w:val="both"/>
      </w:pPr>
      <w:r w:rsidRPr="00D84F8A">
        <w:t>Исполнитель как лицо, осуществляющее предпринимательскую деятельность на свой риск, осознает последствия заключения настоящего Договора на указанных условиях, а также правовые последствия применения условий, изложенных в настоящем пункте Договора.</w:t>
      </w:r>
    </w:p>
    <w:p w14:paraId="4F34FF07" w14:textId="77777777" w:rsidR="00D27B45" w:rsidRPr="00D84F8A" w:rsidRDefault="00D27B45" w:rsidP="00CD0BC6">
      <w:pPr>
        <w:ind w:firstLine="567"/>
        <w:jc w:val="both"/>
      </w:pPr>
    </w:p>
    <w:p w14:paraId="5027B305" w14:textId="77777777" w:rsidR="0070012D" w:rsidRPr="00D84F8A" w:rsidRDefault="00A40564" w:rsidP="00563DB8">
      <w:pPr>
        <w:numPr>
          <w:ilvl w:val="0"/>
          <w:numId w:val="22"/>
        </w:numPr>
        <w:jc w:val="center"/>
        <w:rPr>
          <w:b/>
        </w:rPr>
      </w:pPr>
      <w:r w:rsidRPr="00D84F8A">
        <w:rPr>
          <w:b/>
        </w:rPr>
        <w:t>СРОК ДЕЙСТВИЯ И ПОРЯДОК РАСТОРЖЕНИЯ ДОГОВОРА</w:t>
      </w:r>
    </w:p>
    <w:p w14:paraId="1E0B986A" w14:textId="6FA13067" w:rsidR="00A40564" w:rsidRPr="00D84F8A" w:rsidRDefault="00A40564" w:rsidP="00D84F8A">
      <w:pPr>
        <w:numPr>
          <w:ilvl w:val="1"/>
          <w:numId w:val="22"/>
        </w:numPr>
        <w:ind w:firstLine="207"/>
        <w:jc w:val="both"/>
        <w:rPr>
          <w:b/>
        </w:rPr>
      </w:pPr>
      <w:r w:rsidRPr="00D84F8A">
        <w:t>Настоящий Договор вступает в силу с момента его подписания</w:t>
      </w:r>
      <w:r w:rsidR="00FA184A" w:rsidRPr="00D84F8A">
        <w:t xml:space="preserve">, </w:t>
      </w:r>
      <w:r w:rsidRPr="00D84F8A">
        <w:t>и действует до фактического исполнения Сторонами своих обязательств.</w:t>
      </w:r>
    </w:p>
    <w:p w14:paraId="3DE2ECEE" w14:textId="77777777" w:rsidR="00A40564" w:rsidRPr="00D84F8A" w:rsidRDefault="00A40564" w:rsidP="00D27B45">
      <w:pPr>
        <w:numPr>
          <w:ilvl w:val="1"/>
          <w:numId w:val="22"/>
        </w:numPr>
        <w:ind w:left="0" w:firstLine="567"/>
        <w:jc w:val="both"/>
        <w:rPr>
          <w:b/>
        </w:rPr>
      </w:pPr>
      <w:r w:rsidRPr="00D84F8A">
        <w:t>Настоящий Договор может быть изменен или расторгнут по взаимному соглашению Сторон, а также в случаях, предусмотренных нормами законодательства Российской Федерации и положениями настоящего Договора.</w:t>
      </w:r>
    </w:p>
    <w:p w14:paraId="45A838CF" w14:textId="77777777" w:rsidR="00A40564" w:rsidRPr="00D84F8A" w:rsidRDefault="00A40564" w:rsidP="00D27B45">
      <w:pPr>
        <w:numPr>
          <w:ilvl w:val="1"/>
          <w:numId w:val="22"/>
        </w:numPr>
        <w:ind w:left="0" w:firstLine="567"/>
        <w:jc w:val="both"/>
        <w:rPr>
          <w:b/>
        </w:rPr>
      </w:pPr>
      <w:r w:rsidRPr="00D84F8A">
        <w:t>Любые изменения и дополнения к 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p>
    <w:p w14:paraId="25598544" w14:textId="77777777" w:rsidR="005E17DF" w:rsidRPr="00D84F8A" w:rsidRDefault="005E17DF" w:rsidP="00CD0BC6">
      <w:pPr>
        <w:numPr>
          <w:ilvl w:val="1"/>
          <w:numId w:val="22"/>
        </w:numPr>
        <w:ind w:left="0" w:firstLine="567"/>
        <w:jc w:val="both"/>
        <w:rPr>
          <w:b/>
        </w:rPr>
      </w:pPr>
      <w:r w:rsidRPr="00D84F8A">
        <w:t>В случае изменения реквизитов, Стороны обмениваются информационными письмами в течение 5 (пяти) рабочих дней с даты изменения.</w:t>
      </w:r>
    </w:p>
    <w:p w14:paraId="13128F35" w14:textId="77777777" w:rsidR="00D27B45" w:rsidRPr="00D84F8A" w:rsidRDefault="00D27B45" w:rsidP="00563DB8">
      <w:pPr>
        <w:ind w:left="567"/>
        <w:jc w:val="both"/>
        <w:rPr>
          <w:b/>
        </w:rPr>
      </w:pPr>
    </w:p>
    <w:p w14:paraId="765A50D3" w14:textId="77777777" w:rsidR="0070012D" w:rsidRPr="00D84F8A" w:rsidRDefault="0070012D" w:rsidP="00CD0BC6">
      <w:pPr>
        <w:numPr>
          <w:ilvl w:val="0"/>
          <w:numId w:val="22"/>
        </w:numPr>
        <w:ind w:left="0" w:firstLine="567"/>
        <w:jc w:val="center"/>
        <w:rPr>
          <w:b/>
        </w:rPr>
      </w:pPr>
      <w:r w:rsidRPr="00D84F8A">
        <w:rPr>
          <w:b/>
        </w:rPr>
        <w:t>РАЗРЕШЕНИЕ СПОРОВ</w:t>
      </w:r>
    </w:p>
    <w:p w14:paraId="01DBA7AA" w14:textId="77777777" w:rsidR="00A40564" w:rsidRPr="00D84F8A" w:rsidRDefault="00A40564" w:rsidP="00CD0BC6">
      <w:pPr>
        <w:numPr>
          <w:ilvl w:val="1"/>
          <w:numId w:val="22"/>
        </w:numPr>
        <w:ind w:left="0" w:firstLine="567"/>
        <w:jc w:val="both"/>
        <w:rPr>
          <w:b/>
        </w:rPr>
      </w:pPr>
      <w:r w:rsidRPr="00D84F8A">
        <w:t>Спорные вопросы и разногласия, возникающие в ходе исполнения настоящего Договора, регулируются путем переговоров и консультаций между Сторонами.</w:t>
      </w:r>
    </w:p>
    <w:p w14:paraId="62BBE5B8" w14:textId="77777777" w:rsidR="00A40564" w:rsidRPr="00D84F8A" w:rsidRDefault="00A40564" w:rsidP="00CD0BC6">
      <w:pPr>
        <w:numPr>
          <w:ilvl w:val="1"/>
          <w:numId w:val="22"/>
        </w:numPr>
        <w:ind w:left="0" w:firstLine="567"/>
        <w:jc w:val="both"/>
        <w:rPr>
          <w:b/>
        </w:rPr>
      </w:pPr>
      <w:r w:rsidRPr="00D84F8A">
        <w:t>В случае невозможности разрешения вышеупомянутых споров и разногласий путем переговоров, они разрешаются в Арбитражном суде Республики Татарстан в соответствии с арбитражным процессуальным законодательством Российской Федерации.</w:t>
      </w:r>
    </w:p>
    <w:p w14:paraId="4A0CB0C1" w14:textId="77777777" w:rsidR="00D27B45" w:rsidRPr="00F7676B" w:rsidRDefault="00D27B45" w:rsidP="000B0BBD">
      <w:pPr>
        <w:ind w:left="567"/>
        <w:jc w:val="both"/>
        <w:rPr>
          <w:b/>
        </w:rPr>
      </w:pPr>
    </w:p>
    <w:p w14:paraId="5D68B031" w14:textId="77777777" w:rsidR="0070012D" w:rsidRPr="00F7676B" w:rsidRDefault="00A40564" w:rsidP="00CD0BC6">
      <w:pPr>
        <w:numPr>
          <w:ilvl w:val="0"/>
          <w:numId w:val="22"/>
        </w:numPr>
        <w:ind w:left="0" w:firstLine="567"/>
        <w:jc w:val="center"/>
        <w:rPr>
          <w:b/>
        </w:rPr>
      </w:pPr>
      <w:r w:rsidRPr="00F7676B">
        <w:rPr>
          <w:b/>
        </w:rPr>
        <w:t>ЗАКЛЮЧИТЕЛЬНЫЕ ПОЛОЖЕНИЯ</w:t>
      </w:r>
    </w:p>
    <w:p w14:paraId="143C2B4F" w14:textId="77777777" w:rsidR="00A40564" w:rsidRPr="00F7676B" w:rsidRDefault="00A40564" w:rsidP="00CD0BC6">
      <w:pPr>
        <w:numPr>
          <w:ilvl w:val="1"/>
          <w:numId w:val="22"/>
        </w:numPr>
        <w:ind w:left="0" w:firstLine="567"/>
        <w:jc w:val="both"/>
        <w:rPr>
          <w:b/>
        </w:rPr>
      </w:pPr>
      <w:r w:rsidRPr="00F7676B">
        <w:t>Во всем остальном, что не предусмотрено условиями настоящего Договора, Стороны руководствуются действующим законодательством Российской Федерации.</w:t>
      </w:r>
    </w:p>
    <w:p w14:paraId="63563191" w14:textId="77777777" w:rsidR="00A40564" w:rsidRPr="00F7676B" w:rsidRDefault="00A40564" w:rsidP="00CD0BC6">
      <w:pPr>
        <w:numPr>
          <w:ilvl w:val="1"/>
          <w:numId w:val="22"/>
        </w:numPr>
        <w:ind w:left="0" w:firstLine="567"/>
        <w:jc w:val="both"/>
        <w:rPr>
          <w:b/>
        </w:rPr>
      </w:pPr>
      <w:r w:rsidRPr="00F7676B">
        <w:t>Настоящий Договор составлен в 2</w:t>
      </w:r>
      <w:r w:rsidR="00A47932" w:rsidRPr="00F7676B">
        <w:t xml:space="preserve"> (Двух)</w:t>
      </w:r>
      <w:r w:rsidRPr="00F7676B">
        <w:t xml:space="preserve"> экземплярах, имеющих одинаковую юридическую силу, по одному для каждой из Сторон.</w:t>
      </w:r>
    </w:p>
    <w:p w14:paraId="7CB86688" w14:textId="77777777" w:rsidR="00A40564" w:rsidRPr="00F7676B" w:rsidRDefault="00A40564" w:rsidP="00CD0BC6">
      <w:pPr>
        <w:numPr>
          <w:ilvl w:val="1"/>
          <w:numId w:val="22"/>
        </w:numPr>
        <w:ind w:left="0" w:firstLine="567"/>
        <w:jc w:val="both"/>
        <w:rPr>
          <w:b/>
        </w:rPr>
      </w:pPr>
      <w:r w:rsidRPr="00F7676B">
        <w:t>Приложения к настоящему Договору:</w:t>
      </w:r>
    </w:p>
    <w:p w14:paraId="49426DF6" w14:textId="7C609C98" w:rsidR="00A40564" w:rsidRPr="003406BC" w:rsidRDefault="00A40564" w:rsidP="00CD0BC6">
      <w:pPr>
        <w:ind w:firstLine="567"/>
        <w:jc w:val="both"/>
        <w:rPr>
          <w:b/>
        </w:rPr>
      </w:pPr>
      <w:r w:rsidRPr="003406BC">
        <w:t>Приложение № 1. Смета.</w:t>
      </w:r>
    </w:p>
    <w:p w14:paraId="3EBE20A2" w14:textId="4B3C1781" w:rsidR="00A40564" w:rsidRPr="003406BC" w:rsidRDefault="00384906" w:rsidP="00CD0BC6">
      <w:pPr>
        <w:ind w:firstLine="567"/>
        <w:jc w:val="both"/>
      </w:pPr>
      <w:r w:rsidRPr="003406BC">
        <w:t>Приложение №2</w:t>
      </w:r>
      <w:r w:rsidR="00A40564" w:rsidRPr="003406BC">
        <w:t>. График оказания Услуг</w:t>
      </w:r>
      <w:r w:rsidR="00152502" w:rsidRPr="003406BC">
        <w:t>и</w:t>
      </w:r>
      <w:r w:rsidRPr="003406BC">
        <w:t>.</w:t>
      </w:r>
    </w:p>
    <w:p w14:paraId="1EF6CF14" w14:textId="1146FB17" w:rsidR="00A40564" w:rsidRPr="003406BC" w:rsidRDefault="00384906" w:rsidP="00CD0BC6">
      <w:pPr>
        <w:ind w:firstLine="567"/>
        <w:jc w:val="both"/>
      </w:pPr>
      <w:r w:rsidRPr="003406BC">
        <w:t>Приложение №3</w:t>
      </w:r>
      <w:r w:rsidR="00A40564" w:rsidRPr="003406BC">
        <w:t xml:space="preserve">. </w:t>
      </w:r>
      <w:r w:rsidR="00447847" w:rsidRPr="003406BC">
        <w:t xml:space="preserve">Форма акта </w:t>
      </w:r>
      <w:r w:rsidR="00770A63">
        <w:t>приема-</w:t>
      </w:r>
      <w:r w:rsidR="00447847" w:rsidRPr="003406BC">
        <w:t xml:space="preserve">передачи </w:t>
      </w:r>
      <w:r w:rsidR="00770A63" w:rsidRPr="00770A63">
        <w:t>исключительного права на объект интеллектуальной собственности и материального носителя</w:t>
      </w:r>
      <w:r w:rsidR="000B0BBD" w:rsidRPr="003406BC">
        <w:t>.</w:t>
      </w:r>
    </w:p>
    <w:p w14:paraId="2ED63DA7" w14:textId="77777777" w:rsidR="00B1505C" w:rsidRPr="003406BC" w:rsidRDefault="00384906" w:rsidP="00CD0BC6">
      <w:pPr>
        <w:ind w:firstLine="567"/>
        <w:jc w:val="both"/>
      </w:pPr>
      <w:r w:rsidRPr="003406BC">
        <w:t>Приложение № 4</w:t>
      </w:r>
      <w:r w:rsidR="00A40564" w:rsidRPr="003406BC">
        <w:t>. Форма а</w:t>
      </w:r>
      <w:r w:rsidR="00440CC6" w:rsidRPr="003406BC">
        <w:t>кта приема-передачи имущества.</w:t>
      </w:r>
    </w:p>
    <w:p w14:paraId="4FDB72BF" w14:textId="77777777" w:rsidR="00146297" w:rsidRPr="003406BC" w:rsidRDefault="00146297" w:rsidP="00146297">
      <w:pPr>
        <w:ind w:firstLine="567"/>
        <w:jc w:val="both"/>
      </w:pPr>
      <w:r w:rsidRPr="003406BC">
        <w:t xml:space="preserve">Приложение №5. Форма акта сдачи-приемки оказанных услуг </w:t>
      </w:r>
    </w:p>
    <w:p w14:paraId="644C9E88" w14:textId="50C12CEF" w:rsidR="00A47932" w:rsidRPr="00F7676B" w:rsidRDefault="00A47932" w:rsidP="00CD0BC6">
      <w:pPr>
        <w:ind w:firstLine="567"/>
        <w:jc w:val="both"/>
      </w:pPr>
      <w:r w:rsidRPr="00F7676B">
        <w:t>1</w:t>
      </w:r>
      <w:r w:rsidR="00563DB8">
        <w:t>1</w:t>
      </w:r>
      <w:r w:rsidRPr="00F7676B">
        <w:t>.</w:t>
      </w:r>
      <w:r w:rsidR="00563DB8">
        <w:t>4</w:t>
      </w:r>
      <w:r w:rsidRPr="00F7676B">
        <w:t>. Исполнитель заверяет и гарантирует, что он соблюдает требования применимого антикоррупционного законодательства и не предпринимает никаких действий, которые могут нарушить нормы применимого антикоррупционного законодательства, в том числе, гарантирует, что Исполнитель и его аффилированные лица, работники или посредники:</w:t>
      </w:r>
    </w:p>
    <w:p w14:paraId="6A6AC489" w14:textId="77777777" w:rsidR="00A47932" w:rsidRPr="00F7676B" w:rsidRDefault="00A47932" w:rsidP="00CD0BC6">
      <w:pPr>
        <w:ind w:firstLine="567"/>
        <w:jc w:val="both"/>
      </w:pPr>
      <w:r w:rsidRPr="00F7676B">
        <w:t xml:space="preserve">-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реализовать иные неправомерные цели; </w:t>
      </w:r>
    </w:p>
    <w:p w14:paraId="1D02A2A6" w14:textId="77777777" w:rsidR="00A47932" w:rsidRPr="00F7676B" w:rsidRDefault="00A47932" w:rsidP="00CD0BC6">
      <w:pPr>
        <w:ind w:firstLine="567"/>
        <w:jc w:val="both"/>
      </w:pPr>
      <w:r w:rsidRPr="00F7676B">
        <w:t xml:space="preserve">- не осуществляют действия, квалифицируемые применимым для целей Договора законодательством, как дача/получение взятки или коммерческий подкуп каких-либо физических или юридических лиц, включая, но, не ограничиваясь, коммерческих организаций и </w:t>
      </w:r>
      <w:r w:rsidRPr="00F7676B">
        <w:lastRenderedPageBreak/>
        <w:t>их представителей, органов власти и самоуправления, государственных и муниципальных служащих.</w:t>
      </w:r>
    </w:p>
    <w:p w14:paraId="09267CD8" w14:textId="2635743E" w:rsidR="005E17DF" w:rsidRPr="00F7676B" w:rsidRDefault="005E17DF" w:rsidP="00CD0BC6">
      <w:pPr>
        <w:ind w:firstLine="567"/>
        <w:contextualSpacing/>
        <w:jc w:val="both"/>
      </w:pPr>
      <w:r w:rsidRPr="00F7676B">
        <w:t>1</w:t>
      </w:r>
      <w:r w:rsidR="00563DB8">
        <w:t>1</w:t>
      </w:r>
      <w:r w:rsidRPr="00F7676B">
        <w:t xml:space="preserve">.5. </w:t>
      </w:r>
      <w:r w:rsidRPr="00F7676B">
        <w:rPr>
          <w:rFonts w:eastAsia="Calibri"/>
          <w:color w:val="000000"/>
          <w:spacing w:val="-6"/>
        </w:rPr>
        <w:t>Переписка по настоящему Договору может производиться по электронной почте, при условии передачи в дальнейшем оригинала отправления получателю.</w:t>
      </w:r>
    </w:p>
    <w:p w14:paraId="24902956" w14:textId="77777777" w:rsidR="005E17DF" w:rsidRPr="00F7676B" w:rsidRDefault="005E17DF" w:rsidP="00CD0BC6">
      <w:pPr>
        <w:ind w:firstLine="567"/>
        <w:contextualSpacing/>
        <w:jc w:val="both"/>
      </w:pPr>
      <w:r w:rsidRPr="00F7676B">
        <w:t>Стороны установили, что электронная корреспонденция однозначно исходит от уполномоченных лиц Сторон:</w:t>
      </w:r>
    </w:p>
    <w:p w14:paraId="3D7445A8" w14:textId="7642B421" w:rsidR="005E1C1B" w:rsidRDefault="005E17DF" w:rsidP="00CD0BC6">
      <w:pPr>
        <w:ind w:firstLine="567"/>
        <w:contextualSpacing/>
        <w:jc w:val="both"/>
      </w:pPr>
      <w:r w:rsidRPr="00F7676B">
        <w:t xml:space="preserve">- от Заказчика: если она направлена с использованием следующего адреса электронной почты: </w:t>
      </w:r>
      <w:hyperlink r:id="rId9" w:history="1">
        <w:r w:rsidR="005E1C1B" w:rsidRPr="00D76CDF">
          <w:rPr>
            <w:rStyle w:val="af7"/>
            <w:lang w:val="en-US"/>
          </w:rPr>
          <w:t>r</w:t>
        </w:r>
        <w:r w:rsidR="005E1C1B" w:rsidRPr="00D76CDF">
          <w:rPr>
            <w:rStyle w:val="af7"/>
          </w:rPr>
          <w:t>.</w:t>
        </w:r>
        <w:r w:rsidR="005E1C1B" w:rsidRPr="00D76CDF">
          <w:rPr>
            <w:rStyle w:val="af7"/>
            <w:lang w:val="en-US"/>
          </w:rPr>
          <w:t>osmanov</w:t>
        </w:r>
        <w:r w:rsidR="005E1C1B" w:rsidRPr="00D76CDF">
          <w:rPr>
            <w:rStyle w:val="af7"/>
          </w:rPr>
          <w:t>@</w:t>
        </w:r>
        <w:r w:rsidR="005E1C1B" w:rsidRPr="00D76CDF">
          <w:rPr>
            <w:rStyle w:val="af7"/>
            <w:lang w:val="en-US"/>
          </w:rPr>
          <w:t>dspkazan</w:t>
        </w:r>
        <w:r w:rsidR="005E1C1B" w:rsidRPr="00D76CDF">
          <w:rPr>
            <w:rStyle w:val="af7"/>
          </w:rPr>
          <w:t>.</w:t>
        </w:r>
        <w:r w:rsidR="005E1C1B" w:rsidRPr="00D76CDF">
          <w:rPr>
            <w:rStyle w:val="af7"/>
            <w:lang w:val="en-US"/>
          </w:rPr>
          <w:t>com</w:t>
        </w:r>
      </w:hyperlink>
      <w:r w:rsidR="005E1C1B">
        <w:t xml:space="preserve">; </w:t>
      </w:r>
      <w:r w:rsidR="005E1C1B" w:rsidRPr="005B50F4">
        <w:rPr>
          <w:rStyle w:val="af7"/>
          <w:lang w:val="en-US"/>
        </w:rPr>
        <w:t>e</w:t>
      </w:r>
      <w:r w:rsidR="005E1C1B" w:rsidRPr="005B50F4">
        <w:rPr>
          <w:rStyle w:val="af7"/>
        </w:rPr>
        <w:t>.</w:t>
      </w:r>
      <w:r w:rsidR="005E1C1B" w:rsidRPr="005B50F4">
        <w:rPr>
          <w:rStyle w:val="af7"/>
          <w:lang w:val="en-US"/>
        </w:rPr>
        <w:t>sidorenko</w:t>
      </w:r>
      <w:r w:rsidR="005E1C1B" w:rsidRPr="005B50F4">
        <w:rPr>
          <w:rStyle w:val="af7"/>
        </w:rPr>
        <w:t>@dspkazan.com</w:t>
      </w:r>
      <w:r w:rsidRPr="00F7676B">
        <w:t>;</w:t>
      </w:r>
    </w:p>
    <w:p w14:paraId="7C749942" w14:textId="77777777" w:rsidR="005E17DF" w:rsidRPr="00F7676B" w:rsidRDefault="005E17DF" w:rsidP="00CD0BC6">
      <w:pPr>
        <w:ind w:firstLine="567"/>
        <w:contextualSpacing/>
        <w:jc w:val="both"/>
      </w:pPr>
      <w:r w:rsidRPr="00F7676B">
        <w:t>- от Исполнителя: если она направлена с использованием следующего адреса электронной почты: _____________________.</w:t>
      </w:r>
    </w:p>
    <w:p w14:paraId="20288026" w14:textId="77777777" w:rsidR="005E17DF" w:rsidRPr="00F7676B" w:rsidRDefault="005E17DF" w:rsidP="00CD0BC6">
      <w:pPr>
        <w:ind w:firstLine="567"/>
        <w:contextualSpacing/>
        <w:jc w:val="both"/>
      </w:pPr>
      <w:r w:rsidRPr="00F7676B">
        <w:t>Стороны в порядке ст. 431.2 ГК РФ заверяют друг друга о том, что указанные адреса электронной почты действительно принадлежат каждой из Сторон и они обязуются обеспечить конфиденциальность доступов к ним.</w:t>
      </w:r>
    </w:p>
    <w:p w14:paraId="4CC8FF5B" w14:textId="77777777" w:rsidR="005E17DF" w:rsidRPr="00F7676B" w:rsidRDefault="005E17DF" w:rsidP="00CD0BC6">
      <w:pPr>
        <w:ind w:firstLine="567"/>
        <w:jc w:val="both"/>
      </w:pPr>
    </w:p>
    <w:p w14:paraId="55F91FD2" w14:textId="77777777" w:rsidR="00A40564" w:rsidRDefault="00A40564" w:rsidP="00CD0BC6">
      <w:pPr>
        <w:numPr>
          <w:ilvl w:val="0"/>
          <w:numId w:val="22"/>
        </w:numPr>
        <w:ind w:left="0" w:firstLine="567"/>
        <w:jc w:val="center"/>
        <w:rPr>
          <w:b/>
        </w:rPr>
      </w:pPr>
      <w:r w:rsidRPr="00F7676B">
        <w:rPr>
          <w:b/>
        </w:rPr>
        <w:t>РЕКВИЗИТЫ И ПОДПИСИ СТОРОН</w:t>
      </w:r>
    </w:p>
    <w:p w14:paraId="27262421" w14:textId="77777777" w:rsidR="00C418F8" w:rsidRPr="00F7676B" w:rsidRDefault="00C418F8" w:rsidP="00C418F8">
      <w:pPr>
        <w:ind w:left="567"/>
        <w:rPr>
          <w:b/>
        </w:rPr>
      </w:pPr>
    </w:p>
    <w:tbl>
      <w:tblPr>
        <w:tblW w:w="0" w:type="auto"/>
        <w:tblLook w:val="00A0" w:firstRow="1" w:lastRow="0" w:firstColumn="1" w:lastColumn="0" w:noHBand="0" w:noVBand="0"/>
      </w:tblPr>
      <w:tblGrid>
        <w:gridCol w:w="4844"/>
        <w:gridCol w:w="5020"/>
      </w:tblGrid>
      <w:tr w:rsidR="00B01595" w:rsidRPr="00F7676B" w14:paraId="69113CF2" w14:textId="77777777" w:rsidTr="00B01595">
        <w:trPr>
          <w:trHeight w:val="4017"/>
        </w:trPr>
        <w:tc>
          <w:tcPr>
            <w:tcW w:w="4844" w:type="dxa"/>
          </w:tcPr>
          <w:p w14:paraId="5146AC5B" w14:textId="7AA05730" w:rsidR="00B01595" w:rsidRPr="003F5D15" w:rsidRDefault="00552157" w:rsidP="00CD0BC6">
            <w:pPr>
              <w:pStyle w:val="10"/>
              <w:spacing w:before="0" w:after="0"/>
              <w:rPr>
                <w:rFonts w:ascii="Times New Roman" w:hAnsi="Times New Roman"/>
                <w:sz w:val="24"/>
                <w:szCs w:val="24"/>
              </w:rPr>
            </w:pPr>
            <w:r w:rsidRPr="003F5D15">
              <w:rPr>
                <w:rFonts w:ascii="Times New Roman" w:hAnsi="Times New Roman"/>
                <w:sz w:val="24"/>
                <w:szCs w:val="24"/>
              </w:rPr>
              <w:t>Исполнитель</w:t>
            </w:r>
            <w:r w:rsidR="00B01595" w:rsidRPr="003F5D15">
              <w:rPr>
                <w:rFonts w:ascii="Times New Roman" w:hAnsi="Times New Roman"/>
                <w:sz w:val="24"/>
                <w:szCs w:val="24"/>
              </w:rPr>
              <w:t>:</w:t>
            </w:r>
          </w:p>
          <w:p w14:paraId="6D244F23" w14:textId="2275A485" w:rsidR="00B01595" w:rsidRPr="003F5D15" w:rsidRDefault="00B01595" w:rsidP="00CD0BC6">
            <w:pPr>
              <w:pStyle w:val="12"/>
              <w:ind w:firstLine="0"/>
              <w:jc w:val="left"/>
              <w:rPr>
                <w:b/>
                <w:sz w:val="24"/>
                <w:szCs w:val="24"/>
              </w:rPr>
            </w:pPr>
          </w:p>
        </w:tc>
        <w:tc>
          <w:tcPr>
            <w:tcW w:w="5020" w:type="dxa"/>
          </w:tcPr>
          <w:p w14:paraId="24FCE21C" w14:textId="588F37C1" w:rsidR="00B01595" w:rsidRPr="003F5D15" w:rsidRDefault="00552157" w:rsidP="00CD0BC6">
            <w:pPr>
              <w:pStyle w:val="10"/>
              <w:spacing w:before="0" w:after="0"/>
              <w:rPr>
                <w:rFonts w:ascii="Times New Roman" w:hAnsi="Times New Roman"/>
                <w:sz w:val="24"/>
                <w:szCs w:val="24"/>
              </w:rPr>
            </w:pPr>
            <w:r w:rsidRPr="003F5D15">
              <w:rPr>
                <w:rFonts w:ascii="Times New Roman" w:hAnsi="Times New Roman"/>
                <w:sz w:val="24"/>
                <w:szCs w:val="24"/>
              </w:rPr>
              <w:t>Заказчик</w:t>
            </w:r>
            <w:r w:rsidR="00B01595" w:rsidRPr="003F5D15">
              <w:rPr>
                <w:rFonts w:ascii="Times New Roman" w:hAnsi="Times New Roman"/>
                <w:sz w:val="24"/>
                <w:szCs w:val="24"/>
              </w:rPr>
              <w:t>:</w:t>
            </w:r>
          </w:p>
          <w:p w14:paraId="147B1155" w14:textId="3E6A9C53" w:rsidR="00B01595" w:rsidRPr="00F7676B" w:rsidRDefault="00552157" w:rsidP="00CD0BC6">
            <w:pPr>
              <w:rPr>
                <w:b/>
              </w:rPr>
            </w:pPr>
            <w:r>
              <w:rPr>
                <w:b/>
              </w:rPr>
              <w:t>АНО</w:t>
            </w:r>
            <w:r w:rsidR="00026247" w:rsidRPr="00F7676B">
              <w:rPr>
                <w:b/>
              </w:rPr>
              <w:t xml:space="preserve"> «</w:t>
            </w:r>
            <w:r w:rsidR="00026247" w:rsidRPr="00F7676B">
              <w:rPr>
                <w:b/>
                <w:bCs/>
                <w:spacing w:val="-1"/>
              </w:rPr>
              <w:t>Дирекция спортивных и социальных проектов»</w:t>
            </w:r>
          </w:p>
          <w:p w14:paraId="5054B674" w14:textId="77777777" w:rsidR="006B44AA" w:rsidRPr="003F5D15" w:rsidRDefault="006B44AA" w:rsidP="00CD0BC6">
            <w:pPr>
              <w:pStyle w:val="12"/>
              <w:ind w:firstLine="0"/>
              <w:jc w:val="left"/>
              <w:rPr>
                <w:sz w:val="24"/>
                <w:szCs w:val="24"/>
              </w:rPr>
            </w:pPr>
            <w:r w:rsidRPr="003F5D15">
              <w:rPr>
                <w:sz w:val="24"/>
                <w:szCs w:val="24"/>
              </w:rPr>
              <w:t xml:space="preserve">Юридический адрес: 420111, г. Казань, </w:t>
            </w:r>
          </w:p>
          <w:p w14:paraId="5CE87268" w14:textId="77777777" w:rsidR="006B44AA" w:rsidRPr="003F5D15" w:rsidRDefault="006B44AA" w:rsidP="00CD0BC6">
            <w:pPr>
              <w:pStyle w:val="12"/>
              <w:ind w:firstLine="0"/>
              <w:jc w:val="left"/>
              <w:rPr>
                <w:sz w:val="24"/>
                <w:szCs w:val="24"/>
              </w:rPr>
            </w:pPr>
            <w:r w:rsidRPr="003F5D15">
              <w:rPr>
                <w:sz w:val="24"/>
                <w:szCs w:val="24"/>
              </w:rPr>
              <w:t>ул. Баумана, д. 52/7</w:t>
            </w:r>
          </w:p>
          <w:p w14:paraId="5C79D9B2" w14:textId="77777777" w:rsidR="006B44AA" w:rsidRPr="003F5D15" w:rsidRDefault="006B44AA" w:rsidP="00CD0BC6">
            <w:pPr>
              <w:pStyle w:val="12"/>
              <w:ind w:firstLine="0"/>
              <w:jc w:val="left"/>
              <w:rPr>
                <w:sz w:val="24"/>
                <w:szCs w:val="24"/>
              </w:rPr>
            </w:pPr>
            <w:r w:rsidRPr="003F5D15">
              <w:rPr>
                <w:sz w:val="24"/>
                <w:szCs w:val="24"/>
              </w:rPr>
              <w:t>Тел./факс (843) 222 07 00</w:t>
            </w:r>
          </w:p>
          <w:p w14:paraId="49A15A4E" w14:textId="77777777" w:rsidR="006B44AA" w:rsidRPr="003F5D15" w:rsidRDefault="006B44AA" w:rsidP="00CD0BC6">
            <w:pPr>
              <w:pStyle w:val="12"/>
              <w:ind w:firstLine="0"/>
              <w:jc w:val="left"/>
              <w:rPr>
                <w:sz w:val="24"/>
                <w:szCs w:val="24"/>
              </w:rPr>
            </w:pPr>
            <w:r w:rsidRPr="003F5D15">
              <w:rPr>
                <w:sz w:val="24"/>
                <w:szCs w:val="24"/>
              </w:rPr>
              <w:t>ИНН 1655068636 КПП 165501001</w:t>
            </w:r>
          </w:p>
          <w:p w14:paraId="4E12379B" w14:textId="77777777" w:rsidR="006B44AA" w:rsidRPr="003F5D15" w:rsidRDefault="006B44AA" w:rsidP="00CD0BC6">
            <w:pPr>
              <w:pStyle w:val="12"/>
              <w:ind w:firstLine="0"/>
              <w:jc w:val="left"/>
              <w:rPr>
                <w:sz w:val="24"/>
                <w:szCs w:val="24"/>
              </w:rPr>
            </w:pPr>
            <w:r w:rsidRPr="003F5D15">
              <w:rPr>
                <w:sz w:val="24"/>
                <w:szCs w:val="24"/>
              </w:rPr>
              <w:t>ОГРН 1091600002922</w:t>
            </w:r>
          </w:p>
          <w:p w14:paraId="2BEC03E9" w14:textId="77777777" w:rsidR="006B44AA" w:rsidRPr="003F5D15" w:rsidRDefault="006B44AA" w:rsidP="00CD0BC6">
            <w:pPr>
              <w:pStyle w:val="12"/>
              <w:ind w:firstLine="0"/>
              <w:jc w:val="left"/>
              <w:rPr>
                <w:sz w:val="24"/>
                <w:szCs w:val="24"/>
              </w:rPr>
            </w:pPr>
            <w:r w:rsidRPr="003F5D15">
              <w:rPr>
                <w:sz w:val="24"/>
                <w:szCs w:val="24"/>
              </w:rPr>
              <w:t>Номер казначейского счета 03215643000000013200</w:t>
            </w:r>
          </w:p>
          <w:p w14:paraId="185EC9E1" w14:textId="77777777" w:rsidR="006B44AA" w:rsidRPr="003F5D15" w:rsidRDefault="006B44AA" w:rsidP="00CD0BC6">
            <w:pPr>
              <w:pStyle w:val="12"/>
              <w:ind w:firstLine="0"/>
              <w:jc w:val="left"/>
              <w:rPr>
                <w:sz w:val="24"/>
                <w:szCs w:val="24"/>
              </w:rPr>
            </w:pPr>
            <w:r w:rsidRPr="003F5D15">
              <w:rPr>
                <w:sz w:val="24"/>
                <w:szCs w:val="24"/>
              </w:rPr>
              <w:t>Номер счёта банка 40102810745370000024</w:t>
            </w:r>
          </w:p>
          <w:p w14:paraId="0773741D" w14:textId="77777777" w:rsidR="006B44AA" w:rsidRPr="003F5D15" w:rsidRDefault="006B44AA" w:rsidP="00CD0BC6">
            <w:pPr>
              <w:pStyle w:val="12"/>
              <w:ind w:firstLine="0"/>
              <w:jc w:val="left"/>
              <w:rPr>
                <w:sz w:val="24"/>
                <w:szCs w:val="24"/>
              </w:rPr>
            </w:pPr>
            <w:r w:rsidRPr="003F5D15">
              <w:rPr>
                <w:sz w:val="24"/>
                <w:szCs w:val="24"/>
              </w:rPr>
              <w:t>УФК по Нижегородской области, г. Нижний Новгород</w:t>
            </w:r>
          </w:p>
          <w:p w14:paraId="733A38ED" w14:textId="77777777" w:rsidR="006B44AA" w:rsidRPr="003F5D15" w:rsidRDefault="006B44AA" w:rsidP="00CD0BC6">
            <w:pPr>
              <w:pStyle w:val="12"/>
              <w:ind w:firstLine="0"/>
              <w:jc w:val="left"/>
              <w:rPr>
                <w:sz w:val="24"/>
                <w:szCs w:val="24"/>
              </w:rPr>
            </w:pPr>
            <w:r w:rsidRPr="003F5D15">
              <w:rPr>
                <w:sz w:val="24"/>
                <w:szCs w:val="24"/>
              </w:rPr>
              <w:t xml:space="preserve">(АНО «Дирекция спортивных и социальных проектов», л/с 711Э1859001) </w:t>
            </w:r>
          </w:p>
          <w:p w14:paraId="1BA6C560" w14:textId="77777777" w:rsidR="006B44AA" w:rsidRPr="003F5D15" w:rsidRDefault="006B44AA" w:rsidP="00CD0BC6">
            <w:r w:rsidRPr="003F5D15">
              <w:t>Волго-Вятское ГУ Банка России,</w:t>
            </w:r>
          </w:p>
          <w:p w14:paraId="67EEAF4B" w14:textId="77777777" w:rsidR="00B01595" w:rsidRPr="003F5D15" w:rsidRDefault="006B44AA" w:rsidP="00CD0BC6">
            <w:r w:rsidRPr="003F5D15">
              <w:t>БИК 012202102</w:t>
            </w:r>
          </w:p>
          <w:p w14:paraId="4AC7ABA9" w14:textId="77777777" w:rsidR="006B44AA" w:rsidRPr="00F7676B" w:rsidRDefault="006B44AA" w:rsidP="00CD0BC6">
            <w:pPr>
              <w:rPr>
                <w:b/>
              </w:rPr>
            </w:pPr>
          </w:p>
        </w:tc>
      </w:tr>
      <w:tr w:rsidR="00B01595" w:rsidRPr="00F7676B" w14:paraId="6BB6AF68" w14:textId="77777777" w:rsidTr="00B01595">
        <w:trPr>
          <w:trHeight w:val="442"/>
        </w:trPr>
        <w:tc>
          <w:tcPr>
            <w:tcW w:w="4844" w:type="dxa"/>
            <w:vAlign w:val="center"/>
          </w:tcPr>
          <w:p w14:paraId="555C05DA" w14:textId="108F6287" w:rsidR="00B01595" w:rsidRPr="003F5D15" w:rsidRDefault="00B01595" w:rsidP="00CD0BC6">
            <w:pPr>
              <w:rPr>
                <w:b/>
              </w:rPr>
            </w:pPr>
          </w:p>
        </w:tc>
        <w:tc>
          <w:tcPr>
            <w:tcW w:w="5020" w:type="dxa"/>
            <w:vAlign w:val="center"/>
          </w:tcPr>
          <w:p w14:paraId="4659524A" w14:textId="623A8732" w:rsidR="00B01595" w:rsidRPr="00F7676B" w:rsidRDefault="00B01595" w:rsidP="00CD0BC6"/>
        </w:tc>
      </w:tr>
      <w:tr w:rsidR="00B01595" w:rsidRPr="00552157" w14:paraId="5319FA77" w14:textId="77777777" w:rsidTr="00523DEB">
        <w:trPr>
          <w:trHeight w:val="475"/>
        </w:trPr>
        <w:tc>
          <w:tcPr>
            <w:tcW w:w="4844" w:type="dxa"/>
          </w:tcPr>
          <w:p w14:paraId="5A741068" w14:textId="6BBD063F" w:rsidR="006B44AA" w:rsidRPr="009472A4" w:rsidRDefault="006B44AA" w:rsidP="00CD0BC6"/>
        </w:tc>
        <w:tc>
          <w:tcPr>
            <w:tcW w:w="5020" w:type="dxa"/>
          </w:tcPr>
          <w:p w14:paraId="31A647B7" w14:textId="77777777" w:rsidR="00B01595" w:rsidRPr="00552157" w:rsidRDefault="00B01595" w:rsidP="00CD0BC6">
            <w:r w:rsidRPr="009472A4">
              <w:rPr>
                <w:bCs/>
              </w:rPr>
              <w:t>Генеральный директор</w:t>
            </w:r>
          </w:p>
        </w:tc>
      </w:tr>
      <w:tr w:rsidR="00A40564" w:rsidRPr="00552157" w14:paraId="03E2145D" w14:textId="77777777" w:rsidTr="00B01595">
        <w:trPr>
          <w:trHeight w:val="336"/>
        </w:trPr>
        <w:tc>
          <w:tcPr>
            <w:tcW w:w="4844" w:type="dxa"/>
            <w:vAlign w:val="bottom"/>
          </w:tcPr>
          <w:p w14:paraId="31D222B2" w14:textId="74121692" w:rsidR="00552157" w:rsidRDefault="00A40564" w:rsidP="00CD0BC6">
            <w:r w:rsidRPr="00552157">
              <w:t>_________________________</w:t>
            </w:r>
          </w:p>
          <w:p w14:paraId="26AA8FE8" w14:textId="2F282310" w:rsidR="00A40564" w:rsidRPr="00552157" w:rsidRDefault="00552157" w:rsidP="00CD0BC6">
            <w:r w:rsidRPr="00437745">
              <w:t>м.п</w:t>
            </w:r>
            <w:r w:rsidR="00A40564" w:rsidRPr="00552157">
              <w:t xml:space="preserve"> </w:t>
            </w:r>
          </w:p>
        </w:tc>
        <w:tc>
          <w:tcPr>
            <w:tcW w:w="5020" w:type="dxa"/>
            <w:vAlign w:val="bottom"/>
          </w:tcPr>
          <w:p w14:paraId="638DB986" w14:textId="77777777" w:rsidR="00A40564" w:rsidRDefault="00A40564" w:rsidP="00CD0BC6">
            <w:r w:rsidRPr="009472A4">
              <w:t xml:space="preserve">___________________________ </w:t>
            </w:r>
            <w:r w:rsidR="00B01595" w:rsidRPr="009472A4">
              <w:t>М.С</w:t>
            </w:r>
            <w:r w:rsidRPr="009472A4">
              <w:t>.</w:t>
            </w:r>
            <w:r w:rsidR="00B01595" w:rsidRPr="009472A4">
              <w:t>Денисов</w:t>
            </w:r>
          </w:p>
          <w:p w14:paraId="785F879A" w14:textId="4F133786" w:rsidR="00552157" w:rsidRPr="009472A4" w:rsidRDefault="00552157" w:rsidP="00CD0BC6">
            <w:r w:rsidRPr="00437745">
              <w:t>м.п.</w:t>
            </w:r>
          </w:p>
        </w:tc>
      </w:tr>
    </w:tbl>
    <w:p w14:paraId="471F5F53" w14:textId="77777777" w:rsidR="00A40564" w:rsidRPr="00F7676B" w:rsidRDefault="00A40564" w:rsidP="00CD0BC6">
      <w:pPr>
        <w:jc w:val="center"/>
        <w:rPr>
          <w:b/>
        </w:rPr>
      </w:pPr>
    </w:p>
    <w:p w14:paraId="1998D40A" w14:textId="7347DF2D" w:rsidR="00152502" w:rsidRDefault="00152502" w:rsidP="00CD0BC6">
      <w:pPr>
        <w:rPr>
          <w:b/>
        </w:rPr>
      </w:pPr>
      <w:r>
        <w:rPr>
          <w:b/>
        </w:rPr>
        <w:br w:type="page"/>
      </w:r>
    </w:p>
    <w:p w14:paraId="1BABE96E" w14:textId="69BAFD25" w:rsidR="00730777" w:rsidRDefault="00730777" w:rsidP="00CD0BC6">
      <w:pPr>
        <w:jc w:val="right"/>
        <w:rPr>
          <w:b/>
        </w:rPr>
      </w:pPr>
      <w:r>
        <w:rPr>
          <w:b/>
        </w:rPr>
        <w:lastRenderedPageBreak/>
        <w:t>Приложение №1</w:t>
      </w:r>
    </w:p>
    <w:p w14:paraId="480F0A4F" w14:textId="2D26D75C" w:rsidR="00CB65A2" w:rsidRPr="00F7676B" w:rsidRDefault="00CB65A2" w:rsidP="00CD0BC6">
      <w:pPr>
        <w:jc w:val="right"/>
        <w:rPr>
          <w:b/>
        </w:rPr>
      </w:pPr>
      <w:r w:rsidRPr="00F7676B">
        <w:rPr>
          <w:b/>
        </w:rPr>
        <w:t xml:space="preserve">к Договору возмездного </w:t>
      </w:r>
      <w:r w:rsidR="007C3003" w:rsidRPr="00F7676B">
        <w:rPr>
          <w:b/>
        </w:rPr>
        <w:t>оказани</w:t>
      </w:r>
      <w:r w:rsidR="007C3003">
        <w:rPr>
          <w:b/>
        </w:rPr>
        <w:t>я</w:t>
      </w:r>
      <w:r w:rsidR="007C3003" w:rsidRPr="00F7676B">
        <w:rPr>
          <w:b/>
        </w:rPr>
        <w:t xml:space="preserve"> </w:t>
      </w:r>
      <w:r w:rsidRPr="00F7676B">
        <w:rPr>
          <w:b/>
        </w:rPr>
        <w:t>услуг</w:t>
      </w:r>
      <w:r w:rsidR="00152502">
        <w:rPr>
          <w:b/>
        </w:rPr>
        <w:t>и</w:t>
      </w:r>
      <w:r w:rsidRPr="00F7676B">
        <w:rPr>
          <w:b/>
        </w:rPr>
        <w:t xml:space="preserve"> </w:t>
      </w:r>
      <w:r w:rsidR="00BE21CB" w:rsidRPr="00F7676B">
        <w:rPr>
          <w:b/>
          <w:spacing w:val="-25"/>
          <w:lang w:eastAsia="ar-SA"/>
        </w:rPr>
        <w:t xml:space="preserve">№  </w:t>
      </w:r>
      <w:r w:rsidRPr="00F7676B">
        <w:rPr>
          <w:b/>
        </w:rPr>
        <w:t xml:space="preserve"> </w:t>
      </w:r>
      <w:r w:rsidR="00B01595" w:rsidRPr="00F7676B">
        <w:rPr>
          <w:b/>
        </w:rPr>
        <w:t>_______</w:t>
      </w:r>
      <w:r w:rsidR="00613AEC" w:rsidRPr="00F7676B">
        <w:rPr>
          <w:b/>
        </w:rPr>
        <w:t xml:space="preserve"> </w:t>
      </w:r>
      <w:r w:rsidRPr="00F7676B">
        <w:rPr>
          <w:b/>
        </w:rPr>
        <w:t xml:space="preserve">от </w:t>
      </w:r>
      <w:r w:rsidR="00B01595" w:rsidRPr="00F7676B">
        <w:rPr>
          <w:b/>
        </w:rPr>
        <w:t>________</w:t>
      </w:r>
      <w:r w:rsidRPr="00F7676B">
        <w:rPr>
          <w:b/>
        </w:rPr>
        <w:t xml:space="preserve"> 20</w:t>
      </w:r>
      <w:r w:rsidR="00B01595" w:rsidRPr="00F7676B">
        <w:rPr>
          <w:b/>
        </w:rPr>
        <w:t>__</w:t>
      </w:r>
      <w:r w:rsidRPr="00F7676B">
        <w:rPr>
          <w:b/>
        </w:rPr>
        <w:t xml:space="preserve"> года</w:t>
      </w:r>
    </w:p>
    <w:p w14:paraId="040B4940" w14:textId="77777777" w:rsidR="00CB65A2" w:rsidRPr="00F7676B" w:rsidRDefault="00CB65A2" w:rsidP="00CD0BC6">
      <w:pPr>
        <w:jc w:val="right"/>
      </w:pPr>
    </w:p>
    <w:p w14:paraId="4005D9D7" w14:textId="77777777" w:rsidR="00CB65A2" w:rsidRPr="00F7676B" w:rsidRDefault="00CB65A2" w:rsidP="00CD0BC6"/>
    <w:p w14:paraId="3B82F2C9" w14:textId="49953098" w:rsidR="00CB65A2" w:rsidRPr="00F7676B" w:rsidRDefault="00CB65A2" w:rsidP="00CD0BC6">
      <w:pPr>
        <w:jc w:val="center"/>
        <w:rPr>
          <w:b/>
        </w:rPr>
      </w:pPr>
      <w:r w:rsidRPr="00F7676B">
        <w:rPr>
          <w:b/>
        </w:rPr>
        <w:t>СМЕТА</w:t>
      </w:r>
      <w:r w:rsidR="00EC3C4D" w:rsidRPr="00F7676B">
        <w:rPr>
          <w:b/>
        </w:rPr>
        <w:t xml:space="preserve"> </w:t>
      </w:r>
    </w:p>
    <w:p w14:paraId="29A8CF27" w14:textId="77777777" w:rsidR="00CC2DD5" w:rsidRPr="00F7676B" w:rsidRDefault="00CC2DD5" w:rsidP="00CD0BC6">
      <w:pPr>
        <w:jc w:val="center"/>
        <w:rPr>
          <w:b/>
        </w:rPr>
      </w:pPr>
    </w:p>
    <w:tbl>
      <w:tblPr>
        <w:tblStyle w:val="TableNormal"/>
        <w:tblW w:w="10231"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
        <w:gridCol w:w="6942"/>
        <w:gridCol w:w="2551"/>
      </w:tblGrid>
      <w:tr w:rsidR="00C737B5" w:rsidRPr="00F7676B" w14:paraId="21CBAE3B" w14:textId="77777777" w:rsidTr="003D3BC1">
        <w:trPr>
          <w:trHeight w:val="20"/>
        </w:trPr>
        <w:tc>
          <w:tcPr>
            <w:tcW w:w="738" w:type="dxa"/>
            <w:vAlign w:val="center"/>
          </w:tcPr>
          <w:p w14:paraId="4C1FE59B" w14:textId="77777777" w:rsidR="00C737B5" w:rsidRPr="00C76162" w:rsidRDefault="00C737B5" w:rsidP="00392C8E">
            <w:pPr>
              <w:ind w:left="107" w:right="258"/>
              <w:jc w:val="center"/>
              <w:rPr>
                <w:b/>
              </w:rPr>
            </w:pPr>
            <w:r w:rsidRPr="00C76162">
              <w:rPr>
                <w:b/>
              </w:rPr>
              <w:t>№</w:t>
            </w:r>
            <w:r w:rsidRPr="00C76162">
              <w:rPr>
                <w:b/>
                <w:spacing w:val="1"/>
              </w:rPr>
              <w:t xml:space="preserve"> </w:t>
            </w:r>
            <w:r w:rsidRPr="00C76162">
              <w:rPr>
                <w:b/>
              </w:rPr>
              <w:t>п/п</w:t>
            </w:r>
          </w:p>
        </w:tc>
        <w:tc>
          <w:tcPr>
            <w:tcW w:w="6942" w:type="dxa"/>
            <w:vAlign w:val="center"/>
          </w:tcPr>
          <w:p w14:paraId="7EB84E5C" w14:textId="77777777" w:rsidR="00C737B5" w:rsidRPr="00C76162" w:rsidRDefault="00C737B5" w:rsidP="00026247">
            <w:pPr>
              <w:ind w:left="107"/>
              <w:jc w:val="center"/>
              <w:rPr>
                <w:b/>
              </w:rPr>
            </w:pPr>
            <w:r w:rsidRPr="00C76162">
              <w:rPr>
                <w:b/>
              </w:rPr>
              <w:t>Наименование</w:t>
            </w:r>
            <w:r w:rsidRPr="00C76162">
              <w:rPr>
                <w:b/>
                <w:spacing w:val="-4"/>
              </w:rPr>
              <w:t xml:space="preserve"> </w:t>
            </w:r>
            <w:r w:rsidRPr="00C76162">
              <w:rPr>
                <w:b/>
              </w:rPr>
              <w:t>статьи</w:t>
            </w:r>
            <w:r w:rsidRPr="00C76162">
              <w:rPr>
                <w:b/>
                <w:spacing w:val="-4"/>
              </w:rPr>
              <w:t xml:space="preserve"> </w:t>
            </w:r>
            <w:r w:rsidRPr="00C76162">
              <w:rPr>
                <w:b/>
              </w:rPr>
              <w:t>расходов</w:t>
            </w:r>
          </w:p>
        </w:tc>
        <w:tc>
          <w:tcPr>
            <w:tcW w:w="2551" w:type="dxa"/>
            <w:vAlign w:val="center"/>
          </w:tcPr>
          <w:p w14:paraId="7FA32491" w14:textId="0CBF8D5B" w:rsidR="00C737B5" w:rsidRPr="007B54B6" w:rsidRDefault="00C737B5" w:rsidP="00026247">
            <w:pPr>
              <w:jc w:val="center"/>
              <w:rPr>
                <w:b/>
              </w:rPr>
            </w:pPr>
            <w:r>
              <w:rPr>
                <w:b/>
              </w:rPr>
              <w:t>Стоимость</w:t>
            </w:r>
          </w:p>
        </w:tc>
      </w:tr>
      <w:tr w:rsidR="00E433BA" w:rsidRPr="00F7676B" w14:paraId="51966A9E" w14:textId="77777777" w:rsidTr="00851083">
        <w:trPr>
          <w:trHeight w:val="20"/>
        </w:trPr>
        <w:tc>
          <w:tcPr>
            <w:tcW w:w="10231" w:type="dxa"/>
            <w:gridSpan w:val="3"/>
            <w:vAlign w:val="center"/>
          </w:tcPr>
          <w:p w14:paraId="50C285DE" w14:textId="6D7000C6" w:rsidR="00E433BA" w:rsidRPr="00392C8E" w:rsidRDefault="00E433BA" w:rsidP="00026247">
            <w:pPr>
              <w:jc w:val="center"/>
              <w:rPr>
                <w:b/>
                <w:lang w:val="ru-RU"/>
              </w:rPr>
            </w:pPr>
            <w:r w:rsidRPr="00392C8E">
              <w:rPr>
                <w:b/>
                <w:bCs/>
                <w:color w:val="000000"/>
                <w:lang w:val="ru-RU"/>
              </w:rPr>
              <w:t>Разработка и согласование детального плана Спортивной презентации</w:t>
            </w:r>
          </w:p>
        </w:tc>
      </w:tr>
      <w:tr w:rsidR="00C737B5" w:rsidRPr="00F7676B" w14:paraId="35495DEA" w14:textId="77777777" w:rsidTr="00392C8E">
        <w:trPr>
          <w:trHeight w:val="20"/>
        </w:trPr>
        <w:tc>
          <w:tcPr>
            <w:tcW w:w="738" w:type="dxa"/>
            <w:vAlign w:val="center"/>
          </w:tcPr>
          <w:p w14:paraId="008C03D6" w14:textId="567BC513" w:rsidR="00C737B5" w:rsidRPr="00392C8E" w:rsidRDefault="00E433BA" w:rsidP="00B24A73">
            <w:pPr>
              <w:ind w:right="96"/>
              <w:jc w:val="center"/>
              <w:rPr>
                <w:lang w:val="ru-RU"/>
              </w:rPr>
            </w:pPr>
            <w:r>
              <w:rPr>
                <w:lang w:val="ru-RU"/>
              </w:rPr>
              <w:t>1</w:t>
            </w:r>
          </w:p>
        </w:tc>
        <w:tc>
          <w:tcPr>
            <w:tcW w:w="6942" w:type="dxa"/>
            <w:vAlign w:val="center"/>
          </w:tcPr>
          <w:p w14:paraId="167BCDD6" w14:textId="2C6F62B7" w:rsidR="00C737B5" w:rsidRPr="00B24A73" w:rsidRDefault="00B24A73" w:rsidP="00B24A73">
            <w:pPr>
              <w:ind w:left="107"/>
              <w:rPr>
                <w:lang w:val="ru-RU"/>
              </w:rPr>
            </w:pPr>
            <w:r w:rsidRPr="00B24A73">
              <w:rPr>
                <w:lang w:val="ru-RU"/>
              </w:rPr>
              <w:t>Разработка детального плана Спортивной презентации</w:t>
            </w:r>
          </w:p>
        </w:tc>
        <w:tc>
          <w:tcPr>
            <w:tcW w:w="2551" w:type="dxa"/>
          </w:tcPr>
          <w:p w14:paraId="26943AD9" w14:textId="69E1B8A2" w:rsidR="00C737B5" w:rsidRPr="00B24A73" w:rsidRDefault="00C737B5" w:rsidP="00CD0BC6">
            <w:pPr>
              <w:ind w:right="-8"/>
              <w:jc w:val="center"/>
              <w:rPr>
                <w:highlight w:val="yellow"/>
                <w:lang w:val="ru-RU"/>
              </w:rPr>
            </w:pPr>
          </w:p>
        </w:tc>
      </w:tr>
      <w:tr w:rsidR="00C737B5" w:rsidRPr="00F7676B" w14:paraId="3B5EECF7" w14:textId="77777777" w:rsidTr="00392C8E">
        <w:trPr>
          <w:trHeight w:val="20"/>
        </w:trPr>
        <w:tc>
          <w:tcPr>
            <w:tcW w:w="738" w:type="dxa"/>
            <w:vAlign w:val="center"/>
          </w:tcPr>
          <w:p w14:paraId="5AA497C9" w14:textId="61B7627F" w:rsidR="00C737B5" w:rsidRPr="00392C8E" w:rsidRDefault="00E433BA" w:rsidP="00B24A73">
            <w:pPr>
              <w:ind w:right="96"/>
              <w:jc w:val="center"/>
              <w:rPr>
                <w:lang w:val="ru-RU"/>
              </w:rPr>
            </w:pPr>
            <w:r>
              <w:rPr>
                <w:lang w:val="ru-RU"/>
              </w:rPr>
              <w:t>2</w:t>
            </w:r>
          </w:p>
        </w:tc>
        <w:tc>
          <w:tcPr>
            <w:tcW w:w="6942" w:type="dxa"/>
            <w:vAlign w:val="center"/>
          </w:tcPr>
          <w:p w14:paraId="775FDDEF" w14:textId="1F7DBC08" w:rsidR="00C737B5" w:rsidRPr="00C07BE4" w:rsidRDefault="00E433BA" w:rsidP="003D3BC1">
            <w:pPr>
              <w:ind w:left="107"/>
              <w:rPr>
                <w:lang w:val="ru-RU"/>
              </w:rPr>
            </w:pPr>
            <w:r>
              <w:rPr>
                <w:lang w:val="ru-RU"/>
              </w:rPr>
              <w:t>Разработка детального плана технической застройки объектов, техническ</w:t>
            </w:r>
            <w:r w:rsidR="00A50B36">
              <w:rPr>
                <w:lang w:val="ru-RU"/>
              </w:rPr>
              <w:t>ая координация</w:t>
            </w:r>
          </w:p>
        </w:tc>
        <w:tc>
          <w:tcPr>
            <w:tcW w:w="2551" w:type="dxa"/>
          </w:tcPr>
          <w:p w14:paraId="33D20F2A" w14:textId="7BD8D543" w:rsidR="00C737B5" w:rsidRPr="006A68A3" w:rsidRDefault="00C737B5" w:rsidP="00CD0BC6">
            <w:pPr>
              <w:ind w:right="-8"/>
              <w:jc w:val="center"/>
              <w:rPr>
                <w:highlight w:val="yellow"/>
                <w:lang w:val="ru-RU"/>
              </w:rPr>
            </w:pPr>
          </w:p>
        </w:tc>
      </w:tr>
      <w:tr w:rsidR="00C737B5" w:rsidRPr="00F7676B" w14:paraId="04FD0771" w14:textId="77777777" w:rsidTr="00392C8E">
        <w:trPr>
          <w:trHeight w:val="20"/>
        </w:trPr>
        <w:tc>
          <w:tcPr>
            <w:tcW w:w="738" w:type="dxa"/>
            <w:vAlign w:val="center"/>
          </w:tcPr>
          <w:p w14:paraId="43B59C1E" w14:textId="5979E1CD" w:rsidR="00C737B5" w:rsidRPr="00B24A73" w:rsidRDefault="00E433BA" w:rsidP="00B24A73">
            <w:pPr>
              <w:ind w:right="96"/>
              <w:jc w:val="center"/>
            </w:pPr>
            <w:r>
              <w:rPr>
                <w:lang w:val="ru-RU"/>
              </w:rPr>
              <w:t>3</w:t>
            </w:r>
          </w:p>
        </w:tc>
        <w:tc>
          <w:tcPr>
            <w:tcW w:w="6942" w:type="dxa"/>
            <w:vAlign w:val="center"/>
          </w:tcPr>
          <w:p w14:paraId="29330351" w14:textId="1475854B" w:rsidR="00C737B5" w:rsidRPr="00B24A73" w:rsidRDefault="00E433BA" w:rsidP="00392C8E">
            <w:pPr>
              <w:ind w:left="107"/>
              <w:rPr>
                <w:lang w:val="ru-RU"/>
              </w:rPr>
            </w:pPr>
            <w:r>
              <w:rPr>
                <w:lang w:val="ru-RU"/>
              </w:rPr>
              <w:t>Разработка проектов по графическому, видео- и музыкальному оформлению</w:t>
            </w:r>
          </w:p>
        </w:tc>
        <w:tc>
          <w:tcPr>
            <w:tcW w:w="2551" w:type="dxa"/>
          </w:tcPr>
          <w:p w14:paraId="2512FACB" w14:textId="137518C3" w:rsidR="00C737B5" w:rsidRPr="006A68A3" w:rsidRDefault="00C737B5" w:rsidP="00CD0BC6">
            <w:pPr>
              <w:ind w:right="-8"/>
              <w:jc w:val="center"/>
              <w:rPr>
                <w:highlight w:val="yellow"/>
                <w:lang w:val="ru-RU"/>
              </w:rPr>
            </w:pPr>
          </w:p>
        </w:tc>
      </w:tr>
      <w:tr w:rsidR="00B24A73" w:rsidRPr="00F7676B" w14:paraId="526CAF35" w14:textId="77777777" w:rsidTr="00392C8E">
        <w:trPr>
          <w:trHeight w:val="20"/>
        </w:trPr>
        <w:tc>
          <w:tcPr>
            <w:tcW w:w="738" w:type="dxa"/>
            <w:vAlign w:val="center"/>
          </w:tcPr>
          <w:p w14:paraId="39879901" w14:textId="66EC4F74" w:rsidR="00B24A73" w:rsidRPr="00B24A73" w:rsidRDefault="003D3BC1" w:rsidP="00B24A73">
            <w:pPr>
              <w:ind w:right="96"/>
              <w:jc w:val="center"/>
              <w:rPr>
                <w:lang w:val="ru-RU"/>
              </w:rPr>
            </w:pPr>
            <w:r>
              <w:rPr>
                <w:lang w:val="ru-RU"/>
              </w:rPr>
              <w:t>4</w:t>
            </w:r>
          </w:p>
        </w:tc>
        <w:tc>
          <w:tcPr>
            <w:tcW w:w="6942" w:type="dxa"/>
            <w:vAlign w:val="center"/>
          </w:tcPr>
          <w:p w14:paraId="2205804D" w14:textId="2BCF3B4B" w:rsidR="00B24A73" w:rsidRPr="00B24A73" w:rsidRDefault="00E433BA" w:rsidP="00B24A73">
            <w:pPr>
              <w:ind w:left="107"/>
              <w:rPr>
                <w:lang w:val="ru-RU"/>
              </w:rPr>
            </w:pPr>
            <w:r>
              <w:rPr>
                <w:lang w:val="ru-RU"/>
              </w:rPr>
              <w:t>Разработка сценариев съемок профайлов спортсменов</w:t>
            </w:r>
          </w:p>
        </w:tc>
        <w:tc>
          <w:tcPr>
            <w:tcW w:w="2551" w:type="dxa"/>
          </w:tcPr>
          <w:p w14:paraId="4817C1A5" w14:textId="0E43B8A0" w:rsidR="006A68A3" w:rsidRPr="006A68A3" w:rsidRDefault="006A68A3" w:rsidP="006A68A3">
            <w:pPr>
              <w:ind w:right="-8"/>
              <w:jc w:val="center"/>
              <w:rPr>
                <w:highlight w:val="yellow"/>
                <w:lang w:val="ru-RU"/>
              </w:rPr>
            </w:pPr>
          </w:p>
        </w:tc>
      </w:tr>
      <w:tr w:rsidR="00E433BA" w:rsidRPr="00157CDF" w14:paraId="0B369306" w14:textId="77777777" w:rsidTr="00851083">
        <w:trPr>
          <w:trHeight w:val="20"/>
        </w:trPr>
        <w:tc>
          <w:tcPr>
            <w:tcW w:w="10231" w:type="dxa"/>
            <w:gridSpan w:val="3"/>
            <w:vAlign w:val="center"/>
          </w:tcPr>
          <w:p w14:paraId="154ECBD9" w14:textId="1269DDF8" w:rsidR="00E433BA" w:rsidRPr="00392C8E" w:rsidRDefault="00E433BA" w:rsidP="00392C8E">
            <w:pPr>
              <w:jc w:val="center"/>
              <w:rPr>
                <w:b/>
                <w:bCs/>
                <w:color w:val="000000"/>
                <w:lang w:val="ru-RU"/>
              </w:rPr>
            </w:pPr>
            <w:r w:rsidRPr="00392C8E">
              <w:rPr>
                <w:b/>
                <w:bCs/>
                <w:color w:val="000000"/>
                <w:lang w:val="ru-RU"/>
              </w:rPr>
              <w:t>Производство материалов</w:t>
            </w:r>
          </w:p>
        </w:tc>
      </w:tr>
      <w:tr w:rsidR="00C737B5" w:rsidRPr="00F7676B" w14:paraId="51F31C31" w14:textId="77777777" w:rsidTr="00392C8E">
        <w:trPr>
          <w:trHeight w:val="20"/>
        </w:trPr>
        <w:tc>
          <w:tcPr>
            <w:tcW w:w="738" w:type="dxa"/>
            <w:vAlign w:val="center"/>
          </w:tcPr>
          <w:p w14:paraId="47B30021" w14:textId="1907D86F" w:rsidR="00C737B5" w:rsidRPr="00B24A73" w:rsidRDefault="003D3BC1" w:rsidP="00B24A73">
            <w:pPr>
              <w:ind w:right="96"/>
              <w:jc w:val="center"/>
            </w:pPr>
            <w:r>
              <w:rPr>
                <w:lang w:val="ru-RU"/>
              </w:rPr>
              <w:t>5</w:t>
            </w:r>
          </w:p>
        </w:tc>
        <w:tc>
          <w:tcPr>
            <w:tcW w:w="6942" w:type="dxa"/>
            <w:vAlign w:val="center"/>
          </w:tcPr>
          <w:p w14:paraId="0A47338D" w14:textId="04E38175" w:rsidR="00C737B5" w:rsidRPr="00B24A73" w:rsidRDefault="00E433BA" w:rsidP="00392C8E">
            <w:pPr>
              <w:ind w:left="107"/>
              <w:rPr>
                <w:lang w:val="ru-RU"/>
              </w:rPr>
            </w:pPr>
            <w:r>
              <w:rPr>
                <w:lang w:val="ru-RU"/>
              </w:rPr>
              <w:t>Разработка скриптов программы Спортивной презентации</w:t>
            </w:r>
          </w:p>
        </w:tc>
        <w:tc>
          <w:tcPr>
            <w:tcW w:w="2551" w:type="dxa"/>
            <w:vAlign w:val="center"/>
          </w:tcPr>
          <w:p w14:paraId="23F9E903" w14:textId="633975D7" w:rsidR="00C737B5" w:rsidRPr="006A68A3" w:rsidRDefault="00C737B5" w:rsidP="006A68A3">
            <w:pPr>
              <w:ind w:right="-8"/>
              <w:jc w:val="center"/>
              <w:rPr>
                <w:highlight w:val="yellow"/>
                <w:lang w:val="ru-RU"/>
              </w:rPr>
            </w:pPr>
          </w:p>
        </w:tc>
      </w:tr>
      <w:tr w:rsidR="00E433BA" w:rsidRPr="00F7676B" w14:paraId="1ED92032" w14:textId="77777777" w:rsidTr="00552157">
        <w:trPr>
          <w:trHeight w:val="20"/>
        </w:trPr>
        <w:tc>
          <w:tcPr>
            <w:tcW w:w="738" w:type="dxa"/>
            <w:vAlign w:val="center"/>
          </w:tcPr>
          <w:p w14:paraId="4B77171F" w14:textId="1C9A9A1D" w:rsidR="00E433BA" w:rsidRPr="00392C8E" w:rsidRDefault="003D3BC1" w:rsidP="00B24A73">
            <w:pPr>
              <w:ind w:right="96"/>
              <w:jc w:val="center"/>
              <w:rPr>
                <w:lang w:val="ru-RU"/>
              </w:rPr>
            </w:pPr>
            <w:r>
              <w:rPr>
                <w:lang w:val="ru-RU"/>
              </w:rPr>
              <w:t>6</w:t>
            </w:r>
          </w:p>
        </w:tc>
        <w:tc>
          <w:tcPr>
            <w:tcW w:w="6942" w:type="dxa"/>
            <w:vAlign w:val="center"/>
          </w:tcPr>
          <w:p w14:paraId="32BEDADA" w14:textId="02752DB1" w:rsidR="00E433BA" w:rsidRPr="00392C8E" w:rsidRDefault="00157CDF" w:rsidP="00392C8E">
            <w:pPr>
              <w:ind w:left="107"/>
              <w:rPr>
                <w:lang w:val="ru-RU"/>
              </w:rPr>
            </w:pPr>
            <w:r>
              <w:rPr>
                <w:lang w:val="ru-RU"/>
              </w:rPr>
              <w:t>Разработка пакета графических, видеоматериалов</w:t>
            </w:r>
            <w:r w:rsidR="00A50B36">
              <w:rPr>
                <w:lang w:val="ru-RU"/>
              </w:rPr>
              <w:t>, разработка</w:t>
            </w:r>
            <w:r>
              <w:rPr>
                <w:lang w:val="ru-RU"/>
              </w:rPr>
              <w:t xml:space="preserve"> и подбор музыкального сопровождения</w:t>
            </w:r>
          </w:p>
        </w:tc>
        <w:tc>
          <w:tcPr>
            <w:tcW w:w="2551" w:type="dxa"/>
            <w:vAlign w:val="center"/>
          </w:tcPr>
          <w:p w14:paraId="5EDEA7D3" w14:textId="77777777" w:rsidR="00E433BA" w:rsidRPr="00392C8E" w:rsidRDefault="00E433BA" w:rsidP="006A68A3">
            <w:pPr>
              <w:ind w:right="-8"/>
              <w:jc w:val="center"/>
              <w:rPr>
                <w:highlight w:val="yellow"/>
                <w:lang w:val="ru-RU"/>
              </w:rPr>
            </w:pPr>
          </w:p>
        </w:tc>
      </w:tr>
      <w:tr w:rsidR="00157CDF" w:rsidRPr="00157CDF" w14:paraId="483F99C0" w14:textId="77777777" w:rsidTr="00851083">
        <w:trPr>
          <w:trHeight w:val="20"/>
        </w:trPr>
        <w:tc>
          <w:tcPr>
            <w:tcW w:w="10231" w:type="dxa"/>
            <w:gridSpan w:val="3"/>
            <w:vAlign w:val="center"/>
          </w:tcPr>
          <w:p w14:paraId="4EE52815" w14:textId="0322E756" w:rsidR="00157CDF" w:rsidRPr="00392C8E" w:rsidRDefault="00157CDF" w:rsidP="00392C8E">
            <w:pPr>
              <w:jc w:val="center"/>
              <w:rPr>
                <w:b/>
                <w:bCs/>
                <w:color w:val="000000"/>
                <w:lang w:val="ru-RU"/>
              </w:rPr>
            </w:pPr>
            <w:r w:rsidRPr="00392C8E">
              <w:rPr>
                <w:b/>
                <w:bCs/>
                <w:color w:val="000000"/>
                <w:lang w:val="ru-RU"/>
              </w:rPr>
              <w:t>Организация Спортивной презентации на Объектах</w:t>
            </w:r>
          </w:p>
        </w:tc>
      </w:tr>
      <w:tr w:rsidR="00E433BA" w:rsidRPr="00F7676B" w14:paraId="79B1EE17" w14:textId="77777777" w:rsidTr="00552157">
        <w:trPr>
          <w:trHeight w:val="20"/>
        </w:trPr>
        <w:tc>
          <w:tcPr>
            <w:tcW w:w="738" w:type="dxa"/>
            <w:vAlign w:val="center"/>
          </w:tcPr>
          <w:p w14:paraId="353A1A44" w14:textId="682A76B9" w:rsidR="00E433BA" w:rsidRPr="00392C8E" w:rsidRDefault="003D3BC1" w:rsidP="00B24A73">
            <w:pPr>
              <w:ind w:right="96"/>
              <w:jc w:val="center"/>
              <w:rPr>
                <w:lang w:val="ru-RU"/>
              </w:rPr>
            </w:pPr>
            <w:r>
              <w:rPr>
                <w:lang w:val="ru-RU"/>
              </w:rPr>
              <w:t>7</w:t>
            </w:r>
          </w:p>
        </w:tc>
        <w:tc>
          <w:tcPr>
            <w:tcW w:w="6942" w:type="dxa"/>
            <w:vAlign w:val="center"/>
          </w:tcPr>
          <w:p w14:paraId="110E689D" w14:textId="59556776" w:rsidR="00E433BA" w:rsidRPr="00392C8E" w:rsidRDefault="00A50B36" w:rsidP="003D3BC1">
            <w:pPr>
              <w:ind w:left="107"/>
              <w:rPr>
                <w:lang w:val="ru-RU"/>
              </w:rPr>
            </w:pPr>
            <w:r>
              <w:rPr>
                <w:lang w:val="ru-RU"/>
              </w:rPr>
              <w:t xml:space="preserve">Организация съемок </w:t>
            </w:r>
            <w:r w:rsidR="00157CDF">
              <w:rPr>
                <w:lang w:val="ru-RU"/>
              </w:rPr>
              <w:t>спортсменов</w:t>
            </w:r>
            <w:r>
              <w:rPr>
                <w:lang w:val="ru-RU"/>
              </w:rPr>
              <w:t xml:space="preserve">, создание фото- и видео </w:t>
            </w:r>
            <w:r w:rsidR="00157CDF">
              <w:rPr>
                <w:lang w:val="ru-RU"/>
              </w:rPr>
              <w:t xml:space="preserve">профайлов </w:t>
            </w:r>
          </w:p>
        </w:tc>
        <w:tc>
          <w:tcPr>
            <w:tcW w:w="2551" w:type="dxa"/>
            <w:vAlign w:val="center"/>
          </w:tcPr>
          <w:p w14:paraId="70D01491" w14:textId="77777777" w:rsidR="00E433BA" w:rsidRPr="00392C8E" w:rsidRDefault="00E433BA" w:rsidP="006A68A3">
            <w:pPr>
              <w:ind w:right="-8"/>
              <w:jc w:val="center"/>
              <w:rPr>
                <w:highlight w:val="yellow"/>
                <w:lang w:val="ru-RU"/>
              </w:rPr>
            </w:pPr>
          </w:p>
        </w:tc>
      </w:tr>
      <w:tr w:rsidR="00157CDF" w:rsidRPr="00F7676B" w14:paraId="26C36B32" w14:textId="77777777" w:rsidTr="00552157">
        <w:trPr>
          <w:trHeight w:val="20"/>
        </w:trPr>
        <w:tc>
          <w:tcPr>
            <w:tcW w:w="738" w:type="dxa"/>
            <w:vAlign w:val="center"/>
          </w:tcPr>
          <w:p w14:paraId="0568ABD5" w14:textId="39757D77" w:rsidR="00157CDF" w:rsidRPr="00392C8E" w:rsidRDefault="003D3BC1" w:rsidP="00B24A73">
            <w:pPr>
              <w:ind w:right="96"/>
              <w:jc w:val="center"/>
              <w:rPr>
                <w:lang w:val="ru-RU"/>
              </w:rPr>
            </w:pPr>
            <w:r>
              <w:rPr>
                <w:lang w:val="ru-RU"/>
              </w:rPr>
              <w:t>8</w:t>
            </w:r>
          </w:p>
        </w:tc>
        <w:tc>
          <w:tcPr>
            <w:tcW w:w="6942" w:type="dxa"/>
            <w:vAlign w:val="center"/>
          </w:tcPr>
          <w:p w14:paraId="1B94D0E4" w14:textId="2A5D0189" w:rsidR="00157CDF" w:rsidRPr="00392C8E" w:rsidRDefault="00157CDF" w:rsidP="00B24A73">
            <w:pPr>
              <w:ind w:left="107"/>
              <w:rPr>
                <w:lang w:val="ru-RU"/>
              </w:rPr>
            </w:pPr>
            <w:r w:rsidRPr="00B24A73">
              <w:rPr>
                <w:lang w:val="ru-RU"/>
              </w:rPr>
              <w:t>Услуги режиссерско-постановочной группы</w:t>
            </w:r>
          </w:p>
        </w:tc>
        <w:tc>
          <w:tcPr>
            <w:tcW w:w="2551" w:type="dxa"/>
            <w:vAlign w:val="center"/>
          </w:tcPr>
          <w:p w14:paraId="371E76E1" w14:textId="77777777" w:rsidR="00157CDF" w:rsidRPr="00392C8E" w:rsidRDefault="00157CDF" w:rsidP="006A68A3">
            <w:pPr>
              <w:ind w:right="-8"/>
              <w:jc w:val="center"/>
              <w:rPr>
                <w:highlight w:val="yellow"/>
                <w:lang w:val="ru-RU"/>
              </w:rPr>
            </w:pPr>
          </w:p>
        </w:tc>
      </w:tr>
      <w:tr w:rsidR="003D76BC" w:rsidRPr="00F7676B" w14:paraId="24F964F7" w14:textId="77777777" w:rsidTr="00552157">
        <w:trPr>
          <w:trHeight w:val="20"/>
        </w:trPr>
        <w:tc>
          <w:tcPr>
            <w:tcW w:w="738" w:type="dxa"/>
            <w:vAlign w:val="center"/>
          </w:tcPr>
          <w:p w14:paraId="78BFFA06" w14:textId="563E69B0" w:rsidR="003D76BC" w:rsidRPr="003D76BC" w:rsidRDefault="003D3BC1" w:rsidP="00B24A73">
            <w:pPr>
              <w:ind w:right="96"/>
              <w:jc w:val="center"/>
              <w:rPr>
                <w:lang w:val="ru-RU"/>
              </w:rPr>
            </w:pPr>
            <w:r>
              <w:rPr>
                <w:lang w:val="ru-RU"/>
              </w:rPr>
              <w:t>9</w:t>
            </w:r>
          </w:p>
        </w:tc>
        <w:tc>
          <w:tcPr>
            <w:tcW w:w="6942" w:type="dxa"/>
            <w:vAlign w:val="center"/>
          </w:tcPr>
          <w:p w14:paraId="77E7A892" w14:textId="1857E6CF" w:rsidR="003D76BC" w:rsidRPr="003D76BC" w:rsidRDefault="00851083" w:rsidP="00B24A73">
            <w:pPr>
              <w:ind w:left="107"/>
              <w:rPr>
                <w:lang w:val="ru-RU"/>
              </w:rPr>
            </w:pPr>
            <w:r w:rsidRPr="00851083">
              <w:rPr>
                <w:lang w:val="ru-RU"/>
              </w:rPr>
              <w:t>Организация работы команды спортивной презентации по дисциплинам, техническая координация на объектах</w:t>
            </w:r>
          </w:p>
        </w:tc>
        <w:tc>
          <w:tcPr>
            <w:tcW w:w="2551" w:type="dxa"/>
            <w:vAlign w:val="center"/>
          </w:tcPr>
          <w:p w14:paraId="0D3AD491" w14:textId="77777777" w:rsidR="003D76BC" w:rsidRPr="003D76BC" w:rsidRDefault="003D76BC" w:rsidP="006A68A3">
            <w:pPr>
              <w:ind w:right="-8"/>
              <w:jc w:val="center"/>
              <w:rPr>
                <w:highlight w:val="yellow"/>
                <w:lang w:val="ru-RU"/>
              </w:rPr>
            </w:pPr>
          </w:p>
        </w:tc>
      </w:tr>
      <w:tr w:rsidR="00C737B5" w:rsidRPr="00F7676B" w14:paraId="064D0298" w14:textId="77777777" w:rsidTr="00392C8E">
        <w:trPr>
          <w:trHeight w:val="20"/>
        </w:trPr>
        <w:tc>
          <w:tcPr>
            <w:tcW w:w="738" w:type="dxa"/>
            <w:vAlign w:val="center"/>
          </w:tcPr>
          <w:p w14:paraId="768D5791" w14:textId="5A01C085" w:rsidR="00C737B5" w:rsidRPr="00B24A73" w:rsidRDefault="003D3BC1" w:rsidP="00B24A73">
            <w:pPr>
              <w:ind w:right="96"/>
              <w:jc w:val="center"/>
            </w:pPr>
            <w:r>
              <w:rPr>
                <w:lang w:val="ru-RU"/>
              </w:rPr>
              <w:t>10</w:t>
            </w:r>
          </w:p>
        </w:tc>
        <w:tc>
          <w:tcPr>
            <w:tcW w:w="6942" w:type="dxa"/>
            <w:vAlign w:val="center"/>
          </w:tcPr>
          <w:p w14:paraId="276558BA" w14:textId="229CCAE7" w:rsidR="00C737B5" w:rsidRPr="00B24A73" w:rsidRDefault="00157CDF" w:rsidP="00851083">
            <w:pPr>
              <w:ind w:left="107"/>
              <w:rPr>
                <w:lang w:val="ru-RU"/>
              </w:rPr>
            </w:pPr>
            <w:r>
              <w:rPr>
                <w:lang w:val="ru-RU"/>
              </w:rPr>
              <w:t>Услуги ведущи</w:t>
            </w:r>
            <w:r w:rsidR="00851083">
              <w:rPr>
                <w:lang w:val="ru-RU"/>
              </w:rPr>
              <w:t>х</w:t>
            </w:r>
            <w:r>
              <w:rPr>
                <w:lang w:val="ru-RU"/>
              </w:rPr>
              <w:t>, дидже</w:t>
            </w:r>
            <w:r w:rsidR="00851083">
              <w:rPr>
                <w:lang w:val="ru-RU"/>
              </w:rPr>
              <w:t>ев</w:t>
            </w:r>
            <w:r>
              <w:rPr>
                <w:lang w:val="ru-RU"/>
              </w:rPr>
              <w:t>,</w:t>
            </w:r>
            <w:r w:rsidR="00851083">
              <w:rPr>
                <w:lang w:val="ru-RU"/>
              </w:rPr>
              <w:t xml:space="preserve"> организация выступления артистов</w:t>
            </w:r>
          </w:p>
        </w:tc>
        <w:tc>
          <w:tcPr>
            <w:tcW w:w="2551" w:type="dxa"/>
            <w:vAlign w:val="center"/>
          </w:tcPr>
          <w:p w14:paraId="7609A591" w14:textId="2E6AA022" w:rsidR="006A68A3" w:rsidRPr="006A68A3" w:rsidRDefault="006A68A3" w:rsidP="006A68A3">
            <w:pPr>
              <w:ind w:right="-8"/>
              <w:jc w:val="center"/>
              <w:rPr>
                <w:highlight w:val="yellow"/>
                <w:lang w:val="ru-RU"/>
              </w:rPr>
            </w:pPr>
          </w:p>
        </w:tc>
      </w:tr>
      <w:tr w:rsidR="00C737B5" w:rsidRPr="00F7676B" w14:paraId="27E6F837" w14:textId="77777777" w:rsidTr="00392C8E">
        <w:trPr>
          <w:trHeight w:val="20"/>
        </w:trPr>
        <w:tc>
          <w:tcPr>
            <w:tcW w:w="738" w:type="dxa"/>
            <w:vAlign w:val="center"/>
          </w:tcPr>
          <w:p w14:paraId="06FD57FE" w14:textId="36AF43A5" w:rsidR="00C737B5" w:rsidRPr="00B24A73" w:rsidRDefault="003D3BC1" w:rsidP="00B24A73">
            <w:pPr>
              <w:ind w:right="96"/>
              <w:jc w:val="center"/>
            </w:pPr>
            <w:r>
              <w:rPr>
                <w:lang w:val="ru-RU"/>
              </w:rPr>
              <w:t>11</w:t>
            </w:r>
          </w:p>
        </w:tc>
        <w:tc>
          <w:tcPr>
            <w:tcW w:w="6942" w:type="dxa"/>
            <w:vAlign w:val="center"/>
          </w:tcPr>
          <w:p w14:paraId="76F5634C" w14:textId="0488A254" w:rsidR="00C737B5" w:rsidRPr="00B24A73" w:rsidRDefault="00157CDF" w:rsidP="00C07BE4">
            <w:pPr>
              <w:ind w:left="107"/>
              <w:rPr>
                <w:lang w:val="ru-RU"/>
              </w:rPr>
            </w:pPr>
            <w:r w:rsidRPr="00B24A73">
              <w:rPr>
                <w:lang w:val="ru-RU"/>
              </w:rPr>
              <w:t>Услуги по организации работы</w:t>
            </w:r>
            <w:r w:rsidR="00851083">
              <w:rPr>
                <w:lang w:val="ru-RU"/>
              </w:rPr>
              <w:t xml:space="preserve"> и обслуживанию</w:t>
            </w:r>
            <w:r w:rsidRPr="00B24A73">
              <w:rPr>
                <w:lang w:val="ru-RU"/>
              </w:rPr>
              <w:t xml:space="preserve"> </w:t>
            </w:r>
            <w:r w:rsidR="00A50B36">
              <w:rPr>
                <w:lang w:val="ru-RU"/>
              </w:rPr>
              <w:t xml:space="preserve">специализированного </w:t>
            </w:r>
            <w:r w:rsidRPr="00B24A73">
              <w:rPr>
                <w:lang w:val="ru-RU"/>
              </w:rPr>
              <w:t xml:space="preserve">оборудования </w:t>
            </w:r>
            <w:r w:rsidR="00A50B36">
              <w:rPr>
                <w:lang w:val="ru-RU"/>
              </w:rPr>
              <w:t>Спортивной презентации</w:t>
            </w:r>
          </w:p>
        </w:tc>
        <w:tc>
          <w:tcPr>
            <w:tcW w:w="2551" w:type="dxa"/>
          </w:tcPr>
          <w:p w14:paraId="7B655E61" w14:textId="29A55C76" w:rsidR="00C737B5" w:rsidRPr="00B24A73" w:rsidRDefault="00C737B5" w:rsidP="00CD0BC6">
            <w:pPr>
              <w:ind w:right="-8"/>
              <w:jc w:val="center"/>
              <w:rPr>
                <w:highlight w:val="yellow"/>
                <w:lang w:val="ru-RU"/>
              </w:rPr>
            </w:pPr>
          </w:p>
        </w:tc>
      </w:tr>
    </w:tbl>
    <w:p w14:paraId="4FFDBC47" w14:textId="77777777" w:rsidR="00CB65A2" w:rsidRPr="00F7676B" w:rsidRDefault="001B4CBE" w:rsidP="00CD0BC6">
      <w:r w:rsidRPr="00F7676B">
        <w:fldChar w:fldCharType="begin"/>
      </w:r>
      <w:r w:rsidR="00CB65A2" w:rsidRPr="00F7676B">
        <w:instrText>LINK Excel.Sheet.12 "G:\\Flash\\Творческая мастерская АРС новая комания\\КАЗАНЬ ВОДНЫЙ СПОРТ\\Договора\\Договор с Заказчиком\\Смета для договора с заказчиком_вер_2.xlsx" "Лист1!R2C1:R180C29"  \* MERGEFORMAT \a \h</w:instrText>
      </w:r>
      <w:r w:rsidRPr="00F7676B">
        <w:fldChar w:fldCharType="separate"/>
      </w:r>
    </w:p>
    <w:p w14:paraId="542CE175" w14:textId="18A51194" w:rsidR="00CB65A2" w:rsidRPr="00F7676B" w:rsidRDefault="001B4CBE" w:rsidP="00CD0BC6">
      <w:pPr>
        <w:ind w:firstLine="360"/>
        <w:jc w:val="both"/>
        <w:rPr>
          <w:b/>
        </w:rPr>
      </w:pPr>
      <w:r w:rsidRPr="00F7676B">
        <w:fldChar w:fldCharType="end"/>
      </w:r>
      <w:r w:rsidR="00987784" w:rsidRPr="00F7676B">
        <w:rPr>
          <w:b/>
        </w:rPr>
        <w:t>Итого общая Стоимость оказываемых Услуг</w:t>
      </w:r>
      <w:r w:rsidR="0047763B">
        <w:rPr>
          <w:b/>
        </w:rPr>
        <w:t xml:space="preserve"> составляет ________</w:t>
      </w:r>
      <w:r w:rsidR="003D3BC1">
        <w:rPr>
          <w:b/>
        </w:rPr>
        <w:t xml:space="preserve"> </w:t>
      </w:r>
      <w:r w:rsidR="0047763B">
        <w:rPr>
          <w:b/>
        </w:rPr>
        <w:t>(____________</w:t>
      </w:r>
      <w:r w:rsidR="00987784" w:rsidRPr="00F7676B">
        <w:rPr>
          <w:b/>
        </w:rPr>
        <w:t>) руб</w:t>
      </w:r>
      <w:r w:rsidR="0047763B">
        <w:rPr>
          <w:b/>
        </w:rPr>
        <w:t>лей 00 копеек, в том числе</w:t>
      </w:r>
      <w:r w:rsidR="00987784" w:rsidRPr="00F7676B">
        <w:rPr>
          <w:b/>
        </w:rPr>
        <w:t xml:space="preserve"> НДС 20%</w:t>
      </w:r>
      <w:r w:rsidR="0047763B">
        <w:rPr>
          <w:b/>
        </w:rPr>
        <w:t>/ НДС не облагается.</w:t>
      </w:r>
    </w:p>
    <w:p w14:paraId="1331004E" w14:textId="77777777" w:rsidR="00A26436" w:rsidRPr="00AC57AF" w:rsidRDefault="00A26436" w:rsidP="00CD0BC6">
      <w:pPr>
        <w:jc w:val="center"/>
        <w:rPr>
          <w:b/>
        </w:rPr>
      </w:pPr>
    </w:p>
    <w:p w14:paraId="59E55C3E" w14:textId="77777777" w:rsidR="00D210FF" w:rsidRPr="00F7676B" w:rsidRDefault="00EE22E4" w:rsidP="00CD0BC6">
      <w:pPr>
        <w:jc w:val="center"/>
        <w:rPr>
          <w:b/>
        </w:rPr>
      </w:pPr>
      <w:r w:rsidRPr="00F7676B">
        <w:rPr>
          <w:b/>
        </w:rPr>
        <w:t>ПОДПИСИ СТОРОН:</w:t>
      </w:r>
    </w:p>
    <w:p w14:paraId="4F10A14C" w14:textId="77777777" w:rsidR="00D210FF" w:rsidRPr="00F7676B" w:rsidRDefault="00D210FF" w:rsidP="00CD0BC6">
      <w:pPr>
        <w:jc w:val="cente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7"/>
        <w:gridCol w:w="4988"/>
      </w:tblGrid>
      <w:tr w:rsidR="00D210FF" w:rsidRPr="00F7676B" w14:paraId="6032F7F5" w14:textId="77777777" w:rsidTr="00D210FF">
        <w:tc>
          <w:tcPr>
            <w:tcW w:w="4917" w:type="dxa"/>
          </w:tcPr>
          <w:p w14:paraId="4C08B43B" w14:textId="13638E92" w:rsidR="00D210FF" w:rsidRPr="00F7676B" w:rsidRDefault="00026247" w:rsidP="00CD0BC6">
            <w:r w:rsidRPr="00F7676B">
              <w:t>Исполнитель</w:t>
            </w:r>
            <w:r w:rsidR="00D210FF" w:rsidRPr="00F7676B">
              <w:t xml:space="preserve">: </w:t>
            </w:r>
          </w:p>
          <w:p w14:paraId="04F70A30" w14:textId="3EB23476" w:rsidR="00D210FF" w:rsidRPr="00F7676B" w:rsidRDefault="00D210FF" w:rsidP="00CD0BC6"/>
        </w:tc>
        <w:tc>
          <w:tcPr>
            <w:tcW w:w="4988" w:type="dxa"/>
          </w:tcPr>
          <w:p w14:paraId="144E833F" w14:textId="2BC3B2A5" w:rsidR="00D210FF" w:rsidRPr="00F7676B" w:rsidRDefault="00026247" w:rsidP="00CD0BC6">
            <w:r w:rsidRPr="00F7676B">
              <w:t>Заказчик</w:t>
            </w:r>
            <w:r w:rsidR="00D210FF" w:rsidRPr="00F7676B">
              <w:t xml:space="preserve">: </w:t>
            </w:r>
          </w:p>
          <w:p w14:paraId="230DB705" w14:textId="55B4A134" w:rsidR="00D210FF" w:rsidRPr="00F7676B" w:rsidRDefault="00D210FF" w:rsidP="00CD0BC6"/>
        </w:tc>
      </w:tr>
      <w:tr w:rsidR="00D210FF" w:rsidRPr="00F7676B" w14:paraId="220090E8" w14:textId="77777777" w:rsidTr="00D210FF">
        <w:tc>
          <w:tcPr>
            <w:tcW w:w="4917" w:type="dxa"/>
          </w:tcPr>
          <w:p w14:paraId="1E5F543D" w14:textId="7E52E239" w:rsidR="00D210FF" w:rsidRPr="00F7676B" w:rsidRDefault="00D210FF" w:rsidP="00CD0BC6"/>
          <w:p w14:paraId="4A2F60A8" w14:textId="77777777" w:rsidR="00D210FF" w:rsidRPr="00F7676B" w:rsidRDefault="00D210FF" w:rsidP="00CD0BC6"/>
          <w:p w14:paraId="169BE53A" w14:textId="12BE5EAE" w:rsidR="00D210FF" w:rsidRPr="001663B3" w:rsidRDefault="00D210FF" w:rsidP="00CD0BC6">
            <w:r w:rsidRPr="00F7676B">
              <w:t>___________________</w:t>
            </w:r>
            <w:r w:rsidRPr="001663B3">
              <w:t xml:space="preserve"> /</w:t>
            </w:r>
            <w:r w:rsidR="0047763B">
              <w:t>___________</w:t>
            </w:r>
            <w:r w:rsidRPr="001663B3">
              <w:t>/</w:t>
            </w:r>
          </w:p>
          <w:p w14:paraId="75B58D87" w14:textId="6466946C" w:rsidR="00D210FF" w:rsidRPr="00F7676B" w:rsidRDefault="00D210FF" w:rsidP="00CD0BC6">
            <w:pPr>
              <w:rPr>
                <w:b/>
              </w:rPr>
            </w:pPr>
            <w:r w:rsidRPr="001663B3">
              <w:t>м.п.</w:t>
            </w:r>
          </w:p>
        </w:tc>
        <w:tc>
          <w:tcPr>
            <w:tcW w:w="4988" w:type="dxa"/>
          </w:tcPr>
          <w:p w14:paraId="51035B5E" w14:textId="06C4F55F" w:rsidR="00D210FF" w:rsidRPr="00F7676B" w:rsidRDefault="0074427E" w:rsidP="00CD0BC6">
            <w:r>
              <w:t>Генеральный директор</w:t>
            </w:r>
          </w:p>
          <w:p w14:paraId="08D51193" w14:textId="77777777" w:rsidR="00D210FF" w:rsidRPr="00F7676B" w:rsidRDefault="00D210FF" w:rsidP="00CD0BC6"/>
          <w:p w14:paraId="710FE182" w14:textId="77777777" w:rsidR="00D210FF" w:rsidRPr="00F7676B" w:rsidRDefault="00D210FF" w:rsidP="00CD0BC6">
            <w:r w:rsidRPr="00F7676B">
              <w:t>___________________/</w:t>
            </w:r>
            <w:r w:rsidR="00705D65" w:rsidRPr="00F7676B">
              <w:t>М.С.Денис</w:t>
            </w:r>
            <w:r w:rsidRPr="00F7676B">
              <w:t>ов/</w:t>
            </w:r>
          </w:p>
          <w:p w14:paraId="094B1F68" w14:textId="4E58EB1F" w:rsidR="00D210FF" w:rsidRPr="00F7676B" w:rsidRDefault="00D210FF" w:rsidP="00CD0BC6">
            <w:pPr>
              <w:rPr>
                <w:b/>
              </w:rPr>
            </w:pPr>
            <w:r w:rsidRPr="00F7676B">
              <w:t>м.п.</w:t>
            </w:r>
          </w:p>
        </w:tc>
      </w:tr>
    </w:tbl>
    <w:p w14:paraId="0AC3C9A2" w14:textId="77777777" w:rsidR="00CB65A2" w:rsidRPr="00F7676B" w:rsidRDefault="00CB65A2" w:rsidP="00CD0BC6">
      <w:pPr>
        <w:jc w:val="center"/>
        <w:rPr>
          <w:b/>
        </w:rPr>
      </w:pPr>
    </w:p>
    <w:p w14:paraId="141B0BEB" w14:textId="77777777" w:rsidR="001C6574" w:rsidRPr="00F7676B" w:rsidRDefault="001C6574" w:rsidP="00CD0BC6">
      <w:pPr>
        <w:rPr>
          <w:b/>
        </w:rPr>
      </w:pPr>
      <w:r w:rsidRPr="00F7676B">
        <w:rPr>
          <w:b/>
        </w:rPr>
        <w:br w:type="page"/>
      </w:r>
    </w:p>
    <w:p w14:paraId="74728A91" w14:textId="6438F310" w:rsidR="00705D65" w:rsidRPr="00F7676B" w:rsidRDefault="00893A22" w:rsidP="00CD0BC6">
      <w:pPr>
        <w:jc w:val="right"/>
        <w:rPr>
          <w:b/>
        </w:rPr>
      </w:pPr>
      <w:r>
        <w:rPr>
          <w:b/>
        </w:rPr>
        <w:lastRenderedPageBreak/>
        <w:t>Приложение №2</w:t>
      </w:r>
      <w:r w:rsidR="00A40564" w:rsidRPr="00F7676B">
        <w:rPr>
          <w:b/>
        </w:rPr>
        <w:t xml:space="preserve"> </w:t>
      </w:r>
    </w:p>
    <w:p w14:paraId="693AC7AC" w14:textId="0618E73B" w:rsidR="00705D65" w:rsidRPr="00F7676B" w:rsidRDefault="00705D65" w:rsidP="00CD0BC6">
      <w:pPr>
        <w:jc w:val="right"/>
        <w:rPr>
          <w:b/>
        </w:rPr>
      </w:pPr>
      <w:r w:rsidRPr="00F7676B">
        <w:rPr>
          <w:b/>
        </w:rPr>
        <w:t xml:space="preserve">к Договору возмездного </w:t>
      </w:r>
      <w:r w:rsidR="007C3003" w:rsidRPr="00F7676B">
        <w:rPr>
          <w:b/>
        </w:rPr>
        <w:t>оказани</w:t>
      </w:r>
      <w:r w:rsidR="007C3003">
        <w:rPr>
          <w:b/>
        </w:rPr>
        <w:t>я</w:t>
      </w:r>
      <w:r w:rsidR="007C3003" w:rsidRPr="00F7676B">
        <w:rPr>
          <w:b/>
        </w:rPr>
        <w:t xml:space="preserve"> </w:t>
      </w:r>
      <w:r w:rsidRPr="00F7676B">
        <w:rPr>
          <w:b/>
        </w:rPr>
        <w:t xml:space="preserve">услуг </w:t>
      </w:r>
      <w:r w:rsidR="00BE21CB" w:rsidRPr="00F7676B">
        <w:rPr>
          <w:b/>
          <w:lang w:eastAsia="ar-SA"/>
        </w:rPr>
        <w:t xml:space="preserve"> </w:t>
      </w:r>
      <w:r w:rsidR="00BE21CB" w:rsidRPr="00F7676B">
        <w:rPr>
          <w:b/>
          <w:spacing w:val="-25"/>
          <w:lang w:eastAsia="ar-SA"/>
        </w:rPr>
        <w:t xml:space="preserve">№  </w:t>
      </w:r>
      <w:r w:rsidRPr="00F7676B">
        <w:rPr>
          <w:b/>
        </w:rPr>
        <w:t xml:space="preserve"> ______ от ______ 20__ года</w:t>
      </w:r>
    </w:p>
    <w:p w14:paraId="3326077A" w14:textId="77777777" w:rsidR="00A40564" w:rsidRPr="00F7676B" w:rsidRDefault="00A40564" w:rsidP="00CD0BC6">
      <w:pPr>
        <w:jc w:val="center"/>
      </w:pPr>
    </w:p>
    <w:p w14:paraId="3BF1B6C9" w14:textId="3D0B5E46" w:rsidR="00A2398B" w:rsidRDefault="00A40564" w:rsidP="00026247">
      <w:pPr>
        <w:jc w:val="center"/>
        <w:rPr>
          <w:b/>
        </w:rPr>
      </w:pPr>
      <w:r w:rsidRPr="00F7676B">
        <w:rPr>
          <w:b/>
        </w:rPr>
        <w:t>ГРАФИК ОКАЗАНИЯ УСЛУГ</w:t>
      </w:r>
      <w:r w:rsidR="00EB568D">
        <w:rPr>
          <w:b/>
        </w:rPr>
        <w:t>И</w:t>
      </w:r>
      <w:r w:rsidRPr="00F7676B">
        <w:rPr>
          <w:b/>
        </w:rPr>
        <w:t xml:space="preserve"> </w:t>
      </w:r>
    </w:p>
    <w:p w14:paraId="707969BF" w14:textId="77777777" w:rsidR="001A489D" w:rsidRPr="0071754F" w:rsidRDefault="001A489D" w:rsidP="00CD0BC6">
      <w:pPr>
        <w:jc w:val="center"/>
        <w:rPr>
          <w:b/>
        </w:rPr>
      </w:pPr>
    </w:p>
    <w:tbl>
      <w:tblPr>
        <w:tblW w:w="10201" w:type="dxa"/>
        <w:tblLayout w:type="fixed"/>
        <w:tblLook w:val="04A0" w:firstRow="1" w:lastRow="0" w:firstColumn="1" w:lastColumn="0" w:noHBand="0" w:noVBand="1"/>
      </w:tblPr>
      <w:tblGrid>
        <w:gridCol w:w="709"/>
        <w:gridCol w:w="4673"/>
        <w:gridCol w:w="2268"/>
        <w:gridCol w:w="2551"/>
      </w:tblGrid>
      <w:tr w:rsidR="00215D46" w:rsidRPr="00730777" w14:paraId="0C716D3D" w14:textId="77777777" w:rsidTr="00AC57AF">
        <w:trPr>
          <w:trHeight w:val="336"/>
        </w:trPr>
        <w:tc>
          <w:tcPr>
            <w:tcW w:w="709" w:type="dxa"/>
            <w:vMerge w:val="restart"/>
            <w:tcBorders>
              <w:top w:val="single" w:sz="4" w:space="0" w:color="auto"/>
              <w:left w:val="single" w:sz="4" w:space="0" w:color="auto"/>
              <w:bottom w:val="single" w:sz="4" w:space="0" w:color="auto"/>
              <w:right w:val="single" w:sz="4" w:space="0" w:color="auto"/>
            </w:tcBorders>
            <w:shd w:val="clear" w:color="000000" w:fill="DCE6F1"/>
            <w:noWrap/>
            <w:vAlign w:val="center"/>
            <w:hideMark/>
          </w:tcPr>
          <w:p w14:paraId="30288773" w14:textId="77777777" w:rsidR="00215D46" w:rsidRPr="00AC57AF" w:rsidRDefault="00215D46" w:rsidP="00215D46">
            <w:pPr>
              <w:jc w:val="center"/>
              <w:rPr>
                <w:b/>
                <w:color w:val="000000"/>
              </w:rPr>
            </w:pPr>
            <w:r w:rsidRPr="00AC57AF">
              <w:rPr>
                <w:b/>
                <w:color w:val="000000"/>
              </w:rPr>
              <w:t>№ п/п</w:t>
            </w:r>
          </w:p>
        </w:tc>
        <w:tc>
          <w:tcPr>
            <w:tcW w:w="4673" w:type="dxa"/>
            <w:vMerge w:val="restart"/>
            <w:tcBorders>
              <w:top w:val="single" w:sz="4" w:space="0" w:color="auto"/>
              <w:left w:val="single" w:sz="4" w:space="0" w:color="auto"/>
              <w:bottom w:val="single" w:sz="4" w:space="0" w:color="auto"/>
              <w:right w:val="single" w:sz="4" w:space="0" w:color="auto"/>
            </w:tcBorders>
            <w:shd w:val="clear" w:color="000000" w:fill="DCE6F1"/>
            <w:noWrap/>
            <w:vAlign w:val="center"/>
            <w:hideMark/>
          </w:tcPr>
          <w:p w14:paraId="1DE11155" w14:textId="5379AB69" w:rsidR="00215D46" w:rsidRPr="00AC57AF" w:rsidRDefault="00215D46" w:rsidP="00AA73DB">
            <w:pPr>
              <w:rPr>
                <w:b/>
                <w:color w:val="000000"/>
              </w:rPr>
            </w:pPr>
            <w:r w:rsidRPr="00AC57AF">
              <w:rPr>
                <w:b/>
                <w:color w:val="000000"/>
              </w:rPr>
              <w:t xml:space="preserve">Наименование Услуги </w:t>
            </w:r>
          </w:p>
        </w:tc>
        <w:tc>
          <w:tcPr>
            <w:tcW w:w="4819" w:type="dxa"/>
            <w:gridSpan w:val="2"/>
            <w:tcBorders>
              <w:top w:val="single" w:sz="4" w:space="0" w:color="auto"/>
              <w:left w:val="nil"/>
              <w:bottom w:val="single" w:sz="4" w:space="0" w:color="auto"/>
              <w:right w:val="single" w:sz="4" w:space="0" w:color="auto"/>
            </w:tcBorders>
            <w:shd w:val="clear" w:color="000000" w:fill="DCE6F1"/>
            <w:vAlign w:val="center"/>
            <w:hideMark/>
          </w:tcPr>
          <w:p w14:paraId="5E62B974" w14:textId="77777777" w:rsidR="00215D46" w:rsidRPr="00AC57AF" w:rsidRDefault="00215D46" w:rsidP="00215D46">
            <w:pPr>
              <w:jc w:val="center"/>
              <w:rPr>
                <w:b/>
                <w:color w:val="366092"/>
              </w:rPr>
            </w:pPr>
            <w:r w:rsidRPr="00AC57AF">
              <w:rPr>
                <w:b/>
                <w:color w:val="366092"/>
              </w:rPr>
              <w:t>Спортивная презентация</w:t>
            </w:r>
          </w:p>
        </w:tc>
      </w:tr>
      <w:tr w:rsidR="003D3BC1" w:rsidRPr="00730777" w14:paraId="3E5E88FB" w14:textId="77777777" w:rsidTr="00AC57AF">
        <w:trPr>
          <w:trHeight w:val="42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6786552" w14:textId="77777777" w:rsidR="003D3BC1" w:rsidRPr="00AC57AF" w:rsidRDefault="003D3BC1" w:rsidP="00215D46">
            <w:pPr>
              <w:rPr>
                <w:b/>
                <w:color w:val="000000"/>
              </w:rPr>
            </w:pPr>
          </w:p>
        </w:tc>
        <w:tc>
          <w:tcPr>
            <w:tcW w:w="4673" w:type="dxa"/>
            <w:vMerge/>
            <w:tcBorders>
              <w:top w:val="single" w:sz="4" w:space="0" w:color="auto"/>
              <w:left w:val="single" w:sz="4" w:space="0" w:color="auto"/>
              <w:bottom w:val="single" w:sz="4" w:space="0" w:color="auto"/>
              <w:right w:val="single" w:sz="4" w:space="0" w:color="auto"/>
            </w:tcBorders>
            <w:vAlign w:val="center"/>
            <w:hideMark/>
          </w:tcPr>
          <w:p w14:paraId="03D3E26B" w14:textId="77777777" w:rsidR="003D3BC1" w:rsidRPr="00AC57AF" w:rsidRDefault="003D3BC1" w:rsidP="00215D46">
            <w:pPr>
              <w:rPr>
                <w:b/>
                <w:color w:val="000000"/>
              </w:rPr>
            </w:pPr>
          </w:p>
        </w:tc>
        <w:tc>
          <w:tcPr>
            <w:tcW w:w="2268" w:type="dxa"/>
            <w:tcBorders>
              <w:top w:val="single" w:sz="4" w:space="0" w:color="auto"/>
              <w:left w:val="nil"/>
              <w:bottom w:val="single" w:sz="4" w:space="0" w:color="auto"/>
              <w:right w:val="single" w:sz="4" w:space="0" w:color="auto"/>
            </w:tcBorders>
            <w:shd w:val="clear" w:color="000000" w:fill="DCE6F1"/>
            <w:noWrap/>
            <w:vAlign w:val="center"/>
            <w:hideMark/>
          </w:tcPr>
          <w:p w14:paraId="46DF5809" w14:textId="77777777" w:rsidR="003D3BC1" w:rsidRPr="00AC57AF" w:rsidRDefault="003D3BC1" w:rsidP="00215D46">
            <w:pPr>
              <w:jc w:val="center"/>
              <w:rPr>
                <w:b/>
                <w:color w:val="000000"/>
              </w:rPr>
            </w:pPr>
            <w:r w:rsidRPr="00AC57AF">
              <w:rPr>
                <w:b/>
                <w:color w:val="000000"/>
              </w:rPr>
              <w:t>Начало</w:t>
            </w:r>
          </w:p>
        </w:tc>
        <w:tc>
          <w:tcPr>
            <w:tcW w:w="2551" w:type="dxa"/>
            <w:tcBorders>
              <w:top w:val="single" w:sz="4" w:space="0" w:color="auto"/>
              <w:left w:val="nil"/>
              <w:bottom w:val="single" w:sz="4" w:space="0" w:color="auto"/>
              <w:right w:val="single" w:sz="4" w:space="0" w:color="auto"/>
            </w:tcBorders>
            <w:shd w:val="clear" w:color="000000" w:fill="DCE6F1"/>
            <w:noWrap/>
            <w:vAlign w:val="center"/>
            <w:hideMark/>
          </w:tcPr>
          <w:p w14:paraId="01413A19" w14:textId="77777777" w:rsidR="003D3BC1" w:rsidRPr="00AC57AF" w:rsidRDefault="003D3BC1" w:rsidP="00215D46">
            <w:pPr>
              <w:jc w:val="center"/>
              <w:rPr>
                <w:b/>
                <w:color w:val="000000"/>
              </w:rPr>
            </w:pPr>
            <w:r w:rsidRPr="00AC57AF">
              <w:rPr>
                <w:b/>
                <w:color w:val="000000"/>
              </w:rPr>
              <w:t>Окончание</w:t>
            </w:r>
          </w:p>
        </w:tc>
      </w:tr>
      <w:tr w:rsidR="00215D46" w:rsidRPr="00730777" w14:paraId="7AF33331" w14:textId="77777777" w:rsidTr="008C15E0">
        <w:trPr>
          <w:trHeight w:val="300"/>
        </w:trPr>
        <w:tc>
          <w:tcPr>
            <w:tcW w:w="709"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44EB269F" w14:textId="37004540" w:rsidR="00215D46" w:rsidRPr="00AC57AF" w:rsidRDefault="00D44529" w:rsidP="00215D46">
            <w:pPr>
              <w:jc w:val="center"/>
              <w:rPr>
                <w:b/>
                <w:color w:val="000000"/>
              </w:rPr>
            </w:pPr>
            <w:r w:rsidRPr="00AC57AF">
              <w:rPr>
                <w:b/>
                <w:color w:val="000000"/>
              </w:rPr>
              <w:t>1</w:t>
            </w:r>
          </w:p>
        </w:tc>
        <w:tc>
          <w:tcPr>
            <w:tcW w:w="9492" w:type="dxa"/>
            <w:gridSpan w:val="3"/>
            <w:tcBorders>
              <w:top w:val="single" w:sz="4" w:space="0" w:color="auto"/>
              <w:left w:val="nil"/>
              <w:bottom w:val="single" w:sz="4" w:space="0" w:color="auto"/>
              <w:right w:val="single" w:sz="4" w:space="0" w:color="auto"/>
            </w:tcBorders>
            <w:shd w:val="clear" w:color="000000" w:fill="DCE6F1"/>
            <w:vAlign w:val="center"/>
            <w:hideMark/>
          </w:tcPr>
          <w:p w14:paraId="0C357C6E" w14:textId="08743809" w:rsidR="00215D46" w:rsidRPr="00AC57AF" w:rsidRDefault="00AA73DB" w:rsidP="00AA73DB">
            <w:pPr>
              <w:rPr>
                <w:b/>
                <w:color w:val="000000"/>
              </w:rPr>
            </w:pPr>
            <w:r w:rsidRPr="00AC57AF">
              <w:rPr>
                <w:b/>
                <w:color w:val="000000"/>
              </w:rPr>
              <w:t>Разработка и согласование д</w:t>
            </w:r>
            <w:r w:rsidR="00215D46" w:rsidRPr="00AC57AF">
              <w:rPr>
                <w:b/>
                <w:color w:val="000000"/>
              </w:rPr>
              <w:t>етальн</w:t>
            </w:r>
            <w:r w:rsidRPr="00AC57AF">
              <w:rPr>
                <w:b/>
                <w:color w:val="000000"/>
              </w:rPr>
              <w:t>ого</w:t>
            </w:r>
            <w:r w:rsidR="00215D46" w:rsidRPr="00AC57AF">
              <w:rPr>
                <w:b/>
                <w:color w:val="000000"/>
              </w:rPr>
              <w:t xml:space="preserve"> план</w:t>
            </w:r>
            <w:r w:rsidRPr="00AC57AF">
              <w:rPr>
                <w:b/>
                <w:color w:val="000000"/>
              </w:rPr>
              <w:t>а</w:t>
            </w:r>
            <w:r w:rsidR="00215D46" w:rsidRPr="00AC57AF">
              <w:rPr>
                <w:b/>
                <w:color w:val="000000"/>
              </w:rPr>
              <w:t xml:space="preserve"> Спортивной презентации</w:t>
            </w:r>
          </w:p>
        </w:tc>
      </w:tr>
      <w:tr w:rsidR="003D3BC1" w:rsidRPr="00730777" w14:paraId="4515DF16" w14:textId="77777777" w:rsidTr="00AC57AF">
        <w:trPr>
          <w:trHeight w:val="204"/>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7F500D" w14:textId="0E239EDB" w:rsidR="003D3BC1" w:rsidRPr="00AC57AF" w:rsidRDefault="003D3BC1" w:rsidP="00085275">
            <w:pPr>
              <w:jc w:val="center"/>
              <w:rPr>
                <w:color w:val="000000"/>
              </w:rPr>
            </w:pPr>
            <w:r w:rsidRPr="00AC57AF">
              <w:rPr>
                <w:color w:val="000000"/>
              </w:rPr>
              <w:t>1.1</w:t>
            </w:r>
          </w:p>
        </w:tc>
        <w:tc>
          <w:tcPr>
            <w:tcW w:w="4673" w:type="dxa"/>
            <w:tcBorders>
              <w:top w:val="single" w:sz="4" w:space="0" w:color="auto"/>
              <w:left w:val="nil"/>
              <w:bottom w:val="single" w:sz="4" w:space="0" w:color="auto"/>
              <w:right w:val="single" w:sz="4" w:space="0" w:color="auto"/>
            </w:tcBorders>
            <w:shd w:val="clear" w:color="000000" w:fill="FFFFFF"/>
            <w:vAlign w:val="bottom"/>
          </w:tcPr>
          <w:p w14:paraId="3D2EE81A" w14:textId="667AD891" w:rsidR="003D3BC1" w:rsidRPr="00AC57AF" w:rsidRDefault="003D3BC1" w:rsidP="003D3BC1">
            <w:pPr>
              <w:rPr>
                <w:color w:val="000000"/>
              </w:rPr>
            </w:pPr>
            <w:r w:rsidRPr="00AC57AF">
              <w:rPr>
                <w:color w:val="000000"/>
              </w:rPr>
              <w:t>Предоставление детальных предложений технической застройки объектов по дисциплинам</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2E41BD1A" w14:textId="68FDAB0C" w:rsidR="003D3BC1" w:rsidRPr="00AC57AF" w:rsidRDefault="003D3BC1" w:rsidP="003B6A14">
            <w:pPr>
              <w:jc w:val="center"/>
              <w:rPr>
                <w:color w:val="000000"/>
              </w:rPr>
            </w:pPr>
            <w:r w:rsidRPr="00AC57AF">
              <w:rPr>
                <w:color w:val="000000"/>
              </w:rPr>
              <w:t>2</w:t>
            </w:r>
            <w:r w:rsidR="003B6A14">
              <w:rPr>
                <w:color w:val="000000"/>
                <w:lang w:val="en-US"/>
              </w:rPr>
              <w:t>7</w:t>
            </w:r>
            <w:r w:rsidRPr="00AC57AF">
              <w:rPr>
                <w:color w:val="000000"/>
              </w:rPr>
              <w:t xml:space="preserve"> сентября 2023 г.</w:t>
            </w:r>
          </w:p>
        </w:tc>
        <w:tc>
          <w:tcPr>
            <w:tcW w:w="2551" w:type="dxa"/>
            <w:tcBorders>
              <w:top w:val="single" w:sz="4" w:space="0" w:color="auto"/>
              <w:left w:val="nil"/>
              <w:bottom w:val="single" w:sz="4" w:space="0" w:color="auto"/>
              <w:right w:val="single" w:sz="4" w:space="0" w:color="auto"/>
            </w:tcBorders>
            <w:shd w:val="clear" w:color="000000" w:fill="FFFFFF"/>
            <w:noWrap/>
            <w:vAlign w:val="center"/>
          </w:tcPr>
          <w:p w14:paraId="2B0049A4" w14:textId="69B107B1" w:rsidR="003D3BC1" w:rsidRPr="00AC57AF" w:rsidRDefault="003D3BC1" w:rsidP="0077183F">
            <w:pPr>
              <w:jc w:val="center"/>
              <w:rPr>
                <w:color w:val="000000"/>
              </w:rPr>
            </w:pPr>
            <w:r w:rsidRPr="00AC57AF">
              <w:rPr>
                <w:color w:val="000000"/>
              </w:rPr>
              <w:t>16 октября 2023 г.</w:t>
            </w:r>
          </w:p>
        </w:tc>
      </w:tr>
      <w:tr w:rsidR="003D3BC1" w:rsidRPr="00730777" w14:paraId="6DE84D0C" w14:textId="77777777" w:rsidTr="00AC57AF">
        <w:trPr>
          <w:trHeight w:val="204"/>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1C25E8" w14:textId="6AF88D83" w:rsidR="003D3BC1" w:rsidRPr="00AC57AF" w:rsidRDefault="003D3BC1" w:rsidP="00085275">
            <w:pPr>
              <w:jc w:val="center"/>
              <w:rPr>
                <w:color w:val="000000"/>
              </w:rPr>
            </w:pPr>
            <w:r w:rsidRPr="00AC57AF">
              <w:rPr>
                <w:color w:val="000000"/>
              </w:rPr>
              <w:t>1.2</w:t>
            </w:r>
          </w:p>
        </w:tc>
        <w:tc>
          <w:tcPr>
            <w:tcW w:w="4673" w:type="dxa"/>
            <w:tcBorders>
              <w:top w:val="single" w:sz="4" w:space="0" w:color="auto"/>
              <w:left w:val="nil"/>
              <w:bottom w:val="single" w:sz="4" w:space="0" w:color="auto"/>
              <w:right w:val="single" w:sz="4" w:space="0" w:color="auto"/>
            </w:tcBorders>
            <w:shd w:val="clear" w:color="000000" w:fill="FFFFFF"/>
            <w:vAlign w:val="bottom"/>
          </w:tcPr>
          <w:p w14:paraId="19E72A19" w14:textId="53DDEE16" w:rsidR="003D3BC1" w:rsidRPr="00AC57AF" w:rsidRDefault="003D3BC1" w:rsidP="003D3BC1">
            <w:pPr>
              <w:rPr>
                <w:color w:val="000000"/>
              </w:rPr>
            </w:pPr>
            <w:r w:rsidRPr="00AC57AF">
              <w:rPr>
                <w:color w:val="000000"/>
              </w:rPr>
              <w:t>Разработка детальных проектов по графическому, музыкальному и видео-оформлению по дисциплинам</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389217B9" w14:textId="0BAB6CE2" w:rsidR="003D3BC1" w:rsidRPr="00AC57AF" w:rsidRDefault="003B6A14" w:rsidP="00085275">
            <w:pPr>
              <w:jc w:val="center"/>
              <w:rPr>
                <w:color w:val="000000"/>
              </w:rPr>
            </w:pPr>
            <w:r>
              <w:rPr>
                <w:color w:val="000000"/>
              </w:rPr>
              <w:t>27</w:t>
            </w:r>
            <w:r w:rsidR="003D3BC1" w:rsidRPr="00AC57AF">
              <w:rPr>
                <w:color w:val="000000"/>
              </w:rPr>
              <w:t xml:space="preserve"> сентября 2023 г.</w:t>
            </w:r>
          </w:p>
        </w:tc>
        <w:tc>
          <w:tcPr>
            <w:tcW w:w="2551" w:type="dxa"/>
            <w:tcBorders>
              <w:top w:val="single" w:sz="4" w:space="0" w:color="auto"/>
              <w:left w:val="nil"/>
              <w:bottom w:val="single" w:sz="4" w:space="0" w:color="auto"/>
              <w:right w:val="single" w:sz="4" w:space="0" w:color="auto"/>
            </w:tcBorders>
            <w:shd w:val="clear" w:color="000000" w:fill="FFFFFF"/>
            <w:noWrap/>
            <w:vAlign w:val="center"/>
          </w:tcPr>
          <w:p w14:paraId="57A4F217" w14:textId="4373A3AB" w:rsidR="003D3BC1" w:rsidRPr="00AC57AF" w:rsidRDefault="003D3BC1" w:rsidP="00085275">
            <w:pPr>
              <w:jc w:val="center"/>
              <w:rPr>
                <w:color w:val="000000"/>
              </w:rPr>
            </w:pPr>
            <w:r w:rsidRPr="00AC57AF">
              <w:rPr>
                <w:color w:val="000000"/>
              </w:rPr>
              <w:t>15 ноября 2023 г.</w:t>
            </w:r>
          </w:p>
        </w:tc>
      </w:tr>
      <w:tr w:rsidR="003D3BC1" w:rsidRPr="00730777" w14:paraId="215A8936" w14:textId="77777777" w:rsidTr="00AC57AF">
        <w:trPr>
          <w:trHeight w:val="204"/>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7C4386DC" w14:textId="39E4775A" w:rsidR="003D3BC1" w:rsidRPr="00AC57AF" w:rsidRDefault="003D3BC1" w:rsidP="00E92D60">
            <w:pPr>
              <w:jc w:val="center"/>
              <w:rPr>
                <w:color w:val="000000"/>
              </w:rPr>
            </w:pPr>
            <w:r w:rsidRPr="00AC57AF">
              <w:rPr>
                <w:color w:val="000000"/>
              </w:rPr>
              <w:t>1.3</w:t>
            </w:r>
          </w:p>
        </w:tc>
        <w:tc>
          <w:tcPr>
            <w:tcW w:w="4673" w:type="dxa"/>
            <w:tcBorders>
              <w:top w:val="single" w:sz="4" w:space="0" w:color="auto"/>
              <w:left w:val="nil"/>
              <w:bottom w:val="single" w:sz="4" w:space="0" w:color="auto"/>
              <w:right w:val="single" w:sz="4" w:space="0" w:color="auto"/>
            </w:tcBorders>
            <w:shd w:val="clear" w:color="000000" w:fill="FFFFFF"/>
            <w:vAlign w:val="bottom"/>
          </w:tcPr>
          <w:p w14:paraId="4599B050" w14:textId="0BDAF6EA" w:rsidR="003D3BC1" w:rsidRPr="00AC57AF" w:rsidRDefault="003D3BC1" w:rsidP="003D3BC1">
            <w:pPr>
              <w:rPr>
                <w:color w:val="000000"/>
              </w:rPr>
            </w:pPr>
            <w:r w:rsidRPr="00AC57AF">
              <w:rPr>
                <w:color w:val="000000"/>
              </w:rPr>
              <w:t xml:space="preserve">Разработка сценариев профайлов спортсменов </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1268BD01" w14:textId="4331C7DC" w:rsidR="003D3BC1" w:rsidRPr="00AC57AF" w:rsidRDefault="003D3BC1" w:rsidP="00E92D60">
            <w:pPr>
              <w:jc w:val="center"/>
              <w:rPr>
                <w:color w:val="000000"/>
              </w:rPr>
            </w:pPr>
            <w:r w:rsidRPr="00AC57AF">
              <w:rPr>
                <w:color w:val="000000"/>
              </w:rPr>
              <w:t>01 ноября 2023 г.</w:t>
            </w:r>
          </w:p>
        </w:tc>
        <w:tc>
          <w:tcPr>
            <w:tcW w:w="2551" w:type="dxa"/>
            <w:tcBorders>
              <w:top w:val="single" w:sz="4" w:space="0" w:color="auto"/>
              <w:left w:val="nil"/>
              <w:bottom w:val="single" w:sz="4" w:space="0" w:color="auto"/>
              <w:right w:val="single" w:sz="4" w:space="0" w:color="auto"/>
            </w:tcBorders>
            <w:shd w:val="clear" w:color="000000" w:fill="FFFFFF"/>
            <w:noWrap/>
            <w:vAlign w:val="center"/>
          </w:tcPr>
          <w:p w14:paraId="57277FB1" w14:textId="7870F4A3" w:rsidR="003D3BC1" w:rsidRPr="00AC57AF" w:rsidRDefault="003D3BC1" w:rsidP="00E92D60">
            <w:pPr>
              <w:jc w:val="center"/>
              <w:rPr>
                <w:color w:val="000000"/>
              </w:rPr>
            </w:pPr>
            <w:r w:rsidRPr="00AC57AF">
              <w:rPr>
                <w:color w:val="000000"/>
              </w:rPr>
              <w:t>01 декабря 2023 г.</w:t>
            </w:r>
          </w:p>
        </w:tc>
      </w:tr>
      <w:tr w:rsidR="003D3BC1" w:rsidRPr="00730777" w14:paraId="76F58917" w14:textId="77777777" w:rsidTr="00AC57AF">
        <w:trPr>
          <w:trHeight w:val="204"/>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7C95609" w14:textId="12957510" w:rsidR="003D3BC1" w:rsidRPr="00AC57AF" w:rsidRDefault="003D3BC1" w:rsidP="00E92D60">
            <w:pPr>
              <w:jc w:val="center"/>
              <w:rPr>
                <w:color w:val="000000"/>
              </w:rPr>
            </w:pPr>
            <w:r w:rsidRPr="00AC57AF">
              <w:rPr>
                <w:color w:val="000000"/>
              </w:rPr>
              <w:t>1.4</w:t>
            </w:r>
          </w:p>
        </w:tc>
        <w:tc>
          <w:tcPr>
            <w:tcW w:w="4673" w:type="dxa"/>
            <w:tcBorders>
              <w:top w:val="single" w:sz="4" w:space="0" w:color="auto"/>
              <w:left w:val="nil"/>
              <w:bottom w:val="single" w:sz="4" w:space="0" w:color="auto"/>
              <w:right w:val="single" w:sz="4" w:space="0" w:color="auto"/>
            </w:tcBorders>
            <w:shd w:val="clear" w:color="auto" w:fill="FFFFFF" w:themeFill="background1"/>
            <w:vAlign w:val="bottom"/>
          </w:tcPr>
          <w:p w14:paraId="61F6723B" w14:textId="52EE4055" w:rsidR="003D3BC1" w:rsidRPr="00AC57AF" w:rsidRDefault="003D3BC1" w:rsidP="003D3BC1">
            <w:pPr>
              <w:rPr>
                <w:color w:val="000000"/>
              </w:rPr>
            </w:pPr>
            <w:r w:rsidRPr="00AC57AF">
              <w:rPr>
                <w:color w:val="000000"/>
              </w:rPr>
              <w:t>Предоставление итоговых детальных планов технической застройки объектов по дисциплинам</w:t>
            </w:r>
          </w:p>
        </w:tc>
        <w:tc>
          <w:tcPr>
            <w:tcW w:w="2268" w:type="dxa"/>
            <w:tcBorders>
              <w:top w:val="single" w:sz="4" w:space="0" w:color="auto"/>
              <w:left w:val="nil"/>
              <w:bottom w:val="single" w:sz="4" w:space="0" w:color="auto"/>
              <w:right w:val="single" w:sz="4" w:space="0" w:color="auto"/>
            </w:tcBorders>
            <w:shd w:val="clear" w:color="auto" w:fill="FFFFFF" w:themeFill="background1"/>
            <w:noWrap/>
            <w:vAlign w:val="center"/>
          </w:tcPr>
          <w:p w14:paraId="17D93C39" w14:textId="26206A23" w:rsidR="003D3BC1" w:rsidRPr="00AC57AF" w:rsidRDefault="003D3BC1" w:rsidP="00493AFF">
            <w:pPr>
              <w:jc w:val="center"/>
              <w:rPr>
                <w:color w:val="000000"/>
              </w:rPr>
            </w:pPr>
            <w:r w:rsidRPr="00AC57AF">
              <w:rPr>
                <w:color w:val="000000"/>
              </w:rPr>
              <w:t>16 октября 2023 г.</w:t>
            </w:r>
          </w:p>
        </w:tc>
        <w:tc>
          <w:tcPr>
            <w:tcW w:w="2551" w:type="dxa"/>
            <w:tcBorders>
              <w:top w:val="single" w:sz="4" w:space="0" w:color="auto"/>
              <w:left w:val="nil"/>
              <w:bottom w:val="single" w:sz="4" w:space="0" w:color="auto"/>
              <w:right w:val="single" w:sz="4" w:space="0" w:color="auto"/>
            </w:tcBorders>
            <w:shd w:val="clear" w:color="auto" w:fill="FFFFFF" w:themeFill="background1"/>
            <w:noWrap/>
            <w:vAlign w:val="center"/>
          </w:tcPr>
          <w:p w14:paraId="03E80431" w14:textId="69CBF756" w:rsidR="003D3BC1" w:rsidRPr="00AC57AF" w:rsidRDefault="003D3BC1" w:rsidP="00E92D60">
            <w:pPr>
              <w:jc w:val="center"/>
              <w:rPr>
                <w:color w:val="000000"/>
              </w:rPr>
            </w:pPr>
            <w:r w:rsidRPr="00AC57AF">
              <w:rPr>
                <w:color w:val="000000"/>
              </w:rPr>
              <w:t xml:space="preserve">01 ноября 2023 г. </w:t>
            </w:r>
          </w:p>
        </w:tc>
      </w:tr>
      <w:tr w:rsidR="003D3BC1" w:rsidRPr="00730777" w14:paraId="775851C7" w14:textId="77777777" w:rsidTr="00AC57AF">
        <w:trPr>
          <w:trHeight w:val="204"/>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4992786" w14:textId="3F47FDA0" w:rsidR="003D3BC1" w:rsidRPr="00AC57AF" w:rsidRDefault="003D3BC1" w:rsidP="00085275">
            <w:pPr>
              <w:jc w:val="center"/>
              <w:rPr>
                <w:color w:val="000000"/>
              </w:rPr>
            </w:pPr>
            <w:r w:rsidRPr="00AC57AF">
              <w:rPr>
                <w:color w:val="000000"/>
              </w:rPr>
              <w:t>1.5</w:t>
            </w:r>
          </w:p>
        </w:tc>
        <w:tc>
          <w:tcPr>
            <w:tcW w:w="4673" w:type="dxa"/>
            <w:tcBorders>
              <w:top w:val="single" w:sz="4" w:space="0" w:color="auto"/>
              <w:left w:val="nil"/>
              <w:bottom w:val="single" w:sz="4" w:space="0" w:color="auto"/>
              <w:right w:val="single" w:sz="4" w:space="0" w:color="auto"/>
            </w:tcBorders>
            <w:shd w:val="clear" w:color="auto" w:fill="FFFFFF" w:themeFill="background1"/>
            <w:vAlign w:val="bottom"/>
          </w:tcPr>
          <w:p w14:paraId="428E165F" w14:textId="77777777" w:rsidR="003D3BC1" w:rsidRPr="00AC57AF" w:rsidRDefault="003D3BC1" w:rsidP="00085275">
            <w:pPr>
              <w:rPr>
                <w:color w:val="000000"/>
              </w:rPr>
            </w:pPr>
            <w:r w:rsidRPr="00AC57AF">
              <w:rPr>
                <w:color w:val="000000"/>
              </w:rPr>
              <w:t>Итоговая версия Детального плана Спортивной презентации</w:t>
            </w:r>
          </w:p>
        </w:tc>
        <w:tc>
          <w:tcPr>
            <w:tcW w:w="2268" w:type="dxa"/>
            <w:tcBorders>
              <w:top w:val="single" w:sz="4" w:space="0" w:color="auto"/>
              <w:left w:val="nil"/>
              <w:bottom w:val="single" w:sz="4" w:space="0" w:color="auto"/>
              <w:right w:val="single" w:sz="4" w:space="0" w:color="auto"/>
            </w:tcBorders>
            <w:shd w:val="clear" w:color="auto" w:fill="FFFFFF" w:themeFill="background1"/>
            <w:noWrap/>
            <w:vAlign w:val="center"/>
          </w:tcPr>
          <w:p w14:paraId="0BEB67E5" w14:textId="7D08D1D1" w:rsidR="003D3BC1" w:rsidRPr="00AC57AF" w:rsidRDefault="003D3BC1" w:rsidP="003B6A14">
            <w:pPr>
              <w:jc w:val="center"/>
              <w:rPr>
                <w:color w:val="000000"/>
              </w:rPr>
            </w:pPr>
            <w:r w:rsidRPr="00AC57AF">
              <w:rPr>
                <w:color w:val="000000"/>
              </w:rPr>
              <w:t>2</w:t>
            </w:r>
            <w:r w:rsidR="003B6A14">
              <w:rPr>
                <w:color w:val="000000"/>
                <w:lang w:val="en-US"/>
              </w:rPr>
              <w:t>7</w:t>
            </w:r>
            <w:r w:rsidRPr="00AC57AF">
              <w:rPr>
                <w:color w:val="000000"/>
              </w:rPr>
              <w:t xml:space="preserve"> сентября 2023 г.</w:t>
            </w:r>
          </w:p>
        </w:tc>
        <w:tc>
          <w:tcPr>
            <w:tcW w:w="2551" w:type="dxa"/>
            <w:tcBorders>
              <w:top w:val="single" w:sz="4" w:space="0" w:color="auto"/>
              <w:left w:val="nil"/>
              <w:bottom w:val="single" w:sz="4" w:space="0" w:color="auto"/>
              <w:right w:val="single" w:sz="4" w:space="0" w:color="auto"/>
            </w:tcBorders>
            <w:shd w:val="clear" w:color="auto" w:fill="FFFFFF" w:themeFill="background1"/>
            <w:noWrap/>
            <w:vAlign w:val="center"/>
          </w:tcPr>
          <w:p w14:paraId="60FD7AAE" w14:textId="0BD565A5" w:rsidR="003D3BC1" w:rsidRPr="00AC57AF" w:rsidRDefault="003D3BC1" w:rsidP="00085275">
            <w:pPr>
              <w:jc w:val="center"/>
              <w:rPr>
                <w:color w:val="000000"/>
              </w:rPr>
            </w:pPr>
            <w:r w:rsidRPr="00AC57AF">
              <w:rPr>
                <w:color w:val="000000"/>
              </w:rPr>
              <w:t>01 ноября 2023 г.</w:t>
            </w:r>
          </w:p>
        </w:tc>
      </w:tr>
      <w:tr w:rsidR="003D3BC1" w:rsidRPr="00730777" w14:paraId="11816931" w14:textId="77777777" w:rsidTr="00AC57AF">
        <w:trPr>
          <w:trHeight w:val="204"/>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744980D" w14:textId="4E8D4C27" w:rsidR="003D3BC1" w:rsidRPr="00AC57AF" w:rsidRDefault="003D3BC1" w:rsidP="00085275">
            <w:pPr>
              <w:jc w:val="center"/>
              <w:rPr>
                <w:color w:val="000000"/>
              </w:rPr>
            </w:pPr>
            <w:r w:rsidRPr="00AC57AF">
              <w:rPr>
                <w:color w:val="000000"/>
              </w:rPr>
              <w:t>1.6</w:t>
            </w:r>
          </w:p>
        </w:tc>
        <w:tc>
          <w:tcPr>
            <w:tcW w:w="4673" w:type="dxa"/>
            <w:tcBorders>
              <w:top w:val="single" w:sz="4" w:space="0" w:color="auto"/>
              <w:left w:val="nil"/>
              <w:bottom w:val="single" w:sz="4" w:space="0" w:color="auto"/>
              <w:right w:val="single" w:sz="4" w:space="0" w:color="auto"/>
            </w:tcBorders>
            <w:shd w:val="clear" w:color="auto" w:fill="FFFFFF" w:themeFill="background1"/>
            <w:vAlign w:val="bottom"/>
          </w:tcPr>
          <w:p w14:paraId="2D89F44E" w14:textId="41A74E29" w:rsidR="003D3BC1" w:rsidRPr="00AC57AF" w:rsidRDefault="003D3BC1" w:rsidP="0077183F">
            <w:pPr>
              <w:rPr>
                <w:color w:val="000000"/>
              </w:rPr>
            </w:pPr>
            <w:r w:rsidRPr="00AC57AF">
              <w:rPr>
                <w:color w:val="000000"/>
              </w:rPr>
              <w:t>Предоставление и согласование спецификации услуг</w:t>
            </w:r>
          </w:p>
        </w:tc>
        <w:tc>
          <w:tcPr>
            <w:tcW w:w="2268" w:type="dxa"/>
            <w:tcBorders>
              <w:top w:val="single" w:sz="4" w:space="0" w:color="auto"/>
              <w:left w:val="nil"/>
              <w:bottom w:val="single" w:sz="4" w:space="0" w:color="auto"/>
              <w:right w:val="single" w:sz="4" w:space="0" w:color="auto"/>
            </w:tcBorders>
            <w:shd w:val="clear" w:color="auto" w:fill="FFFFFF" w:themeFill="background1"/>
            <w:noWrap/>
            <w:vAlign w:val="center"/>
          </w:tcPr>
          <w:p w14:paraId="3A50AFAA" w14:textId="244DA536" w:rsidR="003D3BC1" w:rsidRPr="00AC57AF" w:rsidRDefault="003D3BC1" w:rsidP="00493AFF">
            <w:pPr>
              <w:jc w:val="center"/>
              <w:rPr>
                <w:color w:val="000000"/>
              </w:rPr>
            </w:pPr>
            <w:r w:rsidRPr="00AC57AF">
              <w:rPr>
                <w:color w:val="000000"/>
              </w:rPr>
              <w:t>02 октября 2023 г.</w:t>
            </w:r>
          </w:p>
        </w:tc>
        <w:tc>
          <w:tcPr>
            <w:tcW w:w="2551" w:type="dxa"/>
            <w:tcBorders>
              <w:top w:val="single" w:sz="4" w:space="0" w:color="auto"/>
              <w:left w:val="nil"/>
              <w:bottom w:val="single" w:sz="4" w:space="0" w:color="auto"/>
              <w:right w:val="single" w:sz="4" w:space="0" w:color="auto"/>
            </w:tcBorders>
            <w:shd w:val="clear" w:color="auto" w:fill="FFFFFF" w:themeFill="background1"/>
            <w:noWrap/>
            <w:vAlign w:val="center"/>
          </w:tcPr>
          <w:p w14:paraId="446FD66A" w14:textId="66DB4C3C" w:rsidR="003D3BC1" w:rsidRPr="00AC57AF" w:rsidRDefault="003D3BC1" w:rsidP="00085275">
            <w:pPr>
              <w:jc w:val="center"/>
              <w:rPr>
                <w:color w:val="000000"/>
              </w:rPr>
            </w:pPr>
            <w:r w:rsidRPr="00AC57AF">
              <w:rPr>
                <w:color w:val="000000"/>
              </w:rPr>
              <w:t>01 ноября 2023 г.</w:t>
            </w:r>
          </w:p>
        </w:tc>
      </w:tr>
      <w:tr w:rsidR="003D3BC1" w:rsidRPr="00730777" w14:paraId="33AFE453" w14:textId="77777777" w:rsidTr="00AC57AF">
        <w:trPr>
          <w:trHeight w:val="204"/>
        </w:trPr>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F425F02" w14:textId="21713F32" w:rsidR="003D3BC1" w:rsidRPr="00AC57AF" w:rsidRDefault="003D3BC1" w:rsidP="00085275">
            <w:pPr>
              <w:jc w:val="center"/>
              <w:rPr>
                <w:color w:val="000000"/>
              </w:rPr>
            </w:pPr>
            <w:r w:rsidRPr="00AC57AF">
              <w:rPr>
                <w:color w:val="000000"/>
              </w:rPr>
              <w:t>1.7</w:t>
            </w:r>
          </w:p>
        </w:tc>
        <w:tc>
          <w:tcPr>
            <w:tcW w:w="4673" w:type="dxa"/>
            <w:tcBorders>
              <w:top w:val="single" w:sz="4" w:space="0" w:color="auto"/>
              <w:left w:val="nil"/>
              <w:bottom w:val="single" w:sz="4" w:space="0" w:color="auto"/>
              <w:right w:val="single" w:sz="4" w:space="0" w:color="auto"/>
            </w:tcBorders>
            <w:shd w:val="clear" w:color="auto" w:fill="FFFFFF" w:themeFill="background1"/>
            <w:vAlign w:val="bottom"/>
          </w:tcPr>
          <w:p w14:paraId="6043D28D" w14:textId="30CDE2E6" w:rsidR="003D3BC1" w:rsidRPr="00AC57AF" w:rsidRDefault="003D3BC1" w:rsidP="00085275">
            <w:pPr>
              <w:rPr>
                <w:color w:val="000000"/>
              </w:rPr>
            </w:pPr>
            <w:r w:rsidRPr="00AC57AF">
              <w:rPr>
                <w:color w:val="000000"/>
              </w:rPr>
              <w:t>Предоставление и согласование детальной сметы на организацию программы Спортивной презентации</w:t>
            </w:r>
          </w:p>
        </w:tc>
        <w:tc>
          <w:tcPr>
            <w:tcW w:w="2268" w:type="dxa"/>
            <w:tcBorders>
              <w:top w:val="single" w:sz="4" w:space="0" w:color="auto"/>
              <w:left w:val="nil"/>
              <w:bottom w:val="single" w:sz="4" w:space="0" w:color="auto"/>
              <w:right w:val="single" w:sz="4" w:space="0" w:color="auto"/>
            </w:tcBorders>
            <w:shd w:val="clear" w:color="auto" w:fill="FFFFFF" w:themeFill="background1"/>
            <w:noWrap/>
            <w:vAlign w:val="center"/>
          </w:tcPr>
          <w:p w14:paraId="57CDBEA8" w14:textId="5121974B" w:rsidR="003D3BC1" w:rsidRPr="00AC57AF" w:rsidRDefault="003D3BC1" w:rsidP="003B6A14">
            <w:pPr>
              <w:jc w:val="center"/>
              <w:rPr>
                <w:color w:val="000000"/>
              </w:rPr>
            </w:pPr>
            <w:r w:rsidRPr="00AC57AF">
              <w:rPr>
                <w:color w:val="000000"/>
              </w:rPr>
              <w:t>2</w:t>
            </w:r>
            <w:r w:rsidR="003B6A14">
              <w:rPr>
                <w:color w:val="000000"/>
                <w:lang w:val="en-US"/>
              </w:rPr>
              <w:t>7</w:t>
            </w:r>
            <w:r w:rsidRPr="00AC57AF">
              <w:rPr>
                <w:color w:val="000000"/>
              </w:rPr>
              <w:t xml:space="preserve"> сентября 2023 г.</w:t>
            </w:r>
          </w:p>
        </w:tc>
        <w:tc>
          <w:tcPr>
            <w:tcW w:w="2551" w:type="dxa"/>
            <w:tcBorders>
              <w:top w:val="single" w:sz="4" w:space="0" w:color="auto"/>
              <w:left w:val="nil"/>
              <w:bottom w:val="single" w:sz="4" w:space="0" w:color="auto"/>
              <w:right w:val="single" w:sz="4" w:space="0" w:color="auto"/>
            </w:tcBorders>
            <w:shd w:val="clear" w:color="auto" w:fill="FFFFFF" w:themeFill="background1"/>
            <w:noWrap/>
            <w:vAlign w:val="center"/>
          </w:tcPr>
          <w:p w14:paraId="0B180621" w14:textId="1747B063" w:rsidR="003D3BC1" w:rsidRPr="00AC57AF" w:rsidRDefault="003D3BC1" w:rsidP="00085275">
            <w:pPr>
              <w:jc w:val="center"/>
              <w:rPr>
                <w:color w:val="000000"/>
              </w:rPr>
            </w:pPr>
            <w:r w:rsidRPr="00AC57AF">
              <w:rPr>
                <w:color w:val="000000"/>
              </w:rPr>
              <w:t>05 декабря 2023 г.</w:t>
            </w:r>
          </w:p>
        </w:tc>
      </w:tr>
      <w:tr w:rsidR="00215D46" w:rsidRPr="00730777" w14:paraId="6865F18B" w14:textId="77777777" w:rsidTr="008C15E0">
        <w:trPr>
          <w:trHeight w:val="204"/>
        </w:trPr>
        <w:tc>
          <w:tcPr>
            <w:tcW w:w="709" w:type="dxa"/>
            <w:tcBorders>
              <w:top w:val="single" w:sz="4" w:space="0" w:color="auto"/>
              <w:left w:val="single" w:sz="4" w:space="0" w:color="auto"/>
              <w:bottom w:val="single" w:sz="4" w:space="0" w:color="auto"/>
              <w:right w:val="single" w:sz="4" w:space="0" w:color="auto"/>
            </w:tcBorders>
            <w:shd w:val="clear" w:color="000000" w:fill="DCE6F1"/>
            <w:noWrap/>
            <w:vAlign w:val="center"/>
            <w:hideMark/>
          </w:tcPr>
          <w:p w14:paraId="12464711" w14:textId="059FD1AC" w:rsidR="00215D46" w:rsidRPr="00AC57AF" w:rsidRDefault="00D44529" w:rsidP="00215D46">
            <w:pPr>
              <w:jc w:val="center"/>
              <w:rPr>
                <w:b/>
                <w:color w:val="000000"/>
              </w:rPr>
            </w:pPr>
            <w:r w:rsidRPr="00AC57AF">
              <w:rPr>
                <w:b/>
                <w:color w:val="000000"/>
              </w:rPr>
              <w:t>2</w:t>
            </w:r>
          </w:p>
        </w:tc>
        <w:tc>
          <w:tcPr>
            <w:tcW w:w="9492" w:type="dxa"/>
            <w:gridSpan w:val="3"/>
            <w:tcBorders>
              <w:top w:val="single" w:sz="4" w:space="0" w:color="auto"/>
              <w:left w:val="nil"/>
              <w:bottom w:val="single" w:sz="4" w:space="0" w:color="auto"/>
              <w:right w:val="single" w:sz="4" w:space="0" w:color="auto"/>
            </w:tcBorders>
            <w:shd w:val="clear" w:color="000000" w:fill="DCE6F1"/>
            <w:vAlign w:val="center"/>
            <w:hideMark/>
          </w:tcPr>
          <w:p w14:paraId="2D210FC0" w14:textId="59B7F810" w:rsidR="00215D46" w:rsidRPr="00AC57AF" w:rsidRDefault="00215D46" w:rsidP="002D3F42">
            <w:pPr>
              <w:rPr>
                <w:b/>
                <w:color w:val="000000"/>
              </w:rPr>
            </w:pPr>
            <w:r w:rsidRPr="00AC57AF">
              <w:rPr>
                <w:b/>
                <w:color w:val="000000"/>
              </w:rPr>
              <w:t>Производство</w:t>
            </w:r>
            <w:r w:rsidR="008C15E0" w:rsidRPr="00AC57AF">
              <w:rPr>
                <w:b/>
                <w:color w:val="000000"/>
              </w:rPr>
              <w:t xml:space="preserve"> материалов</w:t>
            </w:r>
            <w:r w:rsidRPr="00AC57AF">
              <w:rPr>
                <w:b/>
                <w:color w:val="000000"/>
              </w:rPr>
              <w:t xml:space="preserve"> </w:t>
            </w:r>
          </w:p>
        </w:tc>
      </w:tr>
      <w:tr w:rsidR="003D3BC1" w:rsidRPr="00730777" w14:paraId="429984E0" w14:textId="77777777" w:rsidTr="00AC57AF">
        <w:trPr>
          <w:trHeight w:val="34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F05590" w14:textId="4D342619" w:rsidR="003D3BC1" w:rsidRPr="00AC57AF" w:rsidRDefault="003D3BC1" w:rsidP="00215D46">
            <w:pPr>
              <w:jc w:val="center"/>
              <w:rPr>
                <w:color w:val="000000"/>
              </w:rPr>
            </w:pPr>
            <w:r w:rsidRPr="00AC57AF">
              <w:rPr>
                <w:color w:val="000000"/>
              </w:rPr>
              <w:t>2.1</w:t>
            </w:r>
          </w:p>
        </w:tc>
        <w:tc>
          <w:tcPr>
            <w:tcW w:w="4673" w:type="dxa"/>
            <w:tcBorders>
              <w:top w:val="single" w:sz="4" w:space="0" w:color="auto"/>
              <w:left w:val="nil"/>
              <w:bottom w:val="single" w:sz="4" w:space="0" w:color="auto"/>
              <w:right w:val="single" w:sz="4" w:space="0" w:color="auto"/>
            </w:tcBorders>
            <w:shd w:val="clear" w:color="auto" w:fill="auto"/>
            <w:vAlign w:val="center"/>
          </w:tcPr>
          <w:p w14:paraId="040F36A7" w14:textId="686DB8F4" w:rsidR="003D3BC1" w:rsidRPr="00AC57AF" w:rsidRDefault="003D3BC1" w:rsidP="00F22BEF">
            <w:pPr>
              <w:rPr>
                <w:color w:val="000000"/>
              </w:rPr>
            </w:pPr>
            <w:r w:rsidRPr="00AC57AF">
              <w:rPr>
                <w:color w:val="000000"/>
              </w:rPr>
              <w:t>Разработка скриптов программы Спортивной презентации по каждой дисциплине с разбивкой по дням соревнований</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48713B3F" w14:textId="36E82013" w:rsidR="003D3BC1" w:rsidRPr="00AC57AF" w:rsidRDefault="003D3BC1" w:rsidP="00493AFF">
            <w:pPr>
              <w:jc w:val="center"/>
              <w:rPr>
                <w:color w:val="000000"/>
              </w:rPr>
            </w:pPr>
            <w:r w:rsidRPr="00AC57AF">
              <w:rPr>
                <w:color w:val="000000"/>
              </w:rPr>
              <w:t>02 октября 2023 г.</w:t>
            </w:r>
          </w:p>
        </w:tc>
        <w:tc>
          <w:tcPr>
            <w:tcW w:w="2551" w:type="dxa"/>
            <w:tcBorders>
              <w:top w:val="single" w:sz="4" w:space="0" w:color="auto"/>
              <w:left w:val="nil"/>
              <w:bottom w:val="single" w:sz="4" w:space="0" w:color="auto"/>
              <w:right w:val="single" w:sz="4" w:space="0" w:color="auto"/>
            </w:tcBorders>
            <w:shd w:val="clear" w:color="auto" w:fill="auto"/>
            <w:noWrap/>
            <w:vAlign w:val="center"/>
          </w:tcPr>
          <w:p w14:paraId="3AFACD0F" w14:textId="6466927E" w:rsidR="003D3BC1" w:rsidRPr="00AC57AF" w:rsidRDefault="003D3BC1" w:rsidP="00215D46">
            <w:pPr>
              <w:jc w:val="center"/>
              <w:rPr>
                <w:color w:val="000000"/>
              </w:rPr>
            </w:pPr>
            <w:r w:rsidRPr="00AC57AF">
              <w:rPr>
                <w:color w:val="000000"/>
              </w:rPr>
              <w:t>01 декабря 2023 г.</w:t>
            </w:r>
          </w:p>
        </w:tc>
      </w:tr>
      <w:tr w:rsidR="003D3BC1" w:rsidRPr="00730777" w14:paraId="63839983" w14:textId="77777777" w:rsidTr="00AC57AF">
        <w:trPr>
          <w:trHeight w:val="300"/>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3B046A72" w14:textId="54CAF6F4" w:rsidR="003D3BC1" w:rsidRPr="00AC57AF" w:rsidRDefault="003D3BC1" w:rsidP="00E433BA">
            <w:pPr>
              <w:jc w:val="center"/>
              <w:rPr>
                <w:color w:val="000000"/>
              </w:rPr>
            </w:pPr>
            <w:r w:rsidRPr="00AC57AF">
              <w:rPr>
                <w:color w:val="000000"/>
              </w:rPr>
              <w:t>2.2</w:t>
            </w:r>
          </w:p>
        </w:tc>
        <w:tc>
          <w:tcPr>
            <w:tcW w:w="4673" w:type="dxa"/>
            <w:tcBorders>
              <w:top w:val="nil"/>
              <w:left w:val="nil"/>
              <w:bottom w:val="single" w:sz="4" w:space="0" w:color="auto"/>
              <w:right w:val="single" w:sz="4" w:space="0" w:color="auto"/>
            </w:tcBorders>
            <w:shd w:val="clear" w:color="auto" w:fill="auto"/>
            <w:vAlign w:val="center"/>
          </w:tcPr>
          <w:p w14:paraId="33745E86" w14:textId="28B1C9BB" w:rsidR="003D3BC1" w:rsidRPr="00AC57AF" w:rsidRDefault="003D3BC1" w:rsidP="008D47AC">
            <w:pPr>
              <w:rPr>
                <w:color w:val="000000"/>
              </w:rPr>
            </w:pPr>
            <w:r w:rsidRPr="00AC57AF">
              <w:rPr>
                <w:color w:val="000000"/>
              </w:rPr>
              <w:t>Предложения по кандидатурам Талантов и творческих выступлений в программе Спортивной презентации (ведущие, диджеи, артисты)</w:t>
            </w:r>
          </w:p>
        </w:tc>
        <w:tc>
          <w:tcPr>
            <w:tcW w:w="2268" w:type="dxa"/>
            <w:tcBorders>
              <w:top w:val="nil"/>
              <w:left w:val="nil"/>
              <w:bottom w:val="single" w:sz="4" w:space="0" w:color="auto"/>
              <w:right w:val="single" w:sz="4" w:space="0" w:color="auto"/>
            </w:tcBorders>
            <w:shd w:val="clear" w:color="auto" w:fill="auto"/>
            <w:noWrap/>
            <w:vAlign w:val="center"/>
          </w:tcPr>
          <w:p w14:paraId="479A0D3E" w14:textId="56707BF7" w:rsidR="003D3BC1" w:rsidRPr="00AC57AF" w:rsidRDefault="003D3BC1" w:rsidP="00215D46">
            <w:pPr>
              <w:jc w:val="center"/>
              <w:rPr>
                <w:color w:val="000000"/>
              </w:rPr>
            </w:pPr>
            <w:r w:rsidRPr="00AC57AF">
              <w:rPr>
                <w:color w:val="000000"/>
              </w:rPr>
              <w:t>01 ноября 2023 г.</w:t>
            </w:r>
          </w:p>
        </w:tc>
        <w:tc>
          <w:tcPr>
            <w:tcW w:w="2551" w:type="dxa"/>
            <w:tcBorders>
              <w:top w:val="single" w:sz="4" w:space="0" w:color="auto"/>
              <w:left w:val="nil"/>
              <w:bottom w:val="single" w:sz="4" w:space="0" w:color="auto"/>
              <w:right w:val="single" w:sz="4" w:space="0" w:color="auto"/>
            </w:tcBorders>
            <w:shd w:val="clear" w:color="auto" w:fill="auto"/>
            <w:noWrap/>
            <w:vAlign w:val="center"/>
          </w:tcPr>
          <w:p w14:paraId="7BFAE72D" w14:textId="4FF3DA87" w:rsidR="003D3BC1" w:rsidRPr="00AC57AF" w:rsidRDefault="003D3BC1" w:rsidP="00215D46">
            <w:pPr>
              <w:jc w:val="center"/>
              <w:rPr>
                <w:color w:val="000000"/>
              </w:rPr>
            </w:pPr>
            <w:r w:rsidRPr="00AC57AF">
              <w:rPr>
                <w:color w:val="000000"/>
              </w:rPr>
              <w:t>01 декабря 2023 г.</w:t>
            </w:r>
          </w:p>
        </w:tc>
      </w:tr>
      <w:tr w:rsidR="003D3BC1" w:rsidRPr="00730777" w14:paraId="34BFC8DF" w14:textId="77777777" w:rsidTr="00AC57AF">
        <w:trPr>
          <w:trHeight w:val="31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AA533A5" w14:textId="15F5DD2F" w:rsidR="003D3BC1" w:rsidRPr="00AC57AF" w:rsidRDefault="003D3BC1" w:rsidP="008D47AC">
            <w:pPr>
              <w:jc w:val="center"/>
              <w:rPr>
                <w:color w:val="000000"/>
              </w:rPr>
            </w:pPr>
            <w:r w:rsidRPr="00AC57AF">
              <w:rPr>
                <w:color w:val="000000"/>
              </w:rPr>
              <w:t>2.3</w:t>
            </w:r>
          </w:p>
        </w:tc>
        <w:tc>
          <w:tcPr>
            <w:tcW w:w="4673" w:type="dxa"/>
            <w:tcBorders>
              <w:top w:val="nil"/>
              <w:left w:val="nil"/>
              <w:bottom w:val="single" w:sz="4" w:space="0" w:color="auto"/>
              <w:right w:val="single" w:sz="4" w:space="0" w:color="auto"/>
            </w:tcBorders>
            <w:shd w:val="clear" w:color="auto" w:fill="auto"/>
            <w:vAlign w:val="center"/>
          </w:tcPr>
          <w:p w14:paraId="3EBB20DA" w14:textId="2992026E" w:rsidR="003D3BC1" w:rsidRPr="00AC57AF" w:rsidRDefault="003D3BC1" w:rsidP="001B11B8">
            <w:pPr>
              <w:rPr>
                <w:color w:val="000000"/>
              </w:rPr>
            </w:pPr>
            <w:r w:rsidRPr="00AC57AF">
              <w:rPr>
                <w:color w:val="000000"/>
              </w:rPr>
              <w:t xml:space="preserve">Разработка первой очереди графических, видео- </w:t>
            </w:r>
            <w:r w:rsidR="001B11B8" w:rsidRPr="00AC57AF">
              <w:rPr>
                <w:color w:val="000000"/>
              </w:rPr>
              <w:t xml:space="preserve">и </w:t>
            </w:r>
            <w:r w:rsidRPr="00AC57AF">
              <w:rPr>
                <w:color w:val="000000"/>
              </w:rPr>
              <w:t>музыкальных материалов</w:t>
            </w:r>
          </w:p>
        </w:tc>
        <w:tc>
          <w:tcPr>
            <w:tcW w:w="2268" w:type="dxa"/>
            <w:tcBorders>
              <w:top w:val="nil"/>
              <w:left w:val="nil"/>
              <w:bottom w:val="single" w:sz="4" w:space="0" w:color="auto"/>
              <w:right w:val="single" w:sz="4" w:space="0" w:color="auto"/>
            </w:tcBorders>
            <w:shd w:val="clear" w:color="auto" w:fill="auto"/>
            <w:noWrap/>
            <w:vAlign w:val="center"/>
          </w:tcPr>
          <w:p w14:paraId="0101BD0E" w14:textId="56EA6E5D" w:rsidR="003D3BC1" w:rsidRPr="00AC57AF" w:rsidRDefault="003D3BC1" w:rsidP="008D47AC">
            <w:pPr>
              <w:jc w:val="center"/>
              <w:rPr>
                <w:color w:val="000000"/>
              </w:rPr>
            </w:pPr>
            <w:r w:rsidRPr="00AC57AF">
              <w:rPr>
                <w:color w:val="000000"/>
              </w:rPr>
              <w:t>01 ноября 2023 г.</w:t>
            </w:r>
          </w:p>
        </w:tc>
        <w:tc>
          <w:tcPr>
            <w:tcW w:w="2551" w:type="dxa"/>
            <w:tcBorders>
              <w:top w:val="single" w:sz="4" w:space="0" w:color="auto"/>
              <w:left w:val="nil"/>
              <w:bottom w:val="single" w:sz="4" w:space="0" w:color="auto"/>
              <w:right w:val="single" w:sz="4" w:space="0" w:color="auto"/>
            </w:tcBorders>
            <w:shd w:val="clear" w:color="auto" w:fill="auto"/>
            <w:noWrap/>
            <w:vAlign w:val="center"/>
          </w:tcPr>
          <w:p w14:paraId="3ABE61EE" w14:textId="2E5EA3A3" w:rsidR="003D3BC1" w:rsidRPr="00AC57AF" w:rsidRDefault="003D3BC1" w:rsidP="008D47AC">
            <w:pPr>
              <w:jc w:val="center"/>
              <w:rPr>
                <w:color w:val="000000"/>
              </w:rPr>
            </w:pPr>
            <w:r w:rsidRPr="00AC57AF">
              <w:rPr>
                <w:color w:val="000000"/>
              </w:rPr>
              <w:t>01 декабря 2023 г.</w:t>
            </w:r>
          </w:p>
        </w:tc>
      </w:tr>
      <w:tr w:rsidR="003D3BC1" w:rsidRPr="00730777" w14:paraId="3CEA450D" w14:textId="77777777" w:rsidTr="00AC57AF">
        <w:trPr>
          <w:trHeight w:val="28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3C89D70C" w14:textId="46FDA050" w:rsidR="003D3BC1" w:rsidRPr="00AC57AF" w:rsidRDefault="003D3BC1" w:rsidP="00E92D60">
            <w:pPr>
              <w:jc w:val="center"/>
              <w:rPr>
                <w:color w:val="000000"/>
              </w:rPr>
            </w:pPr>
            <w:r w:rsidRPr="00AC57AF">
              <w:rPr>
                <w:color w:val="000000"/>
              </w:rPr>
              <w:t>2.4</w:t>
            </w:r>
          </w:p>
        </w:tc>
        <w:tc>
          <w:tcPr>
            <w:tcW w:w="4673" w:type="dxa"/>
            <w:tcBorders>
              <w:top w:val="nil"/>
              <w:left w:val="nil"/>
              <w:bottom w:val="single" w:sz="4" w:space="0" w:color="auto"/>
              <w:right w:val="single" w:sz="4" w:space="0" w:color="auto"/>
            </w:tcBorders>
            <w:shd w:val="clear" w:color="auto" w:fill="auto"/>
          </w:tcPr>
          <w:p w14:paraId="0F0BBE81" w14:textId="7CA4AF7A" w:rsidR="003D3BC1" w:rsidRPr="00AC57AF" w:rsidRDefault="003D3BC1" w:rsidP="001B11B8">
            <w:pPr>
              <w:rPr>
                <w:color w:val="000000"/>
              </w:rPr>
            </w:pPr>
            <w:r w:rsidRPr="00AC57AF">
              <w:rPr>
                <w:color w:val="000000"/>
              </w:rPr>
              <w:t xml:space="preserve">Разработка второй очереди графических, видео- </w:t>
            </w:r>
            <w:r w:rsidR="001B11B8" w:rsidRPr="00AC57AF">
              <w:rPr>
                <w:color w:val="000000"/>
              </w:rPr>
              <w:t xml:space="preserve">и </w:t>
            </w:r>
            <w:r w:rsidRPr="00AC57AF">
              <w:rPr>
                <w:color w:val="000000"/>
              </w:rPr>
              <w:t>музыкальных материалов</w:t>
            </w:r>
          </w:p>
        </w:tc>
        <w:tc>
          <w:tcPr>
            <w:tcW w:w="2268" w:type="dxa"/>
            <w:tcBorders>
              <w:top w:val="nil"/>
              <w:left w:val="nil"/>
              <w:bottom w:val="single" w:sz="4" w:space="0" w:color="auto"/>
              <w:right w:val="single" w:sz="4" w:space="0" w:color="auto"/>
            </w:tcBorders>
            <w:shd w:val="clear" w:color="auto" w:fill="auto"/>
            <w:noWrap/>
            <w:vAlign w:val="center"/>
          </w:tcPr>
          <w:p w14:paraId="75D800DA" w14:textId="4E5D4828" w:rsidR="003D3BC1" w:rsidRPr="00AC57AF" w:rsidRDefault="003D3BC1" w:rsidP="00E92D60">
            <w:pPr>
              <w:jc w:val="center"/>
              <w:rPr>
                <w:color w:val="000000"/>
              </w:rPr>
            </w:pPr>
            <w:r w:rsidRPr="00AC57AF">
              <w:rPr>
                <w:color w:val="000000"/>
              </w:rPr>
              <w:t>01 декабря 2023 г.</w:t>
            </w:r>
          </w:p>
        </w:tc>
        <w:tc>
          <w:tcPr>
            <w:tcW w:w="2551" w:type="dxa"/>
            <w:tcBorders>
              <w:top w:val="single" w:sz="4" w:space="0" w:color="auto"/>
              <w:left w:val="nil"/>
              <w:bottom w:val="single" w:sz="4" w:space="0" w:color="auto"/>
              <w:right w:val="single" w:sz="4" w:space="0" w:color="auto"/>
            </w:tcBorders>
            <w:shd w:val="clear" w:color="auto" w:fill="auto"/>
            <w:noWrap/>
            <w:vAlign w:val="center"/>
          </w:tcPr>
          <w:p w14:paraId="7AA5924B" w14:textId="59B3A28A" w:rsidR="003D3BC1" w:rsidRPr="00AC57AF" w:rsidRDefault="003D3BC1" w:rsidP="00E92D60">
            <w:pPr>
              <w:jc w:val="center"/>
              <w:rPr>
                <w:color w:val="000000"/>
              </w:rPr>
            </w:pPr>
            <w:r w:rsidRPr="00AC57AF">
              <w:rPr>
                <w:color w:val="000000"/>
              </w:rPr>
              <w:t>01 января 2024 г.</w:t>
            </w:r>
          </w:p>
        </w:tc>
      </w:tr>
      <w:tr w:rsidR="003D3BC1" w:rsidRPr="00730777" w14:paraId="5FBFACDF" w14:textId="77777777" w:rsidTr="00AC57AF">
        <w:trPr>
          <w:trHeight w:val="27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267DCAB" w14:textId="184A1870" w:rsidR="003D3BC1" w:rsidRPr="00AC57AF" w:rsidRDefault="003D3BC1" w:rsidP="00E92D60">
            <w:pPr>
              <w:jc w:val="center"/>
              <w:rPr>
                <w:color w:val="000000"/>
              </w:rPr>
            </w:pPr>
            <w:r w:rsidRPr="00AC57AF">
              <w:rPr>
                <w:color w:val="000000"/>
              </w:rPr>
              <w:t>2.5</w:t>
            </w:r>
          </w:p>
        </w:tc>
        <w:tc>
          <w:tcPr>
            <w:tcW w:w="4673" w:type="dxa"/>
            <w:tcBorders>
              <w:top w:val="nil"/>
              <w:left w:val="nil"/>
              <w:bottom w:val="single" w:sz="4" w:space="0" w:color="auto"/>
              <w:right w:val="single" w:sz="4" w:space="0" w:color="auto"/>
            </w:tcBorders>
            <w:shd w:val="clear" w:color="auto" w:fill="auto"/>
          </w:tcPr>
          <w:p w14:paraId="65893089" w14:textId="7BAC7446" w:rsidR="003D3BC1" w:rsidRPr="00AC57AF" w:rsidRDefault="003D3BC1" w:rsidP="001B11B8">
            <w:pPr>
              <w:rPr>
                <w:color w:val="000000"/>
              </w:rPr>
            </w:pPr>
            <w:r w:rsidRPr="00AC57AF">
              <w:rPr>
                <w:color w:val="000000"/>
              </w:rPr>
              <w:t>Разработка третьей очереди графических, видео- и  музыкальных материалов</w:t>
            </w:r>
          </w:p>
        </w:tc>
        <w:tc>
          <w:tcPr>
            <w:tcW w:w="2268" w:type="dxa"/>
            <w:tcBorders>
              <w:top w:val="nil"/>
              <w:left w:val="nil"/>
              <w:bottom w:val="single" w:sz="4" w:space="0" w:color="auto"/>
              <w:right w:val="single" w:sz="4" w:space="0" w:color="auto"/>
            </w:tcBorders>
            <w:shd w:val="clear" w:color="auto" w:fill="auto"/>
            <w:noWrap/>
            <w:vAlign w:val="center"/>
          </w:tcPr>
          <w:p w14:paraId="3D6963FC" w14:textId="08A42915" w:rsidR="003D3BC1" w:rsidRPr="00AC57AF" w:rsidRDefault="00D84F8A" w:rsidP="00E92D60">
            <w:pPr>
              <w:jc w:val="center"/>
              <w:rPr>
                <w:color w:val="000000"/>
              </w:rPr>
            </w:pPr>
            <w:r>
              <w:rPr>
                <w:color w:val="000000"/>
              </w:rPr>
              <w:t>01 января 2024</w:t>
            </w:r>
            <w:bookmarkStart w:id="11" w:name="_GoBack"/>
            <w:bookmarkEnd w:id="11"/>
            <w:r w:rsidR="003D3BC1" w:rsidRPr="00AC57AF">
              <w:rPr>
                <w:color w:val="000000"/>
              </w:rPr>
              <w:t xml:space="preserve"> г.</w:t>
            </w:r>
          </w:p>
        </w:tc>
        <w:tc>
          <w:tcPr>
            <w:tcW w:w="2551" w:type="dxa"/>
            <w:tcBorders>
              <w:top w:val="single" w:sz="4" w:space="0" w:color="auto"/>
              <w:left w:val="nil"/>
              <w:bottom w:val="single" w:sz="4" w:space="0" w:color="auto"/>
              <w:right w:val="single" w:sz="4" w:space="0" w:color="auto"/>
            </w:tcBorders>
            <w:shd w:val="clear" w:color="auto" w:fill="auto"/>
            <w:noWrap/>
            <w:vAlign w:val="center"/>
          </w:tcPr>
          <w:p w14:paraId="0F2D8122" w14:textId="5A903A26" w:rsidR="003D3BC1" w:rsidRPr="00AC57AF" w:rsidRDefault="003D3BC1" w:rsidP="003D3BC1">
            <w:pPr>
              <w:jc w:val="center"/>
              <w:rPr>
                <w:color w:val="000000"/>
              </w:rPr>
            </w:pPr>
            <w:r w:rsidRPr="00AC57AF">
              <w:rPr>
                <w:color w:val="000000"/>
              </w:rPr>
              <w:t xml:space="preserve">01 февраля 2024 г. </w:t>
            </w:r>
          </w:p>
        </w:tc>
      </w:tr>
      <w:tr w:rsidR="003D3BC1" w:rsidRPr="00730777" w14:paraId="5B3B4D4A" w14:textId="77777777" w:rsidTr="00AC57AF">
        <w:trPr>
          <w:trHeight w:val="396"/>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5757D7B4" w14:textId="38D14A92" w:rsidR="003D3BC1" w:rsidRPr="00AC57AF" w:rsidRDefault="003D3BC1" w:rsidP="008D47AC">
            <w:pPr>
              <w:jc w:val="center"/>
              <w:rPr>
                <w:color w:val="000000"/>
              </w:rPr>
            </w:pPr>
            <w:r w:rsidRPr="00AC57AF">
              <w:rPr>
                <w:color w:val="000000"/>
              </w:rPr>
              <w:t>2.6</w:t>
            </w:r>
          </w:p>
        </w:tc>
        <w:tc>
          <w:tcPr>
            <w:tcW w:w="4673" w:type="dxa"/>
            <w:tcBorders>
              <w:top w:val="nil"/>
              <w:left w:val="nil"/>
              <w:bottom w:val="single" w:sz="4" w:space="0" w:color="auto"/>
              <w:right w:val="single" w:sz="4" w:space="0" w:color="auto"/>
            </w:tcBorders>
            <w:shd w:val="clear" w:color="auto" w:fill="auto"/>
            <w:vAlign w:val="center"/>
          </w:tcPr>
          <w:p w14:paraId="5FFAF56C" w14:textId="31AD8F62" w:rsidR="003D3BC1" w:rsidRPr="00AC57AF" w:rsidRDefault="003D3BC1" w:rsidP="001B11B8">
            <w:pPr>
              <w:rPr>
                <w:color w:val="000000"/>
              </w:rPr>
            </w:pPr>
            <w:r w:rsidRPr="00AC57AF">
              <w:rPr>
                <w:color w:val="000000"/>
              </w:rPr>
              <w:t xml:space="preserve">Разработка графики для профайлов </w:t>
            </w:r>
            <w:r w:rsidR="001B11B8" w:rsidRPr="00AC57AF">
              <w:rPr>
                <w:color w:val="000000"/>
              </w:rPr>
              <w:t>спортсменов</w:t>
            </w:r>
          </w:p>
        </w:tc>
        <w:tc>
          <w:tcPr>
            <w:tcW w:w="2268" w:type="dxa"/>
            <w:tcBorders>
              <w:top w:val="nil"/>
              <w:left w:val="nil"/>
              <w:bottom w:val="single" w:sz="4" w:space="0" w:color="auto"/>
              <w:right w:val="single" w:sz="4" w:space="0" w:color="auto"/>
            </w:tcBorders>
            <w:shd w:val="clear" w:color="auto" w:fill="auto"/>
            <w:noWrap/>
            <w:vAlign w:val="center"/>
          </w:tcPr>
          <w:p w14:paraId="3327DDB4" w14:textId="390A70F8" w:rsidR="003D3BC1" w:rsidRPr="00AC57AF" w:rsidRDefault="003D3BC1" w:rsidP="008D47AC">
            <w:pPr>
              <w:jc w:val="center"/>
              <w:rPr>
                <w:color w:val="000000"/>
              </w:rPr>
            </w:pPr>
            <w:r w:rsidRPr="00AC57AF">
              <w:rPr>
                <w:color w:val="000000"/>
              </w:rPr>
              <w:t>01 февраля 2024 г.</w:t>
            </w:r>
          </w:p>
        </w:tc>
        <w:tc>
          <w:tcPr>
            <w:tcW w:w="2551" w:type="dxa"/>
            <w:tcBorders>
              <w:top w:val="single" w:sz="4" w:space="0" w:color="auto"/>
              <w:left w:val="nil"/>
              <w:bottom w:val="single" w:sz="4" w:space="0" w:color="auto"/>
              <w:right w:val="single" w:sz="4" w:space="0" w:color="auto"/>
            </w:tcBorders>
            <w:shd w:val="clear" w:color="auto" w:fill="auto"/>
            <w:noWrap/>
            <w:vAlign w:val="center"/>
          </w:tcPr>
          <w:p w14:paraId="1B710E38" w14:textId="498E44AC" w:rsidR="003D3BC1" w:rsidRPr="00AC57AF" w:rsidRDefault="003D3BC1" w:rsidP="008D47AC">
            <w:pPr>
              <w:jc w:val="center"/>
              <w:rPr>
                <w:color w:val="000000"/>
              </w:rPr>
            </w:pPr>
            <w:r w:rsidRPr="00AC57AF">
              <w:rPr>
                <w:color w:val="000000"/>
              </w:rPr>
              <w:t>18 февраля 2024 г.</w:t>
            </w:r>
          </w:p>
        </w:tc>
      </w:tr>
      <w:tr w:rsidR="008C15E0" w:rsidRPr="00730777" w14:paraId="740CE976" w14:textId="77777777" w:rsidTr="008D47AC">
        <w:trPr>
          <w:trHeight w:val="288"/>
        </w:trPr>
        <w:tc>
          <w:tcPr>
            <w:tcW w:w="709" w:type="dxa"/>
            <w:tcBorders>
              <w:top w:val="nil"/>
              <w:left w:val="single" w:sz="4" w:space="0" w:color="auto"/>
              <w:bottom w:val="single" w:sz="4" w:space="0" w:color="auto"/>
              <w:right w:val="single" w:sz="4" w:space="0" w:color="auto"/>
            </w:tcBorders>
            <w:shd w:val="clear" w:color="auto" w:fill="DBE5F1" w:themeFill="accent1" w:themeFillTint="33"/>
            <w:vAlign w:val="center"/>
          </w:tcPr>
          <w:p w14:paraId="49A67156" w14:textId="29970F69" w:rsidR="008C15E0" w:rsidRPr="00AC57AF" w:rsidRDefault="00D44529" w:rsidP="00215D46">
            <w:pPr>
              <w:jc w:val="center"/>
              <w:rPr>
                <w:b/>
                <w:color w:val="000000"/>
              </w:rPr>
            </w:pPr>
            <w:r w:rsidRPr="00AC57AF">
              <w:rPr>
                <w:b/>
                <w:color w:val="000000"/>
              </w:rPr>
              <w:t>3.</w:t>
            </w:r>
          </w:p>
        </w:tc>
        <w:tc>
          <w:tcPr>
            <w:tcW w:w="9492" w:type="dxa"/>
            <w:gridSpan w:val="3"/>
            <w:tcBorders>
              <w:top w:val="single" w:sz="4" w:space="0" w:color="auto"/>
              <w:left w:val="nil"/>
              <w:bottom w:val="single" w:sz="4" w:space="0" w:color="auto"/>
              <w:right w:val="single" w:sz="4" w:space="0" w:color="auto"/>
            </w:tcBorders>
            <w:shd w:val="clear" w:color="auto" w:fill="DBE5F1" w:themeFill="accent1" w:themeFillTint="33"/>
            <w:vAlign w:val="bottom"/>
          </w:tcPr>
          <w:p w14:paraId="441851F4" w14:textId="77013D17" w:rsidR="008C15E0" w:rsidRPr="00AC57AF" w:rsidRDefault="00085275" w:rsidP="00085275">
            <w:pPr>
              <w:rPr>
                <w:b/>
                <w:color w:val="000000"/>
              </w:rPr>
            </w:pPr>
            <w:r w:rsidRPr="00AC57AF">
              <w:rPr>
                <w:b/>
                <w:color w:val="000000"/>
              </w:rPr>
              <w:t>Организация Спортивной презентации на Объектах</w:t>
            </w:r>
          </w:p>
        </w:tc>
      </w:tr>
      <w:tr w:rsidR="003D3BC1" w:rsidRPr="00730777" w14:paraId="31E37BA7" w14:textId="77777777" w:rsidTr="00AC57AF">
        <w:trPr>
          <w:trHeight w:val="312"/>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63DBE" w14:textId="4A531E55" w:rsidR="003D3BC1" w:rsidRPr="00AC57AF" w:rsidRDefault="003D3BC1" w:rsidP="00BC303F">
            <w:pPr>
              <w:jc w:val="center"/>
              <w:rPr>
                <w:color w:val="000000"/>
              </w:rPr>
            </w:pPr>
            <w:r w:rsidRPr="00AC57AF">
              <w:rPr>
                <w:color w:val="000000"/>
              </w:rPr>
              <w:t>3.1</w:t>
            </w:r>
          </w:p>
        </w:tc>
        <w:tc>
          <w:tcPr>
            <w:tcW w:w="4673" w:type="dxa"/>
            <w:tcBorders>
              <w:top w:val="single" w:sz="4" w:space="0" w:color="auto"/>
              <w:left w:val="nil"/>
              <w:bottom w:val="single" w:sz="4" w:space="0" w:color="auto"/>
              <w:right w:val="single" w:sz="4" w:space="0" w:color="auto"/>
            </w:tcBorders>
            <w:shd w:val="clear" w:color="auto" w:fill="auto"/>
            <w:vAlign w:val="bottom"/>
          </w:tcPr>
          <w:p w14:paraId="665B84DB" w14:textId="0885AA5D" w:rsidR="003D3BC1" w:rsidRPr="00AC57AF" w:rsidRDefault="003D3BC1" w:rsidP="001B11B8">
            <w:pPr>
              <w:rPr>
                <w:color w:val="000000"/>
              </w:rPr>
            </w:pPr>
            <w:r w:rsidRPr="00AC57AF">
              <w:rPr>
                <w:color w:val="000000"/>
              </w:rPr>
              <w:t xml:space="preserve">Съемки спортсменов для профайлов </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2D721192" w14:textId="3976E42D" w:rsidR="003D3BC1" w:rsidRPr="00AC57AF" w:rsidRDefault="003D3BC1" w:rsidP="001951BA">
            <w:pPr>
              <w:jc w:val="center"/>
              <w:rPr>
                <w:color w:val="000000"/>
              </w:rPr>
            </w:pPr>
            <w:r w:rsidRPr="00AC57AF">
              <w:rPr>
                <w:color w:val="000000"/>
              </w:rPr>
              <w:t>16 февраля 2024 г.</w:t>
            </w:r>
          </w:p>
        </w:tc>
        <w:tc>
          <w:tcPr>
            <w:tcW w:w="2551" w:type="dxa"/>
            <w:tcBorders>
              <w:top w:val="single" w:sz="4" w:space="0" w:color="auto"/>
              <w:left w:val="nil"/>
              <w:bottom w:val="single" w:sz="4" w:space="0" w:color="auto"/>
              <w:right w:val="single" w:sz="4" w:space="0" w:color="auto"/>
            </w:tcBorders>
            <w:shd w:val="clear" w:color="auto" w:fill="auto"/>
            <w:noWrap/>
            <w:vAlign w:val="center"/>
          </w:tcPr>
          <w:p w14:paraId="0C18E3B0" w14:textId="6623418B" w:rsidR="003D3BC1" w:rsidRPr="00AC57AF" w:rsidRDefault="003D3BC1" w:rsidP="00BC303F">
            <w:pPr>
              <w:jc w:val="center"/>
              <w:rPr>
                <w:color w:val="000000"/>
              </w:rPr>
            </w:pPr>
            <w:r w:rsidRPr="00AC57AF">
              <w:rPr>
                <w:color w:val="000000"/>
              </w:rPr>
              <w:t>28 февраля 2024 г.</w:t>
            </w:r>
          </w:p>
        </w:tc>
      </w:tr>
      <w:tr w:rsidR="003D3BC1" w:rsidRPr="00730777" w14:paraId="644DE49D" w14:textId="77777777" w:rsidTr="00AC57AF">
        <w:trPr>
          <w:trHeight w:val="312"/>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DBE4E" w14:textId="20F7661A" w:rsidR="003D3BC1" w:rsidRPr="00AC57AF" w:rsidRDefault="003D3BC1" w:rsidP="008D47AC">
            <w:pPr>
              <w:jc w:val="center"/>
              <w:rPr>
                <w:color w:val="000000"/>
              </w:rPr>
            </w:pPr>
            <w:r w:rsidRPr="00AC57AF">
              <w:rPr>
                <w:color w:val="000000"/>
              </w:rPr>
              <w:t>3.2</w:t>
            </w:r>
          </w:p>
        </w:tc>
        <w:tc>
          <w:tcPr>
            <w:tcW w:w="4673" w:type="dxa"/>
            <w:tcBorders>
              <w:top w:val="single" w:sz="4" w:space="0" w:color="auto"/>
              <w:left w:val="nil"/>
              <w:bottom w:val="single" w:sz="4" w:space="0" w:color="auto"/>
              <w:right w:val="single" w:sz="4" w:space="0" w:color="auto"/>
            </w:tcBorders>
            <w:shd w:val="clear" w:color="auto" w:fill="auto"/>
            <w:vAlign w:val="center"/>
          </w:tcPr>
          <w:p w14:paraId="34CA7E58" w14:textId="21D62A63" w:rsidR="003D3BC1" w:rsidRPr="00AC57AF" w:rsidRDefault="003D3BC1" w:rsidP="00972B0A">
            <w:pPr>
              <w:rPr>
                <w:color w:val="000000"/>
              </w:rPr>
            </w:pPr>
            <w:r w:rsidRPr="00AC57AF">
              <w:rPr>
                <w:color w:val="000000"/>
              </w:rPr>
              <w:t>Организация репетиций (в т.ч. генеральной) и технических трактов оборудования на Объектах (</w:t>
            </w:r>
            <w:r w:rsidR="00AC57AF">
              <w:rPr>
                <w:color w:val="000000"/>
              </w:rPr>
              <w:t xml:space="preserve">за </w:t>
            </w:r>
            <w:r w:rsidRPr="00AC57AF">
              <w:rPr>
                <w:color w:val="000000"/>
              </w:rPr>
              <w:t>3 дня до начала соревнований по каждой дисциплине)</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426D873A" w14:textId="06F3C3AE" w:rsidR="003D3BC1" w:rsidRPr="00AC57AF" w:rsidRDefault="003D3BC1" w:rsidP="002405B9">
            <w:pPr>
              <w:jc w:val="center"/>
              <w:rPr>
                <w:color w:val="000000"/>
              </w:rPr>
            </w:pPr>
            <w:r w:rsidRPr="00AC57AF">
              <w:rPr>
                <w:color w:val="000000"/>
              </w:rPr>
              <w:t>16 февраля 2024 г.</w:t>
            </w:r>
          </w:p>
        </w:tc>
        <w:tc>
          <w:tcPr>
            <w:tcW w:w="2551" w:type="dxa"/>
            <w:tcBorders>
              <w:top w:val="single" w:sz="4" w:space="0" w:color="auto"/>
              <w:left w:val="nil"/>
              <w:bottom w:val="single" w:sz="4" w:space="0" w:color="auto"/>
              <w:right w:val="single" w:sz="4" w:space="0" w:color="auto"/>
            </w:tcBorders>
            <w:shd w:val="clear" w:color="auto" w:fill="auto"/>
            <w:noWrap/>
            <w:vAlign w:val="center"/>
          </w:tcPr>
          <w:p w14:paraId="7EE9A438" w14:textId="65794EDC" w:rsidR="003D3BC1" w:rsidRPr="00AC57AF" w:rsidRDefault="003D3BC1" w:rsidP="001951BA">
            <w:pPr>
              <w:jc w:val="center"/>
              <w:rPr>
                <w:color w:val="000000"/>
              </w:rPr>
            </w:pPr>
            <w:r w:rsidRPr="00AC57AF">
              <w:rPr>
                <w:color w:val="000000"/>
              </w:rPr>
              <w:t>27 февраля  2024 г.</w:t>
            </w:r>
          </w:p>
        </w:tc>
      </w:tr>
      <w:tr w:rsidR="003D3BC1" w:rsidRPr="00730777" w14:paraId="2E2D5E8C" w14:textId="77777777" w:rsidTr="00AC57AF">
        <w:trPr>
          <w:trHeight w:val="300"/>
        </w:trPr>
        <w:tc>
          <w:tcPr>
            <w:tcW w:w="709" w:type="dxa"/>
            <w:tcBorders>
              <w:top w:val="nil"/>
              <w:left w:val="single" w:sz="4" w:space="0" w:color="auto"/>
              <w:bottom w:val="single" w:sz="4" w:space="0" w:color="auto"/>
              <w:right w:val="single" w:sz="4" w:space="0" w:color="auto"/>
            </w:tcBorders>
            <w:shd w:val="clear" w:color="000000" w:fill="FFFFFF"/>
            <w:vAlign w:val="center"/>
          </w:tcPr>
          <w:p w14:paraId="25F851E3" w14:textId="577733F0" w:rsidR="003D3BC1" w:rsidRPr="00AC57AF" w:rsidRDefault="003D3BC1" w:rsidP="001951BA">
            <w:pPr>
              <w:jc w:val="center"/>
              <w:rPr>
                <w:color w:val="000000"/>
              </w:rPr>
            </w:pPr>
            <w:r w:rsidRPr="00AC57AF">
              <w:rPr>
                <w:color w:val="000000"/>
              </w:rPr>
              <w:t>3.3</w:t>
            </w:r>
          </w:p>
        </w:tc>
        <w:tc>
          <w:tcPr>
            <w:tcW w:w="4673" w:type="dxa"/>
            <w:tcBorders>
              <w:top w:val="nil"/>
              <w:left w:val="nil"/>
              <w:bottom w:val="single" w:sz="4" w:space="0" w:color="auto"/>
              <w:right w:val="single" w:sz="4" w:space="0" w:color="auto"/>
            </w:tcBorders>
            <w:shd w:val="clear" w:color="auto" w:fill="auto"/>
            <w:vAlign w:val="center"/>
          </w:tcPr>
          <w:p w14:paraId="426A460F" w14:textId="77777777" w:rsidR="003D3BC1" w:rsidRPr="00AC57AF" w:rsidRDefault="003D3BC1" w:rsidP="001951BA">
            <w:pPr>
              <w:rPr>
                <w:color w:val="000000"/>
              </w:rPr>
            </w:pPr>
            <w:r w:rsidRPr="00AC57AF">
              <w:rPr>
                <w:color w:val="000000"/>
              </w:rPr>
              <w:t>Организация репетиций вне Объекта</w:t>
            </w:r>
          </w:p>
        </w:tc>
        <w:tc>
          <w:tcPr>
            <w:tcW w:w="2268" w:type="dxa"/>
            <w:tcBorders>
              <w:top w:val="nil"/>
              <w:left w:val="nil"/>
              <w:bottom w:val="single" w:sz="4" w:space="0" w:color="auto"/>
              <w:right w:val="single" w:sz="4" w:space="0" w:color="auto"/>
            </w:tcBorders>
            <w:shd w:val="clear" w:color="auto" w:fill="auto"/>
            <w:noWrap/>
            <w:vAlign w:val="center"/>
          </w:tcPr>
          <w:p w14:paraId="02D34EC6" w14:textId="35D5593B" w:rsidR="003D3BC1" w:rsidRPr="00AC57AF" w:rsidRDefault="003D3BC1" w:rsidP="001951BA">
            <w:pPr>
              <w:jc w:val="center"/>
              <w:rPr>
                <w:color w:val="000000"/>
              </w:rPr>
            </w:pPr>
            <w:r w:rsidRPr="00AC57AF">
              <w:rPr>
                <w:color w:val="000000"/>
              </w:rPr>
              <w:t>16 февраля 2024 г.</w:t>
            </w:r>
          </w:p>
        </w:tc>
        <w:tc>
          <w:tcPr>
            <w:tcW w:w="2551" w:type="dxa"/>
            <w:tcBorders>
              <w:top w:val="single" w:sz="4" w:space="0" w:color="auto"/>
              <w:left w:val="nil"/>
              <w:bottom w:val="single" w:sz="4" w:space="0" w:color="auto"/>
              <w:right w:val="single" w:sz="4" w:space="0" w:color="auto"/>
            </w:tcBorders>
            <w:shd w:val="clear" w:color="auto" w:fill="auto"/>
            <w:noWrap/>
            <w:vAlign w:val="center"/>
          </w:tcPr>
          <w:p w14:paraId="7F81B5EE" w14:textId="29C0684B" w:rsidR="003D3BC1" w:rsidRPr="00AC57AF" w:rsidRDefault="003D3BC1" w:rsidP="001951BA">
            <w:pPr>
              <w:jc w:val="center"/>
              <w:rPr>
                <w:color w:val="000000"/>
              </w:rPr>
            </w:pPr>
            <w:r w:rsidRPr="00AC57AF">
              <w:rPr>
                <w:color w:val="000000"/>
              </w:rPr>
              <w:t>27 февраля 2024 г.</w:t>
            </w:r>
          </w:p>
        </w:tc>
      </w:tr>
      <w:tr w:rsidR="003D3BC1" w:rsidRPr="00730777" w14:paraId="57849752" w14:textId="77777777" w:rsidTr="00AC57AF">
        <w:trPr>
          <w:trHeight w:val="312"/>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84E358" w14:textId="5B4964C6" w:rsidR="003D3BC1" w:rsidRPr="00AC57AF" w:rsidRDefault="003D3BC1" w:rsidP="001951BA">
            <w:pPr>
              <w:jc w:val="center"/>
              <w:rPr>
                <w:color w:val="000000"/>
              </w:rPr>
            </w:pPr>
            <w:r w:rsidRPr="00AC57AF">
              <w:rPr>
                <w:color w:val="000000"/>
              </w:rPr>
              <w:lastRenderedPageBreak/>
              <w:t>3.4</w:t>
            </w:r>
          </w:p>
        </w:tc>
        <w:tc>
          <w:tcPr>
            <w:tcW w:w="4673" w:type="dxa"/>
            <w:tcBorders>
              <w:top w:val="single" w:sz="4" w:space="0" w:color="auto"/>
              <w:left w:val="nil"/>
              <w:bottom w:val="single" w:sz="4" w:space="0" w:color="auto"/>
              <w:right w:val="single" w:sz="4" w:space="0" w:color="auto"/>
            </w:tcBorders>
            <w:shd w:val="clear" w:color="auto" w:fill="auto"/>
            <w:vAlign w:val="center"/>
          </w:tcPr>
          <w:p w14:paraId="3B1272B9" w14:textId="36D2F32D" w:rsidR="003D3BC1" w:rsidRPr="00AC57AF" w:rsidRDefault="009D2A68" w:rsidP="009D2A68">
            <w:pPr>
              <w:rPr>
                <w:color w:val="000000"/>
              </w:rPr>
            </w:pPr>
            <w:r w:rsidRPr="00AC57AF">
              <w:rPr>
                <w:color w:val="000000"/>
              </w:rPr>
              <w:t xml:space="preserve">Организация </w:t>
            </w:r>
            <w:r>
              <w:rPr>
                <w:color w:val="000000"/>
              </w:rPr>
              <w:t>монтажа</w:t>
            </w:r>
            <w:r w:rsidRPr="00AC57AF">
              <w:rPr>
                <w:color w:val="000000"/>
              </w:rPr>
              <w:t xml:space="preserve"> </w:t>
            </w:r>
            <w:r w:rsidR="003D3BC1" w:rsidRPr="00AC57AF">
              <w:rPr>
                <w:color w:val="000000"/>
              </w:rPr>
              <w:t xml:space="preserve">оборудования спортивной презентации на Объектах </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0A2FBEF6" w14:textId="23AB43C5" w:rsidR="003D3BC1" w:rsidRPr="00AC57AF" w:rsidRDefault="003D3BC1" w:rsidP="001951BA">
            <w:pPr>
              <w:jc w:val="center"/>
              <w:rPr>
                <w:color w:val="000000"/>
              </w:rPr>
            </w:pPr>
            <w:r w:rsidRPr="00AC57AF">
              <w:rPr>
                <w:color w:val="000000"/>
              </w:rPr>
              <w:t>15 февраля 2024 г.</w:t>
            </w:r>
          </w:p>
        </w:tc>
        <w:tc>
          <w:tcPr>
            <w:tcW w:w="2551" w:type="dxa"/>
            <w:tcBorders>
              <w:top w:val="single" w:sz="4" w:space="0" w:color="auto"/>
              <w:left w:val="nil"/>
              <w:bottom w:val="single" w:sz="4" w:space="0" w:color="auto"/>
              <w:right w:val="single" w:sz="4" w:space="0" w:color="auto"/>
            </w:tcBorders>
            <w:shd w:val="clear" w:color="auto" w:fill="auto"/>
            <w:noWrap/>
            <w:vAlign w:val="center"/>
          </w:tcPr>
          <w:p w14:paraId="64BD9185" w14:textId="747A7451" w:rsidR="003D3BC1" w:rsidRPr="00AC57AF" w:rsidRDefault="003D3BC1" w:rsidP="001951BA">
            <w:pPr>
              <w:jc w:val="center"/>
              <w:rPr>
                <w:color w:val="000000"/>
              </w:rPr>
            </w:pPr>
            <w:r w:rsidRPr="00AC57AF">
              <w:rPr>
                <w:color w:val="000000"/>
              </w:rPr>
              <w:t>27 февраля 2024 г.</w:t>
            </w:r>
          </w:p>
        </w:tc>
      </w:tr>
      <w:tr w:rsidR="003D3BC1" w:rsidRPr="00730777" w14:paraId="6AF08614" w14:textId="77777777" w:rsidTr="00AC57AF">
        <w:trPr>
          <w:trHeight w:val="312"/>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BC1A9" w14:textId="10E38D15" w:rsidR="003D3BC1" w:rsidRPr="00AC57AF" w:rsidRDefault="003D3BC1" w:rsidP="001951BA">
            <w:pPr>
              <w:jc w:val="center"/>
              <w:rPr>
                <w:color w:val="000000"/>
              </w:rPr>
            </w:pPr>
            <w:r w:rsidRPr="00AC57AF">
              <w:rPr>
                <w:color w:val="000000"/>
              </w:rPr>
              <w:t>3.5</w:t>
            </w:r>
          </w:p>
        </w:tc>
        <w:tc>
          <w:tcPr>
            <w:tcW w:w="4673" w:type="dxa"/>
            <w:tcBorders>
              <w:top w:val="single" w:sz="4" w:space="0" w:color="auto"/>
              <w:left w:val="nil"/>
              <w:bottom w:val="single" w:sz="4" w:space="0" w:color="auto"/>
              <w:right w:val="single" w:sz="4" w:space="0" w:color="auto"/>
            </w:tcBorders>
            <w:shd w:val="clear" w:color="auto" w:fill="auto"/>
            <w:vAlign w:val="center"/>
          </w:tcPr>
          <w:p w14:paraId="7311218B" w14:textId="170B37B5" w:rsidR="003D3BC1" w:rsidRPr="00AC57AF" w:rsidRDefault="003D3BC1" w:rsidP="001B11B8">
            <w:pPr>
              <w:rPr>
                <w:color w:val="000000"/>
              </w:rPr>
            </w:pPr>
            <w:r w:rsidRPr="00AC57AF">
              <w:rPr>
                <w:color w:val="000000"/>
              </w:rPr>
              <w:t xml:space="preserve">Организация работы команды спортивной презентации по </w:t>
            </w:r>
            <w:r w:rsidR="001B11B8" w:rsidRPr="00AC57AF">
              <w:rPr>
                <w:color w:val="000000"/>
              </w:rPr>
              <w:t>дисциплинам</w:t>
            </w:r>
            <w:r w:rsidRPr="00AC57AF">
              <w:rPr>
                <w:color w:val="000000"/>
              </w:rPr>
              <w:t>, техническая координация на объектах</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199F876E" w14:textId="15A96CDD" w:rsidR="003D3BC1" w:rsidRPr="00AC57AF" w:rsidRDefault="003D3BC1" w:rsidP="001951BA">
            <w:pPr>
              <w:jc w:val="center"/>
              <w:rPr>
                <w:color w:val="000000"/>
              </w:rPr>
            </w:pPr>
            <w:r w:rsidRPr="00AC57AF">
              <w:rPr>
                <w:color w:val="000000"/>
              </w:rPr>
              <w:t>12 февраля 2024 г.</w:t>
            </w:r>
          </w:p>
        </w:tc>
        <w:tc>
          <w:tcPr>
            <w:tcW w:w="2551" w:type="dxa"/>
            <w:tcBorders>
              <w:top w:val="single" w:sz="4" w:space="0" w:color="auto"/>
              <w:left w:val="nil"/>
              <w:bottom w:val="single" w:sz="4" w:space="0" w:color="auto"/>
              <w:right w:val="single" w:sz="4" w:space="0" w:color="auto"/>
            </w:tcBorders>
            <w:shd w:val="clear" w:color="auto" w:fill="auto"/>
            <w:noWrap/>
            <w:vAlign w:val="center"/>
          </w:tcPr>
          <w:p w14:paraId="181B509E" w14:textId="4FB90A8B" w:rsidR="003D3BC1" w:rsidRPr="00AC57AF" w:rsidRDefault="003D3BC1" w:rsidP="001951BA">
            <w:pPr>
              <w:jc w:val="center"/>
              <w:rPr>
                <w:color w:val="000000"/>
              </w:rPr>
            </w:pPr>
            <w:r w:rsidRPr="00AC57AF">
              <w:rPr>
                <w:color w:val="000000"/>
              </w:rPr>
              <w:t>03 марта 2024 г.</w:t>
            </w:r>
          </w:p>
        </w:tc>
      </w:tr>
      <w:tr w:rsidR="003D3BC1" w:rsidRPr="00730777" w14:paraId="2EC60435" w14:textId="77777777" w:rsidTr="00AC57AF">
        <w:trPr>
          <w:trHeight w:val="312"/>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09DD4" w14:textId="79CE2DAD" w:rsidR="003D3BC1" w:rsidRPr="00AC57AF" w:rsidRDefault="003D3BC1" w:rsidP="00E433BA">
            <w:pPr>
              <w:jc w:val="center"/>
              <w:rPr>
                <w:color w:val="000000"/>
              </w:rPr>
            </w:pPr>
            <w:r w:rsidRPr="00AC57AF">
              <w:rPr>
                <w:color w:val="000000"/>
              </w:rPr>
              <w:t>3.6</w:t>
            </w:r>
          </w:p>
        </w:tc>
        <w:tc>
          <w:tcPr>
            <w:tcW w:w="4673" w:type="dxa"/>
            <w:tcBorders>
              <w:top w:val="single" w:sz="4" w:space="0" w:color="auto"/>
              <w:left w:val="nil"/>
              <w:bottom w:val="single" w:sz="4" w:space="0" w:color="auto"/>
              <w:right w:val="single" w:sz="4" w:space="0" w:color="auto"/>
            </w:tcBorders>
            <w:shd w:val="clear" w:color="auto" w:fill="auto"/>
            <w:vAlign w:val="center"/>
          </w:tcPr>
          <w:p w14:paraId="13B3A157" w14:textId="639EC414" w:rsidR="003D3BC1" w:rsidRPr="00AC57AF" w:rsidRDefault="009D2A68" w:rsidP="009D2A68">
            <w:pPr>
              <w:rPr>
                <w:color w:val="000000"/>
              </w:rPr>
            </w:pPr>
            <w:r w:rsidRPr="00AC57AF">
              <w:rPr>
                <w:color w:val="000000"/>
              </w:rPr>
              <w:t xml:space="preserve">Организация </w:t>
            </w:r>
            <w:r>
              <w:rPr>
                <w:color w:val="000000"/>
              </w:rPr>
              <w:t>демонтажа</w:t>
            </w:r>
            <w:r w:rsidRPr="00AC57AF">
              <w:rPr>
                <w:color w:val="000000"/>
              </w:rPr>
              <w:t xml:space="preserve"> </w:t>
            </w:r>
            <w:r w:rsidR="003D3BC1" w:rsidRPr="00AC57AF">
              <w:rPr>
                <w:color w:val="000000"/>
              </w:rPr>
              <w:t xml:space="preserve">оборудования Спортивной презентации на Объектах </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7A470A55" w14:textId="7ED470B9" w:rsidR="003D3BC1" w:rsidRPr="00AC57AF" w:rsidRDefault="003D3BC1" w:rsidP="001951BA">
            <w:pPr>
              <w:jc w:val="center"/>
              <w:rPr>
                <w:color w:val="000000"/>
              </w:rPr>
            </w:pPr>
            <w:r w:rsidRPr="00AC57AF">
              <w:rPr>
                <w:color w:val="000000"/>
              </w:rPr>
              <w:t xml:space="preserve">26 февраля 2024 г. </w:t>
            </w:r>
          </w:p>
        </w:tc>
        <w:tc>
          <w:tcPr>
            <w:tcW w:w="2551" w:type="dxa"/>
            <w:tcBorders>
              <w:top w:val="single" w:sz="4" w:space="0" w:color="auto"/>
              <w:left w:val="nil"/>
              <w:bottom w:val="single" w:sz="4" w:space="0" w:color="auto"/>
              <w:right w:val="single" w:sz="4" w:space="0" w:color="auto"/>
            </w:tcBorders>
            <w:shd w:val="clear" w:color="auto" w:fill="auto"/>
            <w:noWrap/>
            <w:vAlign w:val="center"/>
          </w:tcPr>
          <w:p w14:paraId="12645964" w14:textId="7B8FD562" w:rsidR="003D3BC1" w:rsidRPr="00AC57AF" w:rsidRDefault="003D3BC1" w:rsidP="001951BA">
            <w:pPr>
              <w:jc w:val="center"/>
              <w:rPr>
                <w:color w:val="000000"/>
              </w:rPr>
            </w:pPr>
            <w:r w:rsidRPr="00AC57AF">
              <w:rPr>
                <w:color w:val="000000"/>
              </w:rPr>
              <w:t>05 марта 2024 г.</w:t>
            </w:r>
          </w:p>
        </w:tc>
      </w:tr>
    </w:tbl>
    <w:p w14:paraId="4620B951" w14:textId="77777777" w:rsidR="00730777" w:rsidRDefault="00730777" w:rsidP="00CD0BC6">
      <w:pPr>
        <w:jc w:val="center"/>
        <w:rPr>
          <w:b/>
        </w:rPr>
      </w:pPr>
    </w:p>
    <w:p w14:paraId="3A5470A8" w14:textId="77777777" w:rsidR="0062345A" w:rsidRPr="00F7676B" w:rsidRDefault="00A40564" w:rsidP="00CD0BC6">
      <w:pPr>
        <w:jc w:val="center"/>
        <w:rPr>
          <w:b/>
        </w:rPr>
      </w:pPr>
      <w:r w:rsidRPr="00F7676B">
        <w:rPr>
          <w:b/>
        </w:rPr>
        <w:t>ПОДПИСИ СТОРОН:</w:t>
      </w:r>
    </w:p>
    <w:p w14:paraId="5472AB08" w14:textId="77777777" w:rsidR="00A40564" w:rsidRPr="00F7676B" w:rsidRDefault="00A40564" w:rsidP="00CD0BC6">
      <w:pPr>
        <w:jc w:val="center"/>
        <w:rPr>
          <w:b/>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7"/>
        <w:gridCol w:w="4988"/>
      </w:tblGrid>
      <w:tr w:rsidR="00552157" w:rsidRPr="00F7676B" w14:paraId="1EB3DA7D" w14:textId="77777777" w:rsidTr="00C07BE4">
        <w:tc>
          <w:tcPr>
            <w:tcW w:w="4917" w:type="dxa"/>
          </w:tcPr>
          <w:p w14:paraId="20EAC634" w14:textId="77777777" w:rsidR="00552157" w:rsidRPr="00F7676B" w:rsidRDefault="00552157" w:rsidP="00C07BE4">
            <w:r w:rsidRPr="00F7676B">
              <w:t xml:space="preserve">Исполнитель: </w:t>
            </w:r>
          </w:p>
          <w:p w14:paraId="69C27894" w14:textId="77777777" w:rsidR="00552157" w:rsidRPr="00F7676B" w:rsidRDefault="00552157" w:rsidP="00C07BE4"/>
        </w:tc>
        <w:tc>
          <w:tcPr>
            <w:tcW w:w="4988" w:type="dxa"/>
          </w:tcPr>
          <w:p w14:paraId="6498AEBD" w14:textId="77777777" w:rsidR="00552157" w:rsidRPr="00F7676B" w:rsidRDefault="00552157" w:rsidP="00C07BE4">
            <w:r w:rsidRPr="00F7676B">
              <w:t xml:space="preserve">Заказчик: </w:t>
            </w:r>
          </w:p>
          <w:p w14:paraId="507474DB" w14:textId="7CB79C4E" w:rsidR="00552157" w:rsidRPr="00F7676B" w:rsidRDefault="00552157" w:rsidP="00C07BE4"/>
        </w:tc>
      </w:tr>
      <w:tr w:rsidR="00552157" w:rsidRPr="00F7676B" w14:paraId="2DA7D3A6" w14:textId="77777777" w:rsidTr="00C07BE4">
        <w:tc>
          <w:tcPr>
            <w:tcW w:w="4917" w:type="dxa"/>
          </w:tcPr>
          <w:p w14:paraId="74D1BA95" w14:textId="77777777" w:rsidR="00552157" w:rsidRPr="00F7676B" w:rsidRDefault="00552157" w:rsidP="00C07BE4"/>
          <w:p w14:paraId="2CEFE9C8" w14:textId="77777777" w:rsidR="00552157" w:rsidRPr="00F7676B" w:rsidRDefault="00552157" w:rsidP="00C07BE4"/>
          <w:p w14:paraId="0AE856AE" w14:textId="77777777" w:rsidR="00552157" w:rsidRPr="001663B3" w:rsidRDefault="00552157" w:rsidP="00C07BE4">
            <w:r w:rsidRPr="00F7676B">
              <w:t>___________________</w:t>
            </w:r>
            <w:r w:rsidRPr="001663B3">
              <w:t xml:space="preserve"> /</w:t>
            </w:r>
            <w:r>
              <w:t>___________</w:t>
            </w:r>
            <w:r w:rsidRPr="001663B3">
              <w:t>/</w:t>
            </w:r>
          </w:p>
          <w:p w14:paraId="0E520D75" w14:textId="22C901CB" w:rsidR="00552157" w:rsidRPr="00F7676B" w:rsidRDefault="00552157" w:rsidP="00C07BE4">
            <w:pPr>
              <w:rPr>
                <w:b/>
              </w:rPr>
            </w:pPr>
            <w:r w:rsidRPr="001663B3">
              <w:t>м.п.</w:t>
            </w:r>
          </w:p>
        </w:tc>
        <w:tc>
          <w:tcPr>
            <w:tcW w:w="4988" w:type="dxa"/>
          </w:tcPr>
          <w:p w14:paraId="7CDAF67A" w14:textId="26979FC7" w:rsidR="00552157" w:rsidRPr="00F7676B" w:rsidRDefault="0074427E" w:rsidP="00C07BE4">
            <w:r>
              <w:t>Генеральный директор</w:t>
            </w:r>
          </w:p>
          <w:p w14:paraId="772E9044" w14:textId="77777777" w:rsidR="00552157" w:rsidRPr="00F7676B" w:rsidRDefault="00552157" w:rsidP="00C07BE4"/>
          <w:p w14:paraId="50617AE9" w14:textId="77777777" w:rsidR="00552157" w:rsidRPr="00F7676B" w:rsidRDefault="00552157" w:rsidP="00C07BE4">
            <w:r w:rsidRPr="00F7676B">
              <w:t>___________________/М.С.Денисов/</w:t>
            </w:r>
          </w:p>
          <w:p w14:paraId="46B52060" w14:textId="19245B23" w:rsidR="00552157" w:rsidRPr="00F7676B" w:rsidRDefault="00552157" w:rsidP="00C07BE4">
            <w:pPr>
              <w:rPr>
                <w:b/>
              </w:rPr>
            </w:pPr>
            <w:r w:rsidRPr="00F7676B">
              <w:t>м.п.</w:t>
            </w:r>
          </w:p>
        </w:tc>
      </w:tr>
    </w:tbl>
    <w:p w14:paraId="0A07F1EB" w14:textId="77777777" w:rsidR="00730777" w:rsidRDefault="00730777" w:rsidP="00CD0BC6">
      <w:pPr>
        <w:jc w:val="right"/>
        <w:rPr>
          <w:b/>
        </w:rPr>
        <w:sectPr w:rsidR="00730777" w:rsidSect="004C6B2A">
          <w:headerReference w:type="default" r:id="rId10"/>
          <w:footerReference w:type="even" r:id="rId11"/>
          <w:footerReference w:type="default" r:id="rId12"/>
          <w:pgSz w:w="11906" w:h="16838"/>
          <w:pgMar w:top="426" w:right="851" w:bottom="284" w:left="1134" w:header="426" w:footer="709" w:gutter="0"/>
          <w:cols w:space="708"/>
          <w:docGrid w:linePitch="360"/>
        </w:sectPr>
      </w:pPr>
    </w:p>
    <w:p w14:paraId="0113168B" w14:textId="78B51BD4" w:rsidR="00C45638" w:rsidRDefault="0071754F" w:rsidP="00CD0BC6">
      <w:pPr>
        <w:jc w:val="right"/>
        <w:rPr>
          <w:b/>
        </w:rPr>
      </w:pPr>
      <w:r>
        <w:rPr>
          <w:b/>
        </w:rPr>
        <w:lastRenderedPageBreak/>
        <w:t>Приложение №3</w:t>
      </w:r>
    </w:p>
    <w:p w14:paraId="545491E2" w14:textId="1FC0C7B2" w:rsidR="00C45638" w:rsidRPr="00F7676B" w:rsidRDefault="00C45638" w:rsidP="00CD0BC6">
      <w:pPr>
        <w:jc w:val="right"/>
        <w:rPr>
          <w:b/>
        </w:rPr>
      </w:pPr>
      <w:r w:rsidRPr="00F7676B">
        <w:rPr>
          <w:b/>
        </w:rPr>
        <w:t>к Договору возмездного оказани</w:t>
      </w:r>
      <w:r>
        <w:rPr>
          <w:b/>
        </w:rPr>
        <w:t>я</w:t>
      </w:r>
      <w:r w:rsidRPr="00F7676B">
        <w:rPr>
          <w:b/>
        </w:rPr>
        <w:t xml:space="preserve"> услуг </w:t>
      </w:r>
      <w:r w:rsidRPr="00F7676B">
        <w:rPr>
          <w:b/>
          <w:lang w:eastAsia="ar-SA"/>
        </w:rPr>
        <w:t xml:space="preserve"> </w:t>
      </w:r>
      <w:r w:rsidRPr="00F7676B">
        <w:rPr>
          <w:b/>
          <w:spacing w:val="-25"/>
          <w:lang w:eastAsia="ar-SA"/>
        </w:rPr>
        <w:t xml:space="preserve">№  </w:t>
      </w:r>
      <w:r w:rsidRPr="00F7676B">
        <w:rPr>
          <w:b/>
        </w:rPr>
        <w:t xml:space="preserve"> ______ от ______ 20__ года</w:t>
      </w:r>
    </w:p>
    <w:p w14:paraId="071BE311" w14:textId="77777777" w:rsidR="00C45638" w:rsidRDefault="00C45638" w:rsidP="00CD0BC6">
      <w:pPr>
        <w:jc w:val="center"/>
        <w:rPr>
          <w:b/>
        </w:rPr>
      </w:pPr>
    </w:p>
    <w:p w14:paraId="07C4BBAE" w14:textId="2819F6C0" w:rsidR="00C45638" w:rsidRPr="00E40E7A" w:rsidRDefault="00C45638" w:rsidP="00CD0BC6">
      <w:pPr>
        <w:jc w:val="center"/>
        <w:rPr>
          <w:b/>
        </w:rPr>
      </w:pPr>
      <w:r w:rsidRPr="00E40E7A">
        <w:rPr>
          <w:b/>
        </w:rPr>
        <w:t>АКТ</w:t>
      </w:r>
    </w:p>
    <w:p w14:paraId="2160AA00" w14:textId="3AA01FF5" w:rsidR="00C45638" w:rsidRPr="00102B87" w:rsidRDefault="00C45638" w:rsidP="00CD0BC6">
      <w:pPr>
        <w:jc w:val="center"/>
        <w:rPr>
          <w:b/>
        </w:rPr>
      </w:pPr>
      <w:r w:rsidRPr="00E40E7A">
        <w:rPr>
          <w:b/>
        </w:rPr>
        <w:t>приема-передачи исключительного права на объект интеллектуальной собственности и материального носителя к договору №</w:t>
      </w:r>
      <w:r>
        <w:rPr>
          <w:b/>
        </w:rPr>
        <w:t xml:space="preserve"> </w:t>
      </w:r>
      <w:r w:rsidR="0071754F">
        <w:rPr>
          <w:b/>
        </w:rPr>
        <w:t>______от «____</w:t>
      </w:r>
      <w:r w:rsidRPr="00412512">
        <w:rPr>
          <w:b/>
        </w:rPr>
        <w:t xml:space="preserve">» июня 2023 </w:t>
      </w:r>
      <w:r w:rsidRPr="00E40E7A">
        <w:rPr>
          <w:b/>
        </w:rPr>
        <w:t>г. (далее - Договор</w:t>
      </w:r>
      <w:r w:rsidRPr="00102B87">
        <w:rPr>
          <w:b/>
        </w:rPr>
        <w:t>)</w:t>
      </w:r>
    </w:p>
    <w:p w14:paraId="2BF6D352" w14:textId="43ED0E2A" w:rsidR="0071754F" w:rsidRPr="00102B87" w:rsidRDefault="00B40BB4" w:rsidP="00CD0BC6">
      <w:pPr>
        <w:jc w:val="center"/>
        <w:rPr>
          <w:b/>
        </w:rPr>
      </w:pPr>
      <w:r w:rsidRPr="00102B87">
        <w:rPr>
          <w:b/>
        </w:rPr>
        <w:t>(ФОРМА)</w:t>
      </w:r>
    </w:p>
    <w:p w14:paraId="146686CA" w14:textId="6280979B" w:rsidR="00C45638" w:rsidRDefault="00C45638" w:rsidP="00CD0BC6">
      <w:r w:rsidRPr="00E40E7A">
        <w:t xml:space="preserve">г. Казань                                                                                            </w:t>
      </w:r>
      <w:r>
        <w:tab/>
      </w:r>
      <w:r>
        <w:tab/>
      </w:r>
      <w:r w:rsidR="00171826">
        <w:t>«</w:t>
      </w:r>
      <w:r w:rsidR="0071754F">
        <w:t>__</w:t>
      </w:r>
      <w:r w:rsidR="00171826">
        <w:t>»</w:t>
      </w:r>
      <w:r w:rsidRPr="00E40E7A">
        <w:t xml:space="preserve"> </w:t>
      </w:r>
      <w:r w:rsidR="0071754F">
        <w:t>____</w:t>
      </w:r>
      <w:r w:rsidR="00171826">
        <w:t>_______</w:t>
      </w:r>
      <w:r>
        <w:t xml:space="preserve"> </w:t>
      </w:r>
      <w:r w:rsidRPr="00E40E7A">
        <w:t>г.</w:t>
      </w:r>
    </w:p>
    <w:p w14:paraId="3C4D9D1E" w14:textId="77777777" w:rsidR="00C45638" w:rsidRPr="00E40E7A" w:rsidRDefault="00C45638" w:rsidP="00CD0BC6"/>
    <w:p w14:paraId="08916869" w14:textId="4D656024" w:rsidR="00C45638" w:rsidRPr="00E40E7A" w:rsidRDefault="00C45638" w:rsidP="00026247">
      <w:pPr>
        <w:ind w:firstLine="567"/>
        <w:jc w:val="both"/>
        <w:rPr>
          <w:b/>
        </w:rPr>
      </w:pPr>
      <w:r w:rsidRPr="00E40E7A">
        <w:rPr>
          <w:b/>
        </w:rPr>
        <w:t>АНО «Дирекция спортивных и социальных проектов»,</w:t>
      </w:r>
      <w:r w:rsidRPr="00E40E7A">
        <w:t xml:space="preserve"> именуемая в дальнейшем </w:t>
      </w:r>
      <w:r w:rsidRPr="00E40E7A">
        <w:rPr>
          <w:b/>
        </w:rPr>
        <w:t>«Заказчик»</w:t>
      </w:r>
      <w:r w:rsidRPr="00E40E7A">
        <w:t xml:space="preserve">, в лице </w:t>
      </w:r>
      <w:r w:rsidR="00F801E9">
        <w:t>___________</w:t>
      </w:r>
      <w:r w:rsidRPr="00E40E7A">
        <w:t xml:space="preserve">, действующего на основании </w:t>
      </w:r>
      <w:r w:rsidR="00F801E9">
        <w:t>___________</w:t>
      </w:r>
      <w:r w:rsidRPr="00E40E7A">
        <w:t>, и</w:t>
      </w:r>
      <w:r w:rsidRPr="00E40E7A">
        <w:rPr>
          <w:b/>
        </w:rPr>
        <w:t xml:space="preserve"> </w:t>
      </w:r>
    </w:p>
    <w:p w14:paraId="4D5F35D2" w14:textId="2C917122" w:rsidR="00C45638" w:rsidRDefault="0071754F" w:rsidP="00026247">
      <w:pPr>
        <w:ind w:firstLine="567"/>
        <w:jc w:val="both"/>
      </w:pPr>
      <w:r>
        <w:rPr>
          <w:b/>
        </w:rPr>
        <w:t>__________</w:t>
      </w:r>
      <w:r w:rsidR="00C45638" w:rsidRPr="00E40E7A">
        <w:t>, именуемое в дальнейшем «</w:t>
      </w:r>
      <w:r w:rsidR="00C45638" w:rsidRPr="00E40E7A">
        <w:rPr>
          <w:b/>
        </w:rPr>
        <w:t>Исполнитель</w:t>
      </w:r>
      <w:r w:rsidR="00C45638" w:rsidRPr="00E40E7A">
        <w:t>», в лице</w:t>
      </w:r>
      <w:r>
        <w:t>__________</w:t>
      </w:r>
      <w:r w:rsidR="00C45638" w:rsidRPr="00AC57AF">
        <w:t>,</w:t>
      </w:r>
      <w:r w:rsidR="00C45638" w:rsidRPr="00E40E7A">
        <w:rPr>
          <w:b/>
        </w:rPr>
        <w:t xml:space="preserve"> </w:t>
      </w:r>
      <w:r w:rsidR="00C45638" w:rsidRPr="00E40E7A">
        <w:t>действующего на основании</w:t>
      </w:r>
      <w:r>
        <w:t>________</w:t>
      </w:r>
      <w:r w:rsidR="00C45638" w:rsidRPr="00E40E7A">
        <w:t>, с другой стороны, именуемые вместе «Стороны», а по отдельности «Сторона», составили настоящий Акт о нижеследующем:</w:t>
      </w:r>
    </w:p>
    <w:p w14:paraId="5F0807A6" w14:textId="77777777" w:rsidR="00026247" w:rsidRPr="002B78F0" w:rsidRDefault="00026247" w:rsidP="00026247">
      <w:pPr>
        <w:widowControl w:val="0"/>
        <w:numPr>
          <w:ilvl w:val="0"/>
          <w:numId w:val="43"/>
        </w:numPr>
        <w:suppressAutoHyphens/>
        <w:autoSpaceDE w:val="0"/>
        <w:ind w:left="0" w:right="140" w:firstLine="567"/>
        <w:jc w:val="both"/>
      </w:pPr>
      <w:r w:rsidRPr="002B78F0">
        <w:t>Исполнитель отчуждает Заказчик</w:t>
      </w:r>
      <w:r>
        <w:t>у</w:t>
      </w:r>
      <w:r w:rsidRPr="002B78F0">
        <w:t xml:space="preserve"> исключительное право на ________(</w:t>
      </w:r>
      <w:r w:rsidRPr="002B78F0">
        <w:rPr>
          <w:i/>
        </w:rPr>
        <w:t>указать наименование результата</w:t>
      </w:r>
      <w:r w:rsidRPr="002B78F0">
        <w:t>) и все объекты интеллектуальной собственности, входящие в его состав, созданные в результате исполнения обязательств по Договору (далее – Исключительное право).</w:t>
      </w:r>
    </w:p>
    <w:p w14:paraId="521A4631" w14:textId="77777777" w:rsidR="00026247" w:rsidRPr="002B78F0" w:rsidRDefault="00026247" w:rsidP="00026247">
      <w:pPr>
        <w:widowControl w:val="0"/>
        <w:numPr>
          <w:ilvl w:val="0"/>
          <w:numId w:val="43"/>
        </w:numPr>
        <w:suppressAutoHyphens/>
        <w:autoSpaceDE w:val="0"/>
        <w:ind w:left="0" w:right="140" w:firstLine="567"/>
        <w:contextualSpacing/>
        <w:jc w:val="both"/>
      </w:pPr>
      <w:r w:rsidRPr="002B78F0">
        <w:t>Исключительное право отчуждается Исполнителем Заказчику в полном объеме.</w:t>
      </w:r>
    </w:p>
    <w:p w14:paraId="5503AC4D" w14:textId="77777777" w:rsidR="00026247" w:rsidRPr="002B78F0" w:rsidRDefault="00026247" w:rsidP="00026247">
      <w:pPr>
        <w:widowControl w:val="0"/>
        <w:numPr>
          <w:ilvl w:val="0"/>
          <w:numId w:val="43"/>
        </w:numPr>
        <w:suppressAutoHyphens/>
        <w:autoSpaceDE w:val="0"/>
        <w:ind w:left="0" w:right="140" w:firstLine="567"/>
        <w:contextualSpacing/>
        <w:jc w:val="both"/>
      </w:pPr>
      <w:r w:rsidRPr="002B78F0">
        <w:t>Вместе с настоящим Актом Исполнитель передает Заказчику материальный носитель – ____</w:t>
      </w:r>
      <w:r w:rsidRPr="002B78F0">
        <w:rPr>
          <w:i/>
        </w:rPr>
        <w:t xml:space="preserve">_(указать вид материального носителя), </w:t>
      </w:r>
      <w:r w:rsidRPr="002B78F0">
        <w:t>исключающий возможность изменения информации (далее Носитель), на котором содержится:</w:t>
      </w:r>
    </w:p>
    <w:p w14:paraId="08F5F266" w14:textId="77777777" w:rsidR="00026247" w:rsidRPr="002B78F0" w:rsidRDefault="00026247" w:rsidP="00026247">
      <w:pPr>
        <w:ind w:right="140" w:firstLine="567"/>
        <w:contextualSpacing/>
        <w:jc w:val="both"/>
      </w:pPr>
      <w:r w:rsidRPr="002B78F0">
        <w:t>________________</w:t>
      </w:r>
      <w:r w:rsidRPr="002B78F0">
        <w:rPr>
          <w:i/>
        </w:rPr>
        <w:t>(указать наименование результата и формат в котором он содержится).</w:t>
      </w:r>
    </w:p>
    <w:p w14:paraId="5E60E029" w14:textId="77777777" w:rsidR="00026247" w:rsidRPr="002B78F0" w:rsidRDefault="00026247" w:rsidP="00026247">
      <w:pPr>
        <w:widowControl w:val="0"/>
        <w:numPr>
          <w:ilvl w:val="0"/>
          <w:numId w:val="43"/>
        </w:numPr>
        <w:suppressAutoHyphens/>
        <w:autoSpaceDE w:val="0"/>
        <w:ind w:left="0" w:right="140" w:firstLine="567"/>
      </w:pPr>
      <w:r w:rsidRPr="002B78F0">
        <w:t>Индивидуальный номер передаваемого Носителя: __________________.</w:t>
      </w:r>
    </w:p>
    <w:p w14:paraId="45846C12" w14:textId="77777777" w:rsidR="00026247" w:rsidRPr="002B78F0" w:rsidRDefault="00026247" w:rsidP="00026247">
      <w:pPr>
        <w:widowControl w:val="0"/>
        <w:numPr>
          <w:ilvl w:val="0"/>
          <w:numId w:val="43"/>
        </w:numPr>
        <w:suppressAutoHyphens/>
        <w:autoSpaceDE w:val="0"/>
        <w:ind w:left="0" w:right="140" w:firstLine="567"/>
      </w:pPr>
      <w:r w:rsidRPr="002B78F0">
        <w:t>При внешнем осмотре Носителя Сторонами дефектов не выявлено.</w:t>
      </w:r>
    </w:p>
    <w:p w14:paraId="0432CCF4" w14:textId="77777777" w:rsidR="00026247" w:rsidRPr="002B78F0" w:rsidRDefault="00026247" w:rsidP="00026247">
      <w:pPr>
        <w:widowControl w:val="0"/>
        <w:numPr>
          <w:ilvl w:val="0"/>
          <w:numId w:val="43"/>
        </w:numPr>
        <w:suppressAutoHyphens/>
        <w:autoSpaceDE w:val="0"/>
        <w:ind w:left="0" w:right="140" w:firstLine="567"/>
        <w:contextualSpacing/>
        <w:jc w:val="both"/>
      </w:pPr>
      <w:r w:rsidRPr="002B78F0">
        <w:t>Стороны друг к другу претензий не имеют.</w:t>
      </w:r>
    </w:p>
    <w:p w14:paraId="2BED5B06" w14:textId="77777777" w:rsidR="00026247" w:rsidRPr="00BD1657" w:rsidRDefault="00026247" w:rsidP="00026247">
      <w:pPr>
        <w:widowControl w:val="0"/>
        <w:numPr>
          <w:ilvl w:val="0"/>
          <w:numId w:val="43"/>
        </w:numPr>
        <w:suppressAutoHyphens/>
        <w:autoSpaceDE w:val="0"/>
        <w:ind w:left="0" w:right="140" w:firstLine="567"/>
        <w:contextualSpacing/>
        <w:jc w:val="both"/>
        <w:rPr>
          <w:b/>
          <w:u w:val="single"/>
        </w:rPr>
      </w:pPr>
      <w:r w:rsidRPr="002B78F0">
        <w:t>Настоящий Акт составлен в 2 (Двух) экземплярах, имеющих равную юридическую силу, по одному для каждой из Сторон.</w:t>
      </w:r>
    </w:p>
    <w:p w14:paraId="764ABE41" w14:textId="198AC0AC" w:rsidR="00C45638" w:rsidRPr="00E40E7A" w:rsidRDefault="00C45638" w:rsidP="009472A4"/>
    <w:tbl>
      <w:tblPr>
        <w:tblW w:w="8742" w:type="dxa"/>
        <w:tblLayout w:type="fixed"/>
        <w:tblLook w:val="0600" w:firstRow="0" w:lastRow="0" w:firstColumn="0" w:lastColumn="0" w:noHBand="1" w:noVBand="1"/>
      </w:tblPr>
      <w:tblGrid>
        <w:gridCol w:w="4820"/>
        <w:gridCol w:w="3922"/>
      </w:tblGrid>
      <w:tr w:rsidR="00C45638" w:rsidRPr="00E40E7A" w14:paraId="3E78CBD2" w14:textId="77777777" w:rsidTr="009472A4">
        <w:trPr>
          <w:trHeight w:val="1485"/>
        </w:trPr>
        <w:tc>
          <w:tcPr>
            <w:tcW w:w="4820" w:type="dxa"/>
            <w:tcMar>
              <w:top w:w="0" w:type="dxa"/>
              <w:left w:w="80" w:type="dxa"/>
              <w:bottom w:w="0" w:type="dxa"/>
              <w:right w:w="80" w:type="dxa"/>
            </w:tcMar>
            <w:vAlign w:val="center"/>
          </w:tcPr>
          <w:p w14:paraId="655C3E65" w14:textId="204F611C" w:rsidR="00026247" w:rsidRDefault="00B40BB4" w:rsidP="00CD0BC6">
            <w:pPr>
              <w:jc w:val="both"/>
            </w:pPr>
            <w:r w:rsidRPr="00E40E7A">
              <w:t xml:space="preserve">Передал </w:t>
            </w:r>
          </w:p>
          <w:p w14:paraId="2C71CC0F" w14:textId="5A59F396" w:rsidR="00C45638" w:rsidRPr="00E40E7A" w:rsidRDefault="00552157" w:rsidP="00CD0BC6">
            <w:pPr>
              <w:jc w:val="both"/>
            </w:pPr>
            <w:r w:rsidRPr="00E40E7A">
              <w:t>Исполнитель</w:t>
            </w:r>
            <w:r w:rsidR="00C45638" w:rsidRPr="00E40E7A">
              <w:t>:</w:t>
            </w:r>
          </w:p>
          <w:p w14:paraId="48EBF8D1" w14:textId="2B4AEC51" w:rsidR="00C45638" w:rsidRPr="00E40E7A" w:rsidRDefault="00C45638" w:rsidP="00CD0BC6">
            <w:r w:rsidRPr="00E40E7A">
              <w:t>__</w:t>
            </w:r>
            <w:r>
              <w:t>_______________ /</w:t>
            </w:r>
            <w:r w:rsidR="00552157">
              <w:t>__________/</w:t>
            </w:r>
          </w:p>
          <w:p w14:paraId="1FB536E1" w14:textId="3B655846" w:rsidR="00C45638" w:rsidRPr="00E40E7A" w:rsidRDefault="00552157" w:rsidP="00CD0BC6">
            <w:r w:rsidRPr="00E40E7A">
              <w:t>м.п</w:t>
            </w:r>
            <w:r w:rsidR="00C45638" w:rsidRPr="00E40E7A">
              <w:t xml:space="preserve">.                                                                                                                                                                            </w:t>
            </w:r>
          </w:p>
        </w:tc>
        <w:tc>
          <w:tcPr>
            <w:tcW w:w="3922" w:type="dxa"/>
            <w:tcMar>
              <w:top w:w="0" w:type="dxa"/>
              <w:left w:w="80" w:type="dxa"/>
              <w:bottom w:w="0" w:type="dxa"/>
              <w:right w:w="80" w:type="dxa"/>
            </w:tcMar>
            <w:vAlign w:val="center"/>
          </w:tcPr>
          <w:p w14:paraId="6B2E7D09" w14:textId="204D3B27" w:rsidR="00026247" w:rsidRDefault="00B40BB4" w:rsidP="00CD0BC6">
            <w:r w:rsidRPr="00E40E7A">
              <w:t>Принял</w:t>
            </w:r>
            <w:r w:rsidR="00026247" w:rsidRPr="00E40E7A">
              <w:t>:</w:t>
            </w:r>
          </w:p>
          <w:p w14:paraId="06071E1F" w14:textId="0F4D6F67" w:rsidR="00C45638" w:rsidRPr="00E40E7A" w:rsidRDefault="00552157" w:rsidP="00CD0BC6">
            <w:r>
              <w:t>Заказчик</w:t>
            </w:r>
            <w:r w:rsidR="00C45638" w:rsidRPr="00E40E7A">
              <w:t>:</w:t>
            </w:r>
          </w:p>
          <w:p w14:paraId="64EECB8D" w14:textId="77777777" w:rsidR="00C45638" w:rsidRDefault="00C45638" w:rsidP="00CD0BC6"/>
          <w:p w14:paraId="3803CA3F" w14:textId="4A8010F1" w:rsidR="00C45638" w:rsidRPr="00E40E7A" w:rsidRDefault="00C45638" w:rsidP="00CD0BC6">
            <w:r>
              <w:t>___________________/</w:t>
            </w:r>
            <w:r w:rsidR="0071754F">
              <w:t>_________</w:t>
            </w:r>
          </w:p>
          <w:p w14:paraId="0472AD8E" w14:textId="7B531F84" w:rsidR="00C45638" w:rsidRPr="00E40E7A" w:rsidRDefault="00552157" w:rsidP="00CD0BC6">
            <w:r w:rsidRPr="00E40E7A">
              <w:t>м.п.</w:t>
            </w:r>
          </w:p>
        </w:tc>
      </w:tr>
    </w:tbl>
    <w:p w14:paraId="0825D347" w14:textId="46A23007" w:rsidR="00C45638" w:rsidRPr="001E3800" w:rsidRDefault="001E3800" w:rsidP="001E3800">
      <w:pPr>
        <w:tabs>
          <w:tab w:val="left" w:pos="5880"/>
        </w:tabs>
        <w:jc w:val="center"/>
        <w:rPr>
          <w:b/>
          <w:sz w:val="22"/>
          <w:szCs w:val="22"/>
        </w:rPr>
      </w:pPr>
      <w:r w:rsidRPr="001E3800">
        <w:rPr>
          <w:b/>
          <w:sz w:val="22"/>
          <w:szCs w:val="22"/>
        </w:rPr>
        <w:t>ФОРМА УТВЕРЖДЕНА:</w:t>
      </w:r>
    </w:p>
    <w:p w14:paraId="11403015" w14:textId="77777777" w:rsidR="001E3800" w:rsidRDefault="001E3800" w:rsidP="00CD0BC6">
      <w:pPr>
        <w:tabs>
          <w:tab w:val="left" w:pos="5880"/>
        </w:tabs>
        <w:rPr>
          <w:sz w:val="22"/>
          <w:szCs w:val="22"/>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7"/>
        <w:gridCol w:w="4988"/>
      </w:tblGrid>
      <w:tr w:rsidR="00552157" w:rsidRPr="00F7676B" w14:paraId="0296C0E9" w14:textId="77777777" w:rsidTr="00C07BE4">
        <w:tc>
          <w:tcPr>
            <w:tcW w:w="4917" w:type="dxa"/>
          </w:tcPr>
          <w:p w14:paraId="43617527" w14:textId="77777777" w:rsidR="00552157" w:rsidRPr="00F7676B" w:rsidRDefault="00552157" w:rsidP="00C07BE4">
            <w:r w:rsidRPr="00F7676B">
              <w:t xml:space="preserve">Исполнитель: </w:t>
            </w:r>
          </w:p>
          <w:p w14:paraId="0CD82F6A" w14:textId="77777777" w:rsidR="00552157" w:rsidRPr="00F7676B" w:rsidRDefault="00552157" w:rsidP="00C07BE4"/>
        </w:tc>
        <w:tc>
          <w:tcPr>
            <w:tcW w:w="4988" w:type="dxa"/>
          </w:tcPr>
          <w:p w14:paraId="5C9FAB9B" w14:textId="77777777" w:rsidR="00552157" w:rsidRPr="00F7676B" w:rsidRDefault="00552157" w:rsidP="00C07BE4">
            <w:r w:rsidRPr="00F7676B">
              <w:t xml:space="preserve">Заказчик: </w:t>
            </w:r>
          </w:p>
          <w:p w14:paraId="748738B0" w14:textId="36CC12C6" w:rsidR="00552157" w:rsidRPr="00F7676B" w:rsidRDefault="00552157" w:rsidP="00C07BE4"/>
        </w:tc>
      </w:tr>
      <w:tr w:rsidR="00552157" w:rsidRPr="00F7676B" w14:paraId="7375B9BE" w14:textId="77777777" w:rsidTr="00C07BE4">
        <w:tc>
          <w:tcPr>
            <w:tcW w:w="4917" w:type="dxa"/>
          </w:tcPr>
          <w:p w14:paraId="6C735F9E" w14:textId="77777777" w:rsidR="00552157" w:rsidRPr="00F7676B" w:rsidRDefault="00552157" w:rsidP="00C07BE4"/>
          <w:p w14:paraId="21281A5A" w14:textId="77777777" w:rsidR="00552157" w:rsidRPr="00F7676B" w:rsidRDefault="00552157" w:rsidP="00C07BE4"/>
          <w:p w14:paraId="1A87B31C" w14:textId="77777777" w:rsidR="00552157" w:rsidRPr="001663B3" w:rsidRDefault="00552157" w:rsidP="00C07BE4">
            <w:r w:rsidRPr="00F7676B">
              <w:t>___________________</w:t>
            </w:r>
            <w:r w:rsidRPr="001663B3">
              <w:t xml:space="preserve"> /</w:t>
            </w:r>
            <w:r>
              <w:t>___________</w:t>
            </w:r>
            <w:r w:rsidRPr="001663B3">
              <w:t>/</w:t>
            </w:r>
          </w:p>
          <w:p w14:paraId="62EEE66D" w14:textId="63BCCE51" w:rsidR="00552157" w:rsidRPr="00F7676B" w:rsidRDefault="00552157" w:rsidP="00C07BE4">
            <w:pPr>
              <w:rPr>
                <w:b/>
              </w:rPr>
            </w:pPr>
            <w:r w:rsidRPr="001663B3">
              <w:t>м.п.</w:t>
            </w:r>
          </w:p>
        </w:tc>
        <w:tc>
          <w:tcPr>
            <w:tcW w:w="4988" w:type="dxa"/>
          </w:tcPr>
          <w:p w14:paraId="020AD8B7" w14:textId="139334D9" w:rsidR="00552157" w:rsidRPr="00F7676B" w:rsidRDefault="0074427E" w:rsidP="00C07BE4">
            <w:r>
              <w:t>Генеральный директор</w:t>
            </w:r>
          </w:p>
          <w:p w14:paraId="75289448" w14:textId="77777777" w:rsidR="00552157" w:rsidRPr="00F7676B" w:rsidRDefault="00552157" w:rsidP="00C07BE4"/>
          <w:p w14:paraId="30CD8A04" w14:textId="77777777" w:rsidR="00552157" w:rsidRPr="00F7676B" w:rsidRDefault="00552157" w:rsidP="00C07BE4">
            <w:r w:rsidRPr="00F7676B">
              <w:t>___________________/М.С.Денисов/</w:t>
            </w:r>
          </w:p>
          <w:p w14:paraId="58348F99" w14:textId="4DF8FADD" w:rsidR="00552157" w:rsidRPr="00F7676B" w:rsidRDefault="00552157" w:rsidP="00C07BE4">
            <w:pPr>
              <w:rPr>
                <w:b/>
              </w:rPr>
            </w:pPr>
            <w:r w:rsidRPr="00F7676B">
              <w:t>м.п.</w:t>
            </w:r>
          </w:p>
        </w:tc>
      </w:tr>
    </w:tbl>
    <w:p w14:paraId="755B1C81" w14:textId="77777777" w:rsidR="00552157" w:rsidRDefault="00552157" w:rsidP="00CD0BC6">
      <w:pPr>
        <w:tabs>
          <w:tab w:val="left" w:pos="5880"/>
        </w:tabs>
        <w:rPr>
          <w:sz w:val="22"/>
          <w:szCs w:val="22"/>
        </w:rPr>
      </w:pPr>
    </w:p>
    <w:p w14:paraId="24C4FCE1" w14:textId="465C08DF" w:rsidR="00B40BB4" w:rsidRDefault="00C818CF">
      <w:pPr>
        <w:jc w:val="right"/>
        <w:rPr>
          <w:b/>
        </w:rPr>
      </w:pPr>
      <w:r w:rsidRPr="00C45638">
        <w:rPr>
          <w:sz w:val="22"/>
          <w:szCs w:val="22"/>
        </w:rPr>
        <w:br w:type="page"/>
      </w:r>
      <w:r w:rsidR="00C45638" w:rsidRPr="003848CA">
        <w:rPr>
          <w:b/>
        </w:rPr>
        <w:lastRenderedPageBreak/>
        <w:t>Приложение №</w:t>
      </w:r>
      <w:r w:rsidR="00C45638">
        <w:rPr>
          <w:b/>
        </w:rPr>
        <w:t xml:space="preserve">4 </w:t>
      </w:r>
    </w:p>
    <w:p w14:paraId="2790FEC7" w14:textId="23720CC5" w:rsidR="00C45638" w:rsidRPr="00F7676B" w:rsidRDefault="00C45638">
      <w:pPr>
        <w:jc w:val="right"/>
        <w:rPr>
          <w:b/>
        </w:rPr>
      </w:pPr>
      <w:r>
        <w:rPr>
          <w:b/>
        </w:rPr>
        <w:t xml:space="preserve">к </w:t>
      </w:r>
      <w:r w:rsidRPr="00F7676B">
        <w:rPr>
          <w:b/>
        </w:rPr>
        <w:t>Договору возмездного оказани</w:t>
      </w:r>
      <w:r>
        <w:rPr>
          <w:b/>
        </w:rPr>
        <w:t>я</w:t>
      </w:r>
      <w:r w:rsidRPr="00F7676B">
        <w:rPr>
          <w:b/>
        </w:rPr>
        <w:t xml:space="preserve"> услуг</w:t>
      </w:r>
      <w:r w:rsidRPr="00F7676B">
        <w:rPr>
          <w:b/>
          <w:lang w:eastAsia="ar-SA"/>
        </w:rPr>
        <w:t xml:space="preserve"> </w:t>
      </w:r>
      <w:r w:rsidRPr="00F7676B">
        <w:rPr>
          <w:b/>
          <w:spacing w:val="-25"/>
          <w:lang w:eastAsia="ar-SA"/>
        </w:rPr>
        <w:t xml:space="preserve">№  </w:t>
      </w:r>
      <w:r w:rsidRPr="00F7676B">
        <w:rPr>
          <w:b/>
        </w:rPr>
        <w:t xml:space="preserve"> ______ от ______ 20__ года</w:t>
      </w:r>
    </w:p>
    <w:p w14:paraId="2FE5C684" w14:textId="77777777" w:rsidR="00B40BB4" w:rsidRPr="009472A4" w:rsidRDefault="00B40BB4" w:rsidP="00CD0BC6">
      <w:pPr>
        <w:keepNext/>
        <w:keepLines/>
        <w:widowControl w:val="0"/>
        <w:jc w:val="center"/>
        <w:rPr>
          <w:b/>
        </w:rPr>
      </w:pPr>
    </w:p>
    <w:p w14:paraId="2A4D6F15" w14:textId="77777777" w:rsidR="00C818CF" w:rsidRPr="009472A4" w:rsidRDefault="00C818CF" w:rsidP="00CD0BC6">
      <w:pPr>
        <w:keepNext/>
        <w:keepLines/>
        <w:widowControl w:val="0"/>
        <w:jc w:val="center"/>
        <w:rPr>
          <w:b/>
        </w:rPr>
      </w:pPr>
      <w:r w:rsidRPr="009472A4">
        <w:rPr>
          <w:b/>
        </w:rPr>
        <w:t>АКТ ПРИЕМА-ПЕРЕДАЧИ ИМУЩЕСТВА № ____</w:t>
      </w:r>
    </w:p>
    <w:p w14:paraId="7DE18CCE" w14:textId="69DC33A2" w:rsidR="00C818CF" w:rsidRPr="009472A4" w:rsidRDefault="00C818CF" w:rsidP="00CD0BC6">
      <w:pPr>
        <w:keepNext/>
        <w:keepLines/>
        <w:widowControl w:val="0"/>
        <w:jc w:val="center"/>
        <w:rPr>
          <w:b/>
        </w:rPr>
      </w:pPr>
      <w:r w:rsidRPr="009472A4">
        <w:rPr>
          <w:b/>
        </w:rPr>
        <w:t>к Договору возмездного оказания услуг №   ______ от ______ 20__ г</w:t>
      </w:r>
      <w:r w:rsidR="00B40BB4" w:rsidRPr="009472A4">
        <w:rPr>
          <w:b/>
        </w:rPr>
        <w:t xml:space="preserve">. </w:t>
      </w:r>
      <w:r w:rsidRPr="009472A4">
        <w:rPr>
          <w:b/>
        </w:rPr>
        <w:t>(далее</w:t>
      </w:r>
      <w:r w:rsidR="006F2385">
        <w:rPr>
          <w:b/>
        </w:rPr>
        <w:t xml:space="preserve"> – </w:t>
      </w:r>
      <w:r w:rsidRPr="009472A4">
        <w:rPr>
          <w:b/>
        </w:rPr>
        <w:t>Договор)</w:t>
      </w:r>
    </w:p>
    <w:p w14:paraId="50E3A65B" w14:textId="2EBAE1AC" w:rsidR="00C818CF" w:rsidRPr="00102B87" w:rsidRDefault="00B40BB4" w:rsidP="00CD0BC6">
      <w:pPr>
        <w:keepNext/>
        <w:keepLines/>
        <w:widowControl w:val="0"/>
        <w:jc w:val="center"/>
        <w:rPr>
          <w:b/>
        </w:rPr>
      </w:pPr>
      <w:r w:rsidRPr="009472A4">
        <w:rPr>
          <w:b/>
        </w:rPr>
        <w:t>(ФОРМА</w:t>
      </w:r>
      <w:r w:rsidRPr="00102B87">
        <w:rPr>
          <w:b/>
        </w:rPr>
        <w:t>)</w:t>
      </w:r>
    </w:p>
    <w:p w14:paraId="4871E413" w14:textId="77777777" w:rsidR="00C818CF" w:rsidRPr="00102B87" w:rsidRDefault="00C818CF" w:rsidP="00CD0BC6">
      <w:pPr>
        <w:keepNext/>
        <w:keepLines/>
        <w:widowControl w:val="0"/>
        <w:jc w:val="center"/>
        <w:rPr>
          <w:b/>
        </w:rPr>
      </w:pPr>
    </w:p>
    <w:p w14:paraId="54477FC6" w14:textId="333E4561" w:rsidR="00C818CF" w:rsidRPr="00102B87" w:rsidRDefault="00C818CF" w:rsidP="00CD0BC6">
      <w:pPr>
        <w:keepNext/>
        <w:keepLines/>
        <w:widowControl w:val="0"/>
        <w:jc w:val="center"/>
        <w:rPr>
          <w:b/>
          <w:i/>
        </w:rPr>
      </w:pPr>
      <w:r w:rsidRPr="00102B87">
        <w:rPr>
          <w:b/>
          <w:i/>
        </w:rPr>
        <w:t>г. Казань</w:t>
      </w:r>
      <w:r w:rsidRPr="00102B87">
        <w:rPr>
          <w:b/>
          <w:i/>
        </w:rPr>
        <w:tab/>
      </w:r>
      <w:r w:rsidRPr="00102B87">
        <w:rPr>
          <w:b/>
          <w:i/>
        </w:rPr>
        <w:tab/>
        <w:t xml:space="preserve">                                                                 </w:t>
      </w:r>
      <w:r w:rsidR="004934B6" w:rsidRPr="00102B87">
        <w:rPr>
          <w:b/>
          <w:i/>
        </w:rPr>
        <w:t xml:space="preserve">   «____» _______________ 202</w:t>
      </w:r>
      <w:r w:rsidR="00B40BB4" w:rsidRPr="00102B87">
        <w:rPr>
          <w:b/>
          <w:i/>
        </w:rPr>
        <w:t>__</w:t>
      </w:r>
      <w:r w:rsidRPr="00102B87">
        <w:rPr>
          <w:b/>
          <w:i/>
        </w:rPr>
        <w:t xml:space="preserve"> г.</w:t>
      </w:r>
    </w:p>
    <w:p w14:paraId="55FDA4B9" w14:textId="77777777" w:rsidR="00C818CF" w:rsidRPr="00102B87" w:rsidRDefault="00C818CF" w:rsidP="00CD0BC6">
      <w:pPr>
        <w:keepNext/>
        <w:keepLines/>
        <w:widowControl w:val="0"/>
        <w:ind w:firstLine="646"/>
        <w:jc w:val="both"/>
        <w:rPr>
          <w:b/>
          <w:bCs/>
        </w:rPr>
      </w:pPr>
    </w:p>
    <w:p w14:paraId="20B82A75" w14:textId="32EBD467" w:rsidR="00C818CF" w:rsidRPr="00102B87" w:rsidRDefault="00B40BB4" w:rsidP="00B40BB4">
      <w:pPr>
        <w:keepNext/>
        <w:keepLines/>
        <w:widowControl w:val="0"/>
        <w:ind w:firstLine="567"/>
        <w:jc w:val="both"/>
      </w:pPr>
      <w:r w:rsidRPr="00B40BB4">
        <w:rPr>
          <w:b/>
        </w:rPr>
        <w:t>АНО «Дирекция спортивных и социальных проектов»</w:t>
      </w:r>
      <w:r w:rsidR="007C3003" w:rsidRPr="00102B87">
        <w:rPr>
          <w:spacing w:val="-1"/>
        </w:rPr>
        <w:t>, именуемая в дальнейшем «</w:t>
      </w:r>
      <w:r w:rsidRPr="00102B87">
        <w:rPr>
          <w:spacing w:val="-1"/>
        </w:rPr>
        <w:t>Заказчик</w:t>
      </w:r>
      <w:r w:rsidR="007C3003" w:rsidRPr="00102B87">
        <w:rPr>
          <w:spacing w:val="-1"/>
        </w:rPr>
        <w:t xml:space="preserve">», в лице </w:t>
      </w:r>
      <w:r w:rsidRPr="00102B87">
        <w:t>____________</w:t>
      </w:r>
      <w:r w:rsidR="007C3003" w:rsidRPr="00102B87">
        <w:t xml:space="preserve">, действующего на основании </w:t>
      </w:r>
      <w:r w:rsidRPr="00102B87">
        <w:t>_______</w:t>
      </w:r>
      <w:r w:rsidR="007C3003" w:rsidRPr="00102B87">
        <w:t>, с одной стороны, и</w:t>
      </w:r>
      <w:r w:rsidRPr="00102B87">
        <w:t xml:space="preserve"> </w:t>
      </w:r>
      <w:r w:rsidR="00440CC6" w:rsidRPr="00102B87">
        <w:rPr>
          <w:b/>
          <w:bCs/>
          <w:spacing w:val="-2"/>
        </w:rPr>
        <w:t>__________________________</w:t>
      </w:r>
      <w:r w:rsidR="007C3003" w:rsidRPr="00102B87">
        <w:rPr>
          <w:b/>
          <w:bCs/>
          <w:spacing w:val="-2"/>
        </w:rPr>
        <w:t>»</w:t>
      </w:r>
      <w:r w:rsidR="007C3003" w:rsidRPr="00102B87">
        <w:rPr>
          <w:spacing w:val="-2"/>
        </w:rPr>
        <w:t>, именуемое в дальнейшем «</w:t>
      </w:r>
      <w:r w:rsidRPr="00102B87">
        <w:rPr>
          <w:spacing w:val="-2"/>
        </w:rPr>
        <w:t>Исполнитель</w:t>
      </w:r>
      <w:r w:rsidR="007C3003" w:rsidRPr="00102B87">
        <w:rPr>
          <w:spacing w:val="-2"/>
        </w:rPr>
        <w:t xml:space="preserve">», </w:t>
      </w:r>
      <w:r w:rsidR="007C3003" w:rsidRPr="00102B87">
        <w:rPr>
          <w:spacing w:val="-1"/>
        </w:rPr>
        <w:t>в лице</w:t>
      </w:r>
      <w:r w:rsidR="00440CC6" w:rsidRPr="00102B87">
        <w:rPr>
          <w:spacing w:val="-1"/>
        </w:rPr>
        <w:t>______________________</w:t>
      </w:r>
      <w:r w:rsidR="007C3003" w:rsidRPr="00102B87">
        <w:rPr>
          <w:spacing w:val="-1"/>
        </w:rPr>
        <w:t xml:space="preserve">, действующего на основании </w:t>
      </w:r>
      <w:r w:rsidRPr="00102B87">
        <w:rPr>
          <w:spacing w:val="-1"/>
        </w:rPr>
        <w:t>_______</w:t>
      </w:r>
      <w:r w:rsidR="007C3003" w:rsidRPr="00102B87">
        <w:rPr>
          <w:spacing w:val="-1"/>
        </w:rPr>
        <w:t>, с другой стороны, вместе именуемые «Стороны»</w:t>
      </w:r>
      <w:r w:rsidR="007C3003" w:rsidRPr="00102B87">
        <w:rPr>
          <w:bCs/>
        </w:rPr>
        <w:t>, а по отдельности Сторона</w:t>
      </w:r>
      <w:r w:rsidR="00C818CF" w:rsidRPr="00102B87">
        <w:rPr>
          <w:bCs/>
        </w:rPr>
        <w:t xml:space="preserve">, </w:t>
      </w:r>
      <w:r w:rsidR="00C818CF" w:rsidRPr="00102B87">
        <w:t>составили настоящий акт приемки-передачи (далее по тексту – Акт) к Договору, свидетельствующий о нижеследующем:</w:t>
      </w:r>
    </w:p>
    <w:p w14:paraId="24BC2C54" w14:textId="77777777" w:rsidR="00C818CF" w:rsidRPr="00102B87" w:rsidRDefault="00C818CF" w:rsidP="00B40BB4">
      <w:pPr>
        <w:pStyle w:val="ConsPlusNonformat"/>
        <w:numPr>
          <w:ilvl w:val="0"/>
          <w:numId w:val="37"/>
        </w:numPr>
        <w:tabs>
          <w:tab w:val="left" w:pos="284"/>
        </w:tabs>
        <w:ind w:left="0" w:firstLine="567"/>
        <w:jc w:val="both"/>
        <w:rPr>
          <w:sz w:val="24"/>
          <w:szCs w:val="24"/>
        </w:rPr>
      </w:pPr>
      <w:r w:rsidRPr="00102B87">
        <w:rPr>
          <w:rFonts w:ascii="Times New Roman" w:hAnsi="Times New Roman" w:cs="Times New Roman"/>
          <w:sz w:val="24"/>
          <w:szCs w:val="24"/>
        </w:rPr>
        <w:t>Стороны подтверждают факт приема-передачи имущества, указанного в пункте 2 настоящего Акта, произведенного и использованного в ходе проведения ___________________________ г. (далее – Мероприятие)</w:t>
      </w:r>
      <w:r w:rsidR="007F6116" w:rsidRPr="00102B87">
        <w:rPr>
          <w:rFonts w:ascii="Times New Roman" w:hAnsi="Times New Roman" w:cs="Times New Roman"/>
          <w:sz w:val="24"/>
          <w:szCs w:val="24"/>
        </w:rPr>
        <w:t>.</w:t>
      </w:r>
    </w:p>
    <w:p w14:paraId="61FD5B6B" w14:textId="77777777" w:rsidR="00C818CF" w:rsidRPr="00102B87" w:rsidRDefault="00C818CF" w:rsidP="00B40BB4">
      <w:pPr>
        <w:numPr>
          <w:ilvl w:val="0"/>
          <w:numId w:val="37"/>
        </w:numPr>
        <w:ind w:left="0" w:firstLine="567"/>
        <w:jc w:val="both"/>
      </w:pPr>
      <w:r w:rsidRPr="00102B87">
        <w:t>Под имуществом в целях настоящего Акта понимается следующее:</w:t>
      </w:r>
    </w:p>
    <w:tbl>
      <w:tblPr>
        <w:tblW w:w="10632" w:type="dxa"/>
        <w:tblInd w:w="-318" w:type="dxa"/>
        <w:tblLayout w:type="fixed"/>
        <w:tblLook w:val="04A0" w:firstRow="1" w:lastRow="0" w:firstColumn="1" w:lastColumn="0" w:noHBand="0" w:noVBand="1"/>
      </w:tblPr>
      <w:tblGrid>
        <w:gridCol w:w="426"/>
        <w:gridCol w:w="1730"/>
        <w:gridCol w:w="1247"/>
        <w:gridCol w:w="2409"/>
        <w:gridCol w:w="1560"/>
        <w:gridCol w:w="1275"/>
        <w:gridCol w:w="1985"/>
      </w:tblGrid>
      <w:tr w:rsidR="00146297" w:rsidRPr="00B40BB4" w14:paraId="0650C1AC" w14:textId="77777777" w:rsidTr="00AC57AF">
        <w:trPr>
          <w:trHeight w:val="112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A90DF5" w14:textId="77777777" w:rsidR="00146297" w:rsidRPr="00102B87" w:rsidRDefault="00146297">
            <w:pPr>
              <w:jc w:val="center"/>
            </w:pPr>
            <w:r w:rsidRPr="00102B87">
              <w:t>№</w:t>
            </w:r>
          </w:p>
        </w:tc>
        <w:tc>
          <w:tcPr>
            <w:tcW w:w="1730" w:type="dxa"/>
            <w:tcBorders>
              <w:top w:val="single" w:sz="4" w:space="0" w:color="auto"/>
              <w:left w:val="nil"/>
              <w:bottom w:val="single" w:sz="4" w:space="0" w:color="auto"/>
              <w:right w:val="single" w:sz="4" w:space="0" w:color="auto"/>
            </w:tcBorders>
            <w:shd w:val="clear" w:color="auto" w:fill="auto"/>
            <w:vAlign w:val="center"/>
            <w:hideMark/>
          </w:tcPr>
          <w:p w14:paraId="6669A38D" w14:textId="29E7E84C" w:rsidR="00146297" w:rsidRPr="00102B87" w:rsidRDefault="00146297" w:rsidP="00102B87">
            <w:pPr>
              <w:jc w:val="center"/>
            </w:pPr>
            <w:r w:rsidRPr="00102B87">
              <w:t>Наименование</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14:paraId="7DB44098" w14:textId="5D272A88" w:rsidR="00146297" w:rsidRPr="00102B87" w:rsidRDefault="00146297" w:rsidP="00102B87">
            <w:pPr>
              <w:jc w:val="center"/>
            </w:pPr>
            <w:r w:rsidRPr="00102B87">
              <w:t>Кол-во, шт.</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14:paraId="071F0866" w14:textId="77777777" w:rsidR="00146297" w:rsidRPr="00102B87" w:rsidRDefault="00146297" w:rsidP="00102B87">
            <w:pPr>
              <w:jc w:val="center"/>
            </w:pPr>
            <w:r w:rsidRPr="00102B87">
              <w:t>Описание (изображение)</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4C91EA39" w14:textId="4297821E" w:rsidR="00146297" w:rsidRPr="00102B87" w:rsidRDefault="00146297" w:rsidP="00102B87">
            <w:pPr>
              <w:jc w:val="center"/>
            </w:pPr>
            <w:r w:rsidRPr="00102B87">
              <w:t>Примечание</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14D37D41" w14:textId="77777777" w:rsidR="00146297" w:rsidRPr="00102B87" w:rsidRDefault="00146297">
            <w:pPr>
              <w:jc w:val="center"/>
            </w:pPr>
            <w:r w:rsidRPr="00102B87">
              <w:t>Цена, в том числе НДС 20%, руб.</w:t>
            </w:r>
          </w:p>
        </w:tc>
        <w:tc>
          <w:tcPr>
            <w:tcW w:w="1985" w:type="dxa"/>
            <w:tcBorders>
              <w:top w:val="single" w:sz="4" w:space="0" w:color="auto"/>
              <w:left w:val="nil"/>
              <w:bottom w:val="single" w:sz="4" w:space="0" w:color="auto"/>
              <w:right w:val="single" w:sz="4" w:space="0" w:color="auto"/>
            </w:tcBorders>
            <w:vAlign w:val="center"/>
          </w:tcPr>
          <w:p w14:paraId="1078D359" w14:textId="77777777" w:rsidR="00146297" w:rsidRPr="00102B87" w:rsidRDefault="00146297">
            <w:pPr>
              <w:jc w:val="center"/>
            </w:pPr>
            <w:r w:rsidRPr="00102B87">
              <w:t>Стоимость, в том числе НДС 20%, руб.</w:t>
            </w:r>
          </w:p>
        </w:tc>
      </w:tr>
      <w:tr w:rsidR="00146297" w:rsidRPr="00B40BB4" w14:paraId="7F1F98EB" w14:textId="77777777" w:rsidTr="00AC57AF">
        <w:trPr>
          <w:trHeight w:val="375"/>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14:paraId="632289C5" w14:textId="77777777" w:rsidR="00146297" w:rsidRPr="00102B87" w:rsidRDefault="00146297" w:rsidP="00CD0BC6">
            <w:pPr>
              <w:jc w:val="center"/>
            </w:pPr>
            <w:r w:rsidRPr="00102B87">
              <w:t> </w:t>
            </w:r>
          </w:p>
        </w:tc>
        <w:tc>
          <w:tcPr>
            <w:tcW w:w="1730" w:type="dxa"/>
            <w:tcBorders>
              <w:top w:val="nil"/>
              <w:left w:val="nil"/>
              <w:bottom w:val="single" w:sz="4" w:space="0" w:color="auto"/>
              <w:right w:val="single" w:sz="4" w:space="0" w:color="auto"/>
            </w:tcBorders>
            <w:shd w:val="clear" w:color="auto" w:fill="auto"/>
            <w:vAlign w:val="center"/>
            <w:hideMark/>
          </w:tcPr>
          <w:p w14:paraId="613F4180" w14:textId="77777777" w:rsidR="00146297" w:rsidRPr="00146297" w:rsidRDefault="00146297" w:rsidP="00CD0BC6">
            <w:r w:rsidRPr="00102B87">
              <w:t> </w:t>
            </w:r>
          </w:p>
          <w:p w14:paraId="5491E544" w14:textId="3290349D" w:rsidR="00146297" w:rsidRPr="00102B87" w:rsidRDefault="00146297" w:rsidP="00CD0BC6">
            <w:r w:rsidRPr="00102B87">
              <w:t> </w:t>
            </w:r>
          </w:p>
        </w:tc>
        <w:tc>
          <w:tcPr>
            <w:tcW w:w="1247" w:type="dxa"/>
            <w:tcBorders>
              <w:top w:val="nil"/>
              <w:left w:val="nil"/>
              <w:bottom w:val="single" w:sz="4" w:space="0" w:color="auto"/>
              <w:right w:val="single" w:sz="4" w:space="0" w:color="auto"/>
            </w:tcBorders>
            <w:shd w:val="clear" w:color="auto" w:fill="auto"/>
            <w:vAlign w:val="center"/>
            <w:hideMark/>
          </w:tcPr>
          <w:p w14:paraId="7C153AB7" w14:textId="77777777" w:rsidR="00146297" w:rsidRPr="00102B87" w:rsidRDefault="00146297" w:rsidP="00CD0BC6">
            <w:r w:rsidRPr="00102B87">
              <w:t> </w:t>
            </w:r>
          </w:p>
        </w:tc>
        <w:tc>
          <w:tcPr>
            <w:tcW w:w="2409" w:type="dxa"/>
            <w:tcBorders>
              <w:top w:val="nil"/>
              <w:left w:val="nil"/>
              <w:bottom w:val="single" w:sz="4" w:space="0" w:color="auto"/>
              <w:right w:val="single" w:sz="4" w:space="0" w:color="auto"/>
            </w:tcBorders>
            <w:shd w:val="clear" w:color="auto" w:fill="auto"/>
            <w:vAlign w:val="center"/>
            <w:hideMark/>
          </w:tcPr>
          <w:p w14:paraId="557A7697" w14:textId="77777777" w:rsidR="00146297" w:rsidRPr="00102B87" w:rsidRDefault="00146297" w:rsidP="00CD0BC6">
            <w:r w:rsidRPr="00102B87">
              <w:t> </w:t>
            </w:r>
          </w:p>
        </w:tc>
        <w:tc>
          <w:tcPr>
            <w:tcW w:w="1560" w:type="dxa"/>
            <w:tcBorders>
              <w:top w:val="nil"/>
              <w:left w:val="nil"/>
              <w:bottom w:val="single" w:sz="4" w:space="0" w:color="auto"/>
              <w:right w:val="single" w:sz="4" w:space="0" w:color="auto"/>
            </w:tcBorders>
            <w:shd w:val="clear" w:color="auto" w:fill="auto"/>
            <w:vAlign w:val="center"/>
            <w:hideMark/>
          </w:tcPr>
          <w:p w14:paraId="56245F4A" w14:textId="77777777" w:rsidR="00146297" w:rsidRPr="00102B87" w:rsidRDefault="00146297" w:rsidP="00CD0BC6">
            <w:r w:rsidRPr="00102B87">
              <w:t> </w:t>
            </w:r>
          </w:p>
        </w:tc>
        <w:tc>
          <w:tcPr>
            <w:tcW w:w="1275" w:type="dxa"/>
            <w:tcBorders>
              <w:top w:val="nil"/>
              <w:left w:val="nil"/>
              <w:bottom w:val="single" w:sz="4" w:space="0" w:color="auto"/>
              <w:right w:val="single" w:sz="4" w:space="0" w:color="auto"/>
            </w:tcBorders>
            <w:shd w:val="clear" w:color="auto" w:fill="auto"/>
            <w:vAlign w:val="center"/>
            <w:hideMark/>
          </w:tcPr>
          <w:p w14:paraId="4C686AF4" w14:textId="77777777" w:rsidR="00146297" w:rsidRPr="00102B87" w:rsidRDefault="00146297" w:rsidP="00CD0BC6">
            <w:r w:rsidRPr="00102B87">
              <w:t> </w:t>
            </w:r>
          </w:p>
        </w:tc>
        <w:tc>
          <w:tcPr>
            <w:tcW w:w="1985" w:type="dxa"/>
            <w:tcBorders>
              <w:top w:val="nil"/>
              <w:left w:val="nil"/>
              <w:bottom w:val="single" w:sz="4" w:space="0" w:color="auto"/>
              <w:right w:val="single" w:sz="4" w:space="0" w:color="auto"/>
            </w:tcBorders>
          </w:tcPr>
          <w:p w14:paraId="5CDC0102" w14:textId="77777777" w:rsidR="00146297" w:rsidRPr="00102B87" w:rsidRDefault="00146297" w:rsidP="00CD0BC6"/>
        </w:tc>
      </w:tr>
    </w:tbl>
    <w:p w14:paraId="7A3A5E7D" w14:textId="77777777" w:rsidR="00C818CF" w:rsidRPr="00102B87" w:rsidRDefault="00C818CF" w:rsidP="00B40BB4">
      <w:pPr>
        <w:ind w:firstLine="567"/>
        <w:jc w:val="both"/>
      </w:pPr>
      <w:r w:rsidRPr="00102B87">
        <w:t xml:space="preserve">Общая стоимость передаваемого имущества составляет: _________________________________ рублей ____ копеек (_______________________________________), в том числе НДС 20% ____________________________. </w:t>
      </w:r>
    </w:p>
    <w:p w14:paraId="2C47C9A3" w14:textId="77777777" w:rsidR="00C818CF" w:rsidRPr="00102B87" w:rsidRDefault="00C818CF" w:rsidP="00B40BB4">
      <w:pPr>
        <w:pStyle w:val="ConsPlusNonformat"/>
        <w:numPr>
          <w:ilvl w:val="0"/>
          <w:numId w:val="37"/>
        </w:numPr>
        <w:tabs>
          <w:tab w:val="left" w:pos="284"/>
        </w:tabs>
        <w:ind w:left="0" w:firstLine="567"/>
        <w:jc w:val="both"/>
        <w:rPr>
          <w:rFonts w:ascii="Times New Roman" w:hAnsi="Times New Roman" w:cs="Times New Roman"/>
          <w:sz w:val="24"/>
          <w:szCs w:val="24"/>
        </w:rPr>
      </w:pPr>
      <w:r w:rsidRPr="00102B87">
        <w:rPr>
          <w:rFonts w:ascii="Times New Roman" w:hAnsi="Times New Roman" w:cs="Times New Roman"/>
          <w:sz w:val="24"/>
          <w:szCs w:val="24"/>
        </w:rPr>
        <w:t>Заказчик подтверждает факт надлежащего исполнения Исполнителем обязательств по обеспечению Мероприятия имуществом в требуемом количестве и качестве полностью.</w:t>
      </w:r>
    </w:p>
    <w:p w14:paraId="7B2074AB" w14:textId="77777777" w:rsidR="00C818CF" w:rsidRPr="00102B87" w:rsidRDefault="00C818CF" w:rsidP="00B40BB4">
      <w:pPr>
        <w:numPr>
          <w:ilvl w:val="0"/>
          <w:numId w:val="37"/>
        </w:numPr>
        <w:ind w:left="0" w:firstLine="567"/>
        <w:jc w:val="both"/>
      </w:pPr>
      <w:r w:rsidRPr="00102B87">
        <w:t>Акт составлен в двух экземплярах, имеющих одинаковую юридическую силу, по одному для каждой из Сторон.</w:t>
      </w:r>
    </w:p>
    <w:p w14:paraId="2728C500" w14:textId="1F91DF37" w:rsidR="00C818CF" w:rsidRPr="00102B87" w:rsidRDefault="00C818CF" w:rsidP="00102B87">
      <w:pPr>
        <w:ind w:left="567"/>
        <w:jc w:val="both"/>
      </w:pPr>
    </w:p>
    <w:tbl>
      <w:tblPr>
        <w:tblW w:w="8742" w:type="dxa"/>
        <w:tblLayout w:type="fixed"/>
        <w:tblLook w:val="0600" w:firstRow="0" w:lastRow="0" w:firstColumn="0" w:lastColumn="0" w:noHBand="1" w:noVBand="1"/>
      </w:tblPr>
      <w:tblGrid>
        <w:gridCol w:w="4820"/>
        <w:gridCol w:w="3922"/>
      </w:tblGrid>
      <w:tr w:rsidR="00B40BB4" w:rsidRPr="00E40E7A" w14:paraId="6128A6DA" w14:textId="77777777" w:rsidTr="00C07BE4">
        <w:trPr>
          <w:trHeight w:val="1485"/>
        </w:trPr>
        <w:tc>
          <w:tcPr>
            <w:tcW w:w="4820" w:type="dxa"/>
            <w:tcMar>
              <w:top w:w="0" w:type="dxa"/>
              <w:left w:w="80" w:type="dxa"/>
              <w:bottom w:w="0" w:type="dxa"/>
              <w:right w:w="80" w:type="dxa"/>
            </w:tcMar>
            <w:vAlign w:val="center"/>
          </w:tcPr>
          <w:p w14:paraId="3143C9E2" w14:textId="77777777" w:rsidR="00B40BB4" w:rsidRDefault="00B40BB4" w:rsidP="00C07BE4">
            <w:pPr>
              <w:jc w:val="both"/>
            </w:pPr>
            <w:r w:rsidRPr="00E40E7A">
              <w:t xml:space="preserve">Передал </w:t>
            </w:r>
          </w:p>
          <w:p w14:paraId="10A4A890" w14:textId="77777777" w:rsidR="00B40BB4" w:rsidRPr="00E40E7A" w:rsidRDefault="00B40BB4" w:rsidP="00C07BE4">
            <w:pPr>
              <w:jc w:val="both"/>
            </w:pPr>
            <w:r w:rsidRPr="00E40E7A">
              <w:t>Исполнитель:</w:t>
            </w:r>
          </w:p>
          <w:p w14:paraId="17E35E67" w14:textId="77777777" w:rsidR="00B40BB4" w:rsidRPr="00E40E7A" w:rsidRDefault="00B40BB4" w:rsidP="00C07BE4">
            <w:r w:rsidRPr="00E40E7A">
              <w:t>__</w:t>
            </w:r>
            <w:r>
              <w:t>_______________ /__________/</w:t>
            </w:r>
          </w:p>
          <w:p w14:paraId="08A950D7" w14:textId="77777777" w:rsidR="00B40BB4" w:rsidRPr="00E40E7A" w:rsidRDefault="00B40BB4" w:rsidP="00C07BE4">
            <w:r w:rsidRPr="00E40E7A">
              <w:t xml:space="preserve">м.п.                                                                                                                                                                            </w:t>
            </w:r>
          </w:p>
        </w:tc>
        <w:tc>
          <w:tcPr>
            <w:tcW w:w="3922" w:type="dxa"/>
            <w:tcMar>
              <w:top w:w="0" w:type="dxa"/>
              <w:left w:w="80" w:type="dxa"/>
              <w:bottom w:w="0" w:type="dxa"/>
              <w:right w:w="80" w:type="dxa"/>
            </w:tcMar>
            <w:vAlign w:val="center"/>
          </w:tcPr>
          <w:p w14:paraId="628EFD27" w14:textId="77777777" w:rsidR="00B40BB4" w:rsidRDefault="00B40BB4" w:rsidP="00C07BE4">
            <w:r w:rsidRPr="00E40E7A">
              <w:t>Принял:</w:t>
            </w:r>
          </w:p>
          <w:p w14:paraId="2292B216" w14:textId="77777777" w:rsidR="00B40BB4" w:rsidRPr="00E40E7A" w:rsidRDefault="00B40BB4" w:rsidP="00C07BE4">
            <w:r>
              <w:t>Заказчик</w:t>
            </w:r>
            <w:r w:rsidRPr="00E40E7A">
              <w:t>:</w:t>
            </w:r>
          </w:p>
          <w:p w14:paraId="70C6C590" w14:textId="77777777" w:rsidR="00B40BB4" w:rsidRDefault="00B40BB4" w:rsidP="00C07BE4"/>
          <w:p w14:paraId="149621C5" w14:textId="77777777" w:rsidR="00B40BB4" w:rsidRPr="00E40E7A" w:rsidRDefault="00B40BB4" w:rsidP="00C07BE4">
            <w:r>
              <w:t>___________________/_________</w:t>
            </w:r>
          </w:p>
          <w:p w14:paraId="5E9A512A" w14:textId="77777777" w:rsidR="00B40BB4" w:rsidRPr="00E40E7A" w:rsidRDefault="00B40BB4" w:rsidP="00C07BE4">
            <w:r w:rsidRPr="00E40E7A">
              <w:t>м.п.</w:t>
            </w:r>
          </w:p>
        </w:tc>
      </w:tr>
    </w:tbl>
    <w:p w14:paraId="61DE96C7" w14:textId="77777777" w:rsidR="001E3800" w:rsidRPr="001E3800" w:rsidRDefault="001E3800" w:rsidP="001E3800">
      <w:pPr>
        <w:tabs>
          <w:tab w:val="left" w:pos="5880"/>
        </w:tabs>
        <w:jc w:val="center"/>
        <w:rPr>
          <w:b/>
          <w:sz w:val="22"/>
          <w:szCs w:val="22"/>
        </w:rPr>
      </w:pPr>
      <w:r w:rsidRPr="001E3800">
        <w:rPr>
          <w:b/>
          <w:sz w:val="22"/>
          <w:szCs w:val="22"/>
        </w:rPr>
        <w:t>ФОРМА УТВЕРЖДЕНА:</w:t>
      </w:r>
    </w:p>
    <w:p w14:paraId="6F95D6EE" w14:textId="77777777" w:rsidR="00B40BB4" w:rsidRDefault="00B40BB4" w:rsidP="00B40BB4">
      <w:pPr>
        <w:tabs>
          <w:tab w:val="left" w:pos="5880"/>
        </w:tabs>
        <w:rPr>
          <w:sz w:val="22"/>
          <w:szCs w:val="22"/>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7"/>
        <w:gridCol w:w="4988"/>
      </w:tblGrid>
      <w:tr w:rsidR="00B40BB4" w:rsidRPr="00F7676B" w14:paraId="268727E1" w14:textId="77777777" w:rsidTr="00C07BE4">
        <w:tc>
          <w:tcPr>
            <w:tcW w:w="4917" w:type="dxa"/>
          </w:tcPr>
          <w:p w14:paraId="62634B37" w14:textId="77777777" w:rsidR="00B40BB4" w:rsidRPr="00F7676B" w:rsidRDefault="00B40BB4" w:rsidP="00C07BE4">
            <w:r w:rsidRPr="00F7676B">
              <w:t xml:space="preserve">Исполнитель: </w:t>
            </w:r>
          </w:p>
          <w:p w14:paraId="16496668" w14:textId="77777777" w:rsidR="00B40BB4" w:rsidRPr="00F7676B" w:rsidRDefault="00B40BB4" w:rsidP="00C07BE4"/>
        </w:tc>
        <w:tc>
          <w:tcPr>
            <w:tcW w:w="4988" w:type="dxa"/>
          </w:tcPr>
          <w:p w14:paraId="18EA6D10" w14:textId="77777777" w:rsidR="00B40BB4" w:rsidRPr="00F7676B" w:rsidRDefault="00B40BB4" w:rsidP="00C07BE4">
            <w:r w:rsidRPr="00F7676B">
              <w:t xml:space="preserve">Заказчик: </w:t>
            </w:r>
          </w:p>
          <w:p w14:paraId="7466CB03" w14:textId="77777777" w:rsidR="00B40BB4" w:rsidRPr="00F7676B" w:rsidRDefault="00B40BB4" w:rsidP="00C07BE4"/>
        </w:tc>
      </w:tr>
      <w:tr w:rsidR="00B40BB4" w:rsidRPr="00F7676B" w14:paraId="5301AB7F" w14:textId="77777777" w:rsidTr="00C07BE4">
        <w:tc>
          <w:tcPr>
            <w:tcW w:w="4917" w:type="dxa"/>
          </w:tcPr>
          <w:p w14:paraId="2A11AAE5" w14:textId="77777777" w:rsidR="00B40BB4" w:rsidRPr="00F7676B" w:rsidRDefault="00B40BB4" w:rsidP="00C07BE4"/>
          <w:p w14:paraId="02D5E9F6" w14:textId="77777777" w:rsidR="00B40BB4" w:rsidRPr="00F7676B" w:rsidRDefault="00B40BB4" w:rsidP="00C07BE4"/>
          <w:p w14:paraId="637D42E1" w14:textId="77777777" w:rsidR="00B40BB4" w:rsidRPr="001663B3" w:rsidRDefault="00B40BB4" w:rsidP="00C07BE4">
            <w:r w:rsidRPr="00F7676B">
              <w:t>___________________</w:t>
            </w:r>
            <w:r w:rsidRPr="001663B3">
              <w:t xml:space="preserve"> /</w:t>
            </w:r>
            <w:r>
              <w:t>___________</w:t>
            </w:r>
            <w:r w:rsidRPr="001663B3">
              <w:t>/</w:t>
            </w:r>
          </w:p>
          <w:p w14:paraId="577B9AA4" w14:textId="77777777" w:rsidR="00B40BB4" w:rsidRPr="00F7676B" w:rsidRDefault="00B40BB4" w:rsidP="00C07BE4">
            <w:pPr>
              <w:rPr>
                <w:b/>
              </w:rPr>
            </w:pPr>
            <w:r w:rsidRPr="001663B3">
              <w:t>м.п.</w:t>
            </w:r>
          </w:p>
        </w:tc>
        <w:tc>
          <w:tcPr>
            <w:tcW w:w="4988" w:type="dxa"/>
          </w:tcPr>
          <w:p w14:paraId="3BE85B72" w14:textId="4973F145" w:rsidR="00B40BB4" w:rsidRPr="00F7676B" w:rsidRDefault="0074427E" w:rsidP="00C07BE4">
            <w:r>
              <w:t>Генеральный директор</w:t>
            </w:r>
            <w:r w:rsidR="00B40BB4" w:rsidRPr="00F7676B">
              <w:t xml:space="preserve"> </w:t>
            </w:r>
          </w:p>
          <w:p w14:paraId="5C090465" w14:textId="77777777" w:rsidR="00B40BB4" w:rsidRPr="00F7676B" w:rsidRDefault="00B40BB4" w:rsidP="00C07BE4"/>
          <w:p w14:paraId="60FA8AAE" w14:textId="77777777" w:rsidR="00B40BB4" w:rsidRPr="00F7676B" w:rsidRDefault="00B40BB4" w:rsidP="00C07BE4">
            <w:r w:rsidRPr="00F7676B">
              <w:t>___________________/М.С.Денисов/</w:t>
            </w:r>
          </w:p>
          <w:p w14:paraId="06A715F2" w14:textId="77777777" w:rsidR="00B40BB4" w:rsidRPr="00F7676B" w:rsidRDefault="00B40BB4" w:rsidP="00C07BE4">
            <w:pPr>
              <w:rPr>
                <w:b/>
              </w:rPr>
            </w:pPr>
            <w:r w:rsidRPr="00F7676B">
              <w:t>м.п.</w:t>
            </w:r>
          </w:p>
        </w:tc>
      </w:tr>
    </w:tbl>
    <w:p w14:paraId="0F45552F" w14:textId="54216F7C" w:rsidR="005A3464" w:rsidRDefault="005A3464" w:rsidP="00CD0BC6"/>
    <w:p w14:paraId="21BECF73" w14:textId="4F8D76C6" w:rsidR="005A3464" w:rsidRDefault="005A3464">
      <w:pPr>
        <w:spacing w:after="200" w:line="276" w:lineRule="auto"/>
      </w:pPr>
    </w:p>
    <w:p w14:paraId="68B89972" w14:textId="682B3423" w:rsidR="00646CAD" w:rsidRDefault="00646CAD">
      <w:pPr>
        <w:spacing w:after="200" w:line="276" w:lineRule="auto"/>
      </w:pPr>
    </w:p>
    <w:p w14:paraId="5C7C071E" w14:textId="77777777" w:rsidR="00646CAD" w:rsidRDefault="00646CAD">
      <w:pPr>
        <w:spacing w:after="200" w:line="276" w:lineRule="auto"/>
      </w:pPr>
    </w:p>
    <w:p w14:paraId="70FA4179" w14:textId="0808CAF2" w:rsidR="005A3464" w:rsidRDefault="00440CC6" w:rsidP="005A3464">
      <w:pPr>
        <w:jc w:val="right"/>
        <w:rPr>
          <w:b/>
        </w:rPr>
      </w:pPr>
      <w:r>
        <w:lastRenderedPageBreak/>
        <w:t xml:space="preserve"> </w:t>
      </w:r>
      <w:r w:rsidR="005A3464" w:rsidRPr="003848CA">
        <w:rPr>
          <w:b/>
        </w:rPr>
        <w:t>Приложение №</w:t>
      </w:r>
      <w:r w:rsidR="005A3464">
        <w:rPr>
          <w:b/>
        </w:rPr>
        <w:t xml:space="preserve">5 </w:t>
      </w:r>
    </w:p>
    <w:p w14:paraId="4BAEAB14" w14:textId="77777777" w:rsidR="005A3464" w:rsidRPr="00F7676B" w:rsidRDefault="005A3464" w:rsidP="005A3464">
      <w:pPr>
        <w:jc w:val="right"/>
        <w:rPr>
          <w:b/>
        </w:rPr>
      </w:pPr>
      <w:r>
        <w:rPr>
          <w:b/>
        </w:rPr>
        <w:t xml:space="preserve">к </w:t>
      </w:r>
      <w:r w:rsidRPr="00F7676B">
        <w:rPr>
          <w:b/>
        </w:rPr>
        <w:t>Договору возмездного оказани</w:t>
      </w:r>
      <w:r>
        <w:rPr>
          <w:b/>
        </w:rPr>
        <w:t>я</w:t>
      </w:r>
      <w:r w:rsidRPr="00F7676B">
        <w:rPr>
          <w:b/>
        </w:rPr>
        <w:t xml:space="preserve"> услуг</w:t>
      </w:r>
      <w:r w:rsidRPr="00F7676B">
        <w:rPr>
          <w:b/>
          <w:lang w:eastAsia="ar-SA"/>
        </w:rPr>
        <w:t xml:space="preserve"> </w:t>
      </w:r>
      <w:r w:rsidRPr="00F7676B">
        <w:rPr>
          <w:b/>
          <w:spacing w:val="-25"/>
          <w:lang w:eastAsia="ar-SA"/>
        </w:rPr>
        <w:t xml:space="preserve">№  </w:t>
      </w:r>
      <w:r w:rsidRPr="00F7676B">
        <w:rPr>
          <w:b/>
        </w:rPr>
        <w:t xml:space="preserve"> ______ от ______ 20__ года</w:t>
      </w:r>
    </w:p>
    <w:p w14:paraId="4FC26CBB" w14:textId="46CCD7FB" w:rsidR="004934B6" w:rsidRDefault="004934B6" w:rsidP="00CD0BC6"/>
    <w:p w14:paraId="01E9633C" w14:textId="77777777" w:rsidR="00CA36AE" w:rsidRPr="00B0578F" w:rsidRDefault="00CA36AE" w:rsidP="00CA36AE">
      <w:pPr>
        <w:ind w:firstLine="567"/>
        <w:jc w:val="center"/>
      </w:pPr>
      <w:r w:rsidRPr="00B0578F">
        <w:rPr>
          <w:b/>
        </w:rPr>
        <w:t>АКТ СДАЧИ-ПРИЕМКИ ОКАЗАННЫХ УСЛУГ</w:t>
      </w:r>
      <w:r>
        <w:rPr>
          <w:b/>
        </w:rPr>
        <w:t xml:space="preserve"> </w:t>
      </w:r>
      <w:r w:rsidRPr="006443DB">
        <w:rPr>
          <w:b/>
        </w:rPr>
        <w:t xml:space="preserve">№ </w:t>
      </w:r>
      <w:r>
        <w:rPr>
          <w:b/>
        </w:rPr>
        <w:t>____</w:t>
      </w:r>
    </w:p>
    <w:p w14:paraId="719093AA" w14:textId="77777777" w:rsidR="00CA36AE" w:rsidRDefault="00CA36AE" w:rsidP="00CA36AE">
      <w:pPr>
        <w:ind w:firstLine="567"/>
        <w:jc w:val="center"/>
        <w:rPr>
          <w:b/>
        </w:rPr>
      </w:pPr>
      <w:r>
        <w:rPr>
          <w:b/>
        </w:rPr>
        <w:t>к договору возмездного оказания услуг №_____ от _______</w:t>
      </w:r>
      <w:r w:rsidRPr="000D713E">
        <w:rPr>
          <w:b/>
        </w:rPr>
        <w:t xml:space="preserve"> </w:t>
      </w:r>
      <w:r>
        <w:rPr>
          <w:b/>
        </w:rPr>
        <w:t>(далее – Договор)</w:t>
      </w:r>
    </w:p>
    <w:p w14:paraId="527DDAAB" w14:textId="77777777" w:rsidR="00CA36AE" w:rsidRPr="00B0578F" w:rsidRDefault="00CA36AE" w:rsidP="00CA36AE">
      <w:pPr>
        <w:ind w:firstLine="567"/>
        <w:jc w:val="center"/>
        <w:rPr>
          <w:b/>
        </w:rPr>
      </w:pPr>
      <w:r>
        <w:rPr>
          <w:b/>
        </w:rPr>
        <w:t>(ФОРМА)</w:t>
      </w:r>
    </w:p>
    <w:p w14:paraId="413AB0E8" w14:textId="77777777" w:rsidR="00CA36AE" w:rsidRPr="00B0578F" w:rsidRDefault="00CA36AE" w:rsidP="00CA36AE">
      <w:pPr>
        <w:ind w:firstLine="567"/>
        <w:jc w:val="both"/>
        <w:rPr>
          <w:b/>
        </w:rPr>
      </w:pPr>
    </w:p>
    <w:p w14:paraId="03A18582" w14:textId="77777777" w:rsidR="00CA36AE" w:rsidRPr="00B0578F" w:rsidRDefault="00CA36AE" w:rsidP="00CA36AE">
      <w:pPr>
        <w:ind w:firstLine="567"/>
        <w:jc w:val="both"/>
        <w:rPr>
          <w:b/>
        </w:rPr>
      </w:pPr>
      <w:r w:rsidRPr="00B0578F">
        <w:rPr>
          <w:b/>
        </w:rPr>
        <w:t xml:space="preserve">г. Казань                                                                                                     </w:t>
      </w:r>
      <w:r>
        <w:rPr>
          <w:b/>
        </w:rPr>
        <w:t xml:space="preserve"> «___» _____ </w:t>
      </w:r>
      <w:r w:rsidRPr="00127232">
        <w:rPr>
          <w:b/>
        </w:rPr>
        <w:t>202</w:t>
      </w:r>
      <w:r>
        <w:rPr>
          <w:b/>
        </w:rPr>
        <w:t>_</w:t>
      </w:r>
      <w:r w:rsidRPr="00127232">
        <w:rPr>
          <w:b/>
        </w:rPr>
        <w:t xml:space="preserve"> года</w:t>
      </w:r>
    </w:p>
    <w:p w14:paraId="668B7BCE" w14:textId="77777777" w:rsidR="00CA36AE" w:rsidRPr="00B0578F" w:rsidRDefault="00CA36AE" w:rsidP="00CA36AE">
      <w:pPr>
        <w:ind w:firstLine="708"/>
        <w:jc w:val="both"/>
        <w:rPr>
          <w:b/>
        </w:rPr>
      </w:pPr>
    </w:p>
    <w:p w14:paraId="101974CA" w14:textId="77777777" w:rsidR="00CA36AE" w:rsidRDefault="00CA36AE" w:rsidP="00CA36AE">
      <w:pPr>
        <w:shd w:val="clear" w:color="auto" w:fill="FFFFFF"/>
        <w:ind w:left="86" w:firstLine="623"/>
        <w:jc w:val="both"/>
      </w:pPr>
      <w:r w:rsidRPr="00B0578F">
        <w:rPr>
          <w:b/>
        </w:rPr>
        <w:t>АНО «Дирекция спортивных и социальных проектов»</w:t>
      </w:r>
      <w:r w:rsidRPr="00B0578F">
        <w:t xml:space="preserve">, именуемая в дальнейшем «Заказчик», в лице </w:t>
      </w:r>
      <w:r>
        <w:t>_____________________</w:t>
      </w:r>
      <w:r w:rsidRPr="00B0578F">
        <w:t xml:space="preserve">, действующего на основании </w:t>
      </w:r>
      <w:r>
        <w:t>__________</w:t>
      </w:r>
      <w:r w:rsidRPr="00B0578F">
        <w:t>, с одной стороны, и</w:t>
      </w:r>
      <w:r w:rsidRPr="00B0578F">
        <w:rPr>
          <w:b/>
        </w:rPr>
        <w:t xml:space="preserve"> </w:t>
      </w:r>
      <w:r>
        <w:rPr>
          <w:b/>
        </w:rPr>
        <w:t>_______________</w:t>
      </w:r>
      <w:r w:rsidRPr="00D93E93">
        <w:t>,</w:t>
      </w:r>
      <w:r w:rsidRPr="00B0578F">
        <w:t xml:space="preserve"> именуемое в д</w:t>
      </w:r>
      <w:r>
        <w:t>альнейшем «Исполнитель», в лице ______________________________</w:t>
      </w:r>
      <w:r w:rsidRPr="00764932">
        <w:t xml:space="preserve">, действующего на основании </w:t>
      </w:r>
      <w:r>
        <w:t>__________________</w:t>
      </w:r>
      <w:r w:rsidRPr="00764932">
        <w:t>, с другой стороны, совместно именуемые «Стороны», составили настоящий акт о нижеследующем:</w:t>
      </w:r>
    </w:p>
    <w:p w14:paraId="3BA232E3" w14:textId="77777777" w:rsidR="00CA36AE" w:rsidRPr="00764932" w:rsidRDefault="00CA36AE" w:rsidP="00CA36AE">
      <w:pPr>
        <w:shd w:val="clear" w:color="auto" w:fill="FFFFFF"/>
        <w:ind w:left="86" w:firstLine="623"/>
        <w:jc w:val="both"/>
      </w:pPr>
    </w:p>
    <w:p w14:paraId="58870F92" w14:textId="296CFC61" w:rsidR="00CA36AE" w:rsidRDefault="00CA36AE" w:rsidP="00CA36AE">
      <w:pPr>
        <w:shd w:val="clear" w:color="auto" w:fill="FFFFFF"/>
        <w:ind w:left="86" w:firstLine="623"/>
        <w:jc w:val="both"/>
      </w:pPr>
      <w:r w:rsidRPr="00F6246C">
        <w:t xml:space="preserve">1. </w:t>
      </w:r>
      <w:r>
        <w:rPr>
          <w:lang w:bidi="ru-RU"/>
        </w:rPr>
        <w:t xml:space="preserve">В </w:t>
      </w:r>
      <w:r w:rsidRPr="000D49C6">
        <w:rPr>
          <w:lang w:bidi="ru-RU"/>
        </w:rPr>
        <w:t xml:space="preserve">рамках подготовки и проведения </w:t>
      </w:r>
      <w:r w:rsidRPr="00246B65">
        <w:rPr>
          <w:lang w:bidi="ru-RU"/>
        </w:rPr>
        <w:t>Международного мультиспортивного турнира «</w:t>
      </w:r>
      <w:r>
        <w:rPr>
          <w:lang w:bidi="ru-RU"/>
        </w:rPr>
        <w:t xml:space="preserve">Игры будущего» 2024 </w:t>
      </w:r>
      <w:r w:rsidR="0077496C">
        <w:rPr>
          <w:lang w:bidi="ru-RU"/>
        </w:rPr>
        <w:t xml:space="preserve">года </w:t>
      </w:r>
      <w:r>
        <w:rPr>
          <w:lang w:bidi="ru-RU"/>
        </w:rPr>
        <w:t>в г. Казани</w:t>
      </w:r>
      <w:r w:rsidR="00851083">
        <w:rPr>
          <w:lang w:bidi="ru-RU"/>
        </w:rPr>
        <w:t xml:space="preserve"> </w:t>
      </w:r>
      <w:r w:rsidR="003406BC">
        <w:t xml:space="preserve">с </w:t>
      </w:r>
      <w:r w:rsidR="00F233BC">
        <w:t>_______</w:t>
      </w:r>
      <w:r w:rsidR="003406BC">
        <w:t xml:space="preserve"> по </w:t>
      </w:r>
      <w:r w:rsidR="00F233BC">
        <w:t>____________</w:t>
      </w:r>
      <w:r>
        <w:rPr>
          <w:lang w:bidi="ru-RU"/>
        </w:rPr>
        <w:t xml:space="preserve"> </w:t>
      </w:r>
      <w:r w:rsidRPr="00F6246C">
        <w:t>оказа</w:t>
      </w:r>
      <w:r>
        <w:t>н</w:t>
      </w:r>
      <w:r w:rsidR="00F90E47">
        <w:t xml:space="preserve">ы </w:t>
      </w:r>
      <w:r w:rsidRPr="00F6246C">
        <w:t>услуг</w:t>
      </w:r>
      <w:r w:rsidR="00F90E47">
        <w:t>и</w:t>
      </w:r>
      <w:r w:rsidRPr="00F6246C">
        <w:t xml:space="preserve"> </w:t>
      </w:r>
      <w:r w:rsidR="003406BC" w:rsidRPr="00F7676B">
        <w:t xml:space="preserve">по </w:t>
      </w:r>
      <w:r w:rsidR="003406BC">
        <w:t>организации Спортивной презентации на объектах Игр в рамках разраб</w:t>
      </w:r>
      <w:r w:rsidR="00F90E47">
        <w:t>отанной Исполнителем Концепции С</w:t>
      </w:r>
      <w:r w:rsidR="003406BC">
        <w:t>портивной презентации</w:t>
      </w:r>
      <w:r>
        <w:t>:</w:t>
      </w:r>
    </w:p>
    <w:tbl>
      <w:tblPr>
        <w:tblW w:w="9860" w:type="dxa"/>
        <w:tblLook w:val="04A0" w:firstRow="1" w:lastRow="0" w:firstColumn="1" w:lastColumn="0" w:noHBand="0" w:noVBand="1"/>
      </w:tblPr>
      <w:tblGrid>
        <w:gridCol w:w="1089"/>
        <w:gridCol w:w="4293"/>
        <w:gridCol w:w="842"/>
        <w:gridCol w:w="702"/>
        <w:gridCol w:w="1605"/>
        <w:gridCol w:w="9"/>
        <w:gridCol w:w="1320"/>
      </w:tblGrid>
      <w:tr w:rsidR="00CA36AE" w:rsidRPr="00D80AB6" w14:paraId="1A49DFDF" w14:textId="77777777" w:rsidTr="00D51464">
        <w:trPr>
          <w:trHeight w:val="288"/>
        </w:trPr>
        <w:tc>
          <w:tcPr>
            <w:tcW w:w="10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6D3D76" w14:textId="4CA4C39F" w:rsidR="00CA36AE" w:rsidRPr="002D7BFC" w:rsidRDefault="00CA36AE" w:rsidP="00714A5C">
            <w:pPr>
              <w:jc w:val="center"/>
              <w:rPr>
                <w:color w:val="000000"/>
              </w:rPr>
            </w:pPr>
            <w:r w:rsidRPr="002D7BFC">
              <w:rPr>
                <w:bCs/>
              </w:rPr>
              <w:t>№</w:t>
            </w:r>
            <w:r w:rsidR="00F90E47">
              <w:rPr>
                <w:bCs/>
              </w:rPr>
              <w:t xml:space="preserve"> </w:t>
            </w:r>
            <w:r w:rsidRPr="002D7BFC">
              <w:rPr>
                <w:bCs/>
              </w:rPr>
              <w:t>п/п</w:t>
            </w:r>
          </w:p>
        </w:tc>
        <w:tc>
          <w:tcPr>
            <w:tcW w:w="429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DBC784" w14:textId="77777777" w:rsidR="00CA36AE" w:rsidRPr="002D7BFC" w:rsidRDefault="00CA36AE" w:rsidP="00714A5C">
            <w:pPr>
              <w:jc w:val="center"/>
              <w:rPr>
                <w:bCs/>
                <w:color w:val="FFFFFF"/>
              </w:rPr>
            </w:pPr>
            <w:r w:rsidRPr="002D7BFC">
              <w:rPr>
                <w:bCs/>
              </w:rPr>
              <w:t>Наименование и описание услуг</w:t>
            </w:r>
          </w:p>
        </w:tc>
        <w:tc>
          <w:tcPr>
            <w:tcW w:w="84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81B8CB" w14:textId="77777777" w:rsidR="00CA36AE" w:rsidRPr="002D7BFC" w:rsidRDefault="00CA36AE" w:rsidP="00714A5C">
            <w:pPr>
              <w:jc w:val="center"/>
              <w:rPr>
                <w:bCs/>
                <w:color w:val="FFFFFF"/>
              </w:rPr>
            </w:pPr>
            <w:r w:rsidRPr="002D7BFC">
              <w:rPr>
                <w:bCs/>
              </w:rPr>
              <w:t>Ед. изм.</w:t>
            </w:r>
          </w:p>
        </w:tc>
        <w:tc>
          <w:tcPr>
            <w:tcW w:w="702"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9B132C" w14:textId="77777777" w:rsidR="00CA36AE" w:rsidRPr="002D7BFC" w:rsidRDefault="00CA36AE" w:rsidP="00714A5C">
            <w:pPr>
              <w:jc w:val="center"/>
              <w:rPr>
                <w:bCs/>
                <w:color w:val="FFFFFF"/>
              </w:rPr>
            </w:pPr>
            <w:r w:rsidRPr="002D7BFC">
              <w:rPr>
                <w:bCs/>
              </w:rPr>
              <w:t>Кол-во</w:t>
            </w:r>
          </w:p>
        </w:tc>
        <w:tc>
          <w:tcPr>
            <w:tcW w:w="160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3B4724" w14:textId="18BE31CA" w:rsidR="00CA36AE" w:rsidRPr="002D7BFC" w:rsidRDefault="00CA36AE" w:rsidP="00714A5C">
            <w:pPr>
              <w:jc w:val="center"/>
              <w:rPr>
                <w:bCs/>
              </w:rPr>
            </w:pPr>
            <w:r w:rsidRPr="002D7BFC">
              <w:rPr>
                <w:bCs/>
              </w:rPr>
              <w:t>Цена за ед.(руб.),</w:t>
            </w:r>
            <w:r w:rsidR="001F15D3">
              <w:rPr>
                <w:bCs/>
              </w:rPr>
              <w:t xml:space="preserve"> в т.ч. НДС 20% /</w:t>
            </w:r>
          </w:p>
          <w:p w14:paraId="232506D9" w14:textId="77777777" w:rsidR="00CA36AE" w:rsidRPr="002D7BFC" w:rsidRDefault="00CA36AE" w:rsidP="00714A5C">
            <w:pPr>
              <w:jc w:val="center"/>
              <w:rPr>
                <w:bCs/>
                <w:color w:val="FFFFFF"/>
              </w:rPr>
            </w:pPr>
            <w:r w:rsidRPr="002D7BFC">
              <w:rPr>
                <w:bCs/>
              </w:rPr>
              <w:t>НДС не облагается</w:t>
            </w:r>
          </w:p>
        </w:tc>
        <w:tc>
          <w:tcPr>
            <w:tcW w:w="1329" w:type="dxa"/>
            <w:gridSpan w:val="2"/>
            <w:tcBorders>
              <w:top w:val="single" w:sz="4" w:space="0" w:color="auto"/>
              <w:left w:val="nil"/>
              <w:bottom w:val="single" w:sz="4" w:space="0" w:color="auto"/>
              <w:right w:val="single" w:sz="4" w:space="0" w:color="auto"/>
            </w:tcBorders>
            <w:shd w:val="clear" w:color="auto" w:fill="FFFFFF" w:themeFill="background1"/>
            <w:noWrap/>
            <w:vAlign w:val="center"/>
            <w:hideMark/>
          </w:tcPr>
          <w:p w14:paraId="674AD35A" w14:textId="39B735A9" w:rsidR="00B912CF" w:rsidRPr="002D7BFC" w:rsidRDefault="00851083" w:rsidP="00B912CF">
            <w:pPr>
              <w:jc w:val="center"/>
              <w:rPr>
                <w:bCs/>
              </w:rPr>
            </w:pPr>
            <w:r>
              <w:rPr>
                <w:bCs/>
              </w:rPr>
              <w:t>Общая стоимость</w:t>
            </w:r>
            <w:r w:rsidR="00CA36AE" w:rsidRPr="002D7BFC">
              <w:rPr>
                <w:bCs/>
              </w:rPr>
              <w:t xml:space="preserve">, руб. </w:t>
            </w:r>
            <w:r w:rsidR="00B912CF">
              <w:rPr>
                <w:bCs/>
              </w:rPr>
              <w:t>в т.ч. НДС 20% /</w:t>
            </w:r>
          </w:p>
          <w:p w14:paraId="5E847358" w14:textId="3C9B028E" w:rsidR="00CA36AE" w:rsidRPr="002D7BFC" w:rsidRDefault="00B912CF" w:rsidP="00B912CF">
            <w:pPr>
              <w:jc w:val="center"/>
              <w:rPr>
                <w:bCs/>
                <w:color w:val="FFFFFF"/>
              </w:rPr>
            </w:pPr>
            <w:r w:rsidRPr="002D7BFC">
              <w:rPr>
                <w:bCs/>
              </w:rPr>
              <w:t>НДС не облагается</w:t>
            </w:r>
          </w:p>
        </w:tc>
      </w:tr>
      <w:tr w:rsidR="00CA36AE" w:rsidRPr="00D80AB6" w14:paraId="473CF4EE" w14:textId="77777777" w:rsidTr="00D51464">
        <w:trPr>
          <w:trHeight w:val="365"/>
        </w:trPr>
        <w:tc>
          <w:tcPr>
            <w:tcW w:w="1089" w:type="dxa"/>
            <w:tcBorders>
              <w:top w:val="nil"/>
              <w:left w:val="single" w:sz="4" w:space="0" w:color="auto"/>
              <w:bottom w:val="single" w:sz="4" w:space="0" w:color="auto"/>
              <w:right w:val="single" w:sz="4" w:space="0" w:color="auto"/>
            </w:tcBorders>
            <w:shd w:val="clear" w:color="auto" w:fill="auto"/>
            <w:noWrap/>
            <w:vAlign w:val="center"/>
          </w:tcPr>
          <w:p w14:paraId="1F1E2CE1" w14:textId="77777777" w:rsidR="00CA36AE" w:rsidRPr="00F6246C" w:rsidRDefault="00CA36AE" w:rsidP="00714A5C">
            <w:pPr>
              <w:jc w:val="center"/>
            </w:pPr>
          </w:p>
        </w:tc>
        <w:tc>
          <w:tcPr>
            <w:tcW w:w="4293" w:type="dxa"/>
            <w:tcBorders>
              <w:top w:val="nil"/>
              <w:left w:val="nil"/>
              <w:bottom w:val="single" w:sz="4" w:space="0" w:color="auto"/>
              <w:right w:val="single" w:sz="4" w:space="0" w:color="auto"/>
            </w:tcBorders>
            <w:shd w:val="clear" w:color="auto" w:fill="auto"/>
            <w:vAlign w:val="bottom"/>
          </w:tcPr>
          <w:p w14:paraId="63AC766C" w14:textId="77777777" w:rsidR="00CA36AE" w:rsidRPr="001417D9" w:rsidRDefault="00CA36AE" w:rsidP="00714A5C">
            <w:pPr>
              <w:rPr>
                <w:bCs/>
              </w:rPr>
            </w:pPr>
          </w:p>
        </w:tc>
        <w:tc>
          <w:tcPr>
            <w:tcW w:w="842" w:type="dxa"/>
            <w:tcBorders>
              <w:top w:val="nil"/>
              <w:left w:val="nil"/>
              <w:bottom w:val="single" w:sz="4" w:space="0" w:color="auto"/>
              <w:right w:val="single" w:sz="4" w:space="0" w:color="auto"/>
            </w:tcBorders>
            <w:shd w:val="clear" w:color="000000" w:fill="FFFFFF"/>
            <w:vAlign w:val="center"/>
          </w:tcPr>
          <w:p w14:paraId="6A480066" w14:textId="77777777" w:rsidR="00CA36AE" w:rsidRPr="00F6246C" w:rsidRDefault="00CA36AE" w:rsidP="00714A5C">
            <w:pPr>
              <w:jc w:val="center"/>
              <w:rPr>
                <w:color w:val="000000"/>
              </w:rPr>
            </w:pPr>
          </w:p>
        </w:tc>
        <w:tc>
          <w:tcPr>
            <w:tcW w:w="702" w:type="dxa"/>
            <w:tcBorders>
              <w:top w:val="nil"/>
              <w:left w:val="nil"/>
              <w:bottom w:val="single" w:sz="4" w:space="0" w:color="auto"/>
              <w:right w:val="single" w:sz="4" w:space="0" w:color="auto"/>
            </w:tcBorders>
            <w:shd w:val="clear" w:color="auto" w:fill="auto"/>
            <w:vAlign w:val="center"/>
          </w:tcPr>
          <w:p w14:paraId="674429DC" w14:textId="77777777" w:rsidR="00CA36AE" w:rsidRPr="001417D9" w:rsidRDefault="00CA36AE" w:rsidP="00714A5C">
            <w:pPr>
              <w:jc w:val="center"/>
            </w:pPr>
          </w:p>
        </w:tc>
        <w:tc>
          <w:tcPr>
            <w:tcW w:w="1605" w:type="dxa"/>
            <w:tcBorders>
              <w:top w:val="nil"/>
              <w:left w:val="nil"/>
              <w:bottom w:val="single" w:sz="4" w:space="0" w:color="auto"/>
              <w:right w:val="single" w:sz="4" w:space="0" w:color="auto"/>
            </w:tcBorders>
            <w:shd w:val="clear" w:color="auto" w:fill="auto"/>
            <w:vAlign w:val="center"/>
          </w:tcPr>
          <w:p w14:paraId="3D06D0D6" w14:textId="77777777" w:rsidR="00CA36AE" w:rsidRPr="001417D9" w:rsidRDefault="00CA36AE" w:rsidP="00714A5C">
            <w:pPr>
              <w:jc w:val="center"/>
            </w:pPr>
          </w:p>
        </w:tc>
        <w:tc>
          <w:tcPr>
            <w:tcW w:w="1329" w:type="dxa"/>
            <w:gridSpan w:val="2"/>
            <w:tcBorders>
              <w:top w:val="nil"/>
              <w:left w:val="nil"/>
              <w:bottom w:val="single" w:sz="4" w:space="0" w:color="auto"/>
              <w:right w:val="single" w:sz="4" w:space="0" w:color="auto"/>
            </w:tcBorders>
            <w:shd w:val="clear" w:color="auto" w:fill="auto"/>
            <w:vAlign w:val="center"/>
          </w:tcPr>
          <w:p w14:paraId="49867B82" w14:textId="77777777" w:rsidR="00CA36AE" w:rsidRPr="001417D9" w:rsidRDefault="00CA36AE" w:rsidP="00714A5C">
            <w:pPr>
              <w:jc w:val="center"/>
              <w:rPr>
                <w:color w:val="000000"/>
              </w:rPr>
            </w:pPr>
          </w:p>
        </w:tc>
      </w:tr>
      <w:tr w:rsidR="00CA36AE" w:rsidRPr="00D80AB6" w14:paraId="7B9AB939" w14:textId="77777777" w:rsidTr="00D51464">
        <w:trPr>
          <w:trHeight w:val="267"/>
        </w:trPr>
        <w:tc>
          <w:tcPr>
            <w:tcW w:w="1089" w:type="dxa"/>
            <w:tcBorders>
              <w:top w:val="nil"/>
              <w:left w:val="single" w:sz="4" w:space="0" w:color="auto"/>
              <w:bottom w:val="single" w:sz="4" w:space="0" w:color="auto"/>
              <w:right w:val="single" w:sz="4" w:space="0" w:color="auto"/>
            </w:tcBorders>
            <w:shd w:val="clear" w:color="auto" w:fill="auto"/>
            <w:noWrap/>
            <w:vAlign w:val="center"/>
          </w:tcPr>
          <w:p w14:paraId="088D2BFA" w14:textId="77777777" w:rsidR="00CA36AE" w:rsidRPr="00F6246C" w:rsidRDefault="00CA36AE" w:rsidP="00714A5C">
            <w:pPr>
              <w:jc w:val="center"/>
            </w:pPr>
          </w:p>
        </w:tc>
        <w:tc>
          <w:tcPr>
            <w:tcW w:w="4293" w:type="dxa"/>
            <w:tcBorders>
              <w:top w:val="nil"/>
              <w:left w:val="nil"/>
              <w:bottom w:val="single" w:sz="4" w:space="0" w:color="auto"/>
              <w:right w:val="single" w:sz="4" w:space="0" w:color="auto"/>
            </w:tcBorders>
            <w:shd w:val="clear" w:color="000000" w:fill="FFFFFF"/>
            <w:vAlign w:val="bottom"/>
          </w:tcPr>
          <w:p w14:paraId="2ADCBD4F" w14:textId="77777777" w:rsidR="00CA36AE" w:rsidRPr="001417D9" w:rsidRDefault="00CA36AE" w:rsidP="00714A5C">
            <w:pPr>
              <w:rPr>
                <w:bCs/>
              </w:rPr>
            </w:pPr>
          </w:p>
        </w:tc>
        <w:tc>
          <w:tcPr>
            <w:tcW w:w="842" w:type="dxa"/>
            <w:tcBorders>
              <w:top w:val="nil"/>
              <w:left w:val="nil"/>
              <w:bottom w:val="single" w:sz="4" w:space="0" w:color="auto"/>
              <w:right w:val="single" w:sz="4" w:space="0" w:color="auto"/>
            </w:tcBorders>
            <w:shd w:val="clear" w:color="000000" w:fill="FFFFFF"/>
            <w:vAlign w:val="center"/>
          </w:tcPr>
          <w:p w14:paraId="71574EF8" w14:textId="77777777" w:rsidR="00CA36AE" w:rsidRPr="00F6246C" w:rsidRDefault="00CA36AE" w:rsidP="00714A5C">
            <w:pPr>
              <w:jc w:val="center"/>
              <w:rPr>
                <w:color w:val="000000"/>
              </w:rPr>
            </w:pPr>
          </w:p>
        </w:tc>
        <w:tc>
          <w:tcPr>
            <w:tcW w:w="702" w:type="dxa"/>
            <w:tcBorders>
              <w:top w:val="nil"/>
              <w:left w:val="nil"/>
              <w:bottom w:val="single" w:sz="4" w:space="0" w:color="auto"/>
              <w:right w:val="single" w:sz="4" w:space="0" w:color="auto"/>
            </w:tcBorders>
            <w:shd w:val="clear" w:color="000000" w:fill="FFFFFF"/>
            <w:vAlign w:val="center"/>
          </w:tcPr>
          <w:p w14:paraId="3D7D870A" w14:textId="77777777" w:rsidR="00CA36AE" w:rsidRPr="001417D9" w:rsidRDefault="00CA36AE" w:rsidP="00714A5C">
            <w:pPr>
              <w:jc w:val="center"/>
            </w:pPr>
          </w:p>
        </w:tc>
        <w:tc>
          <w:tcPr>
            <w:tcW w:w="1605" w:type="dxa"/>
            <w:tcBorders>
              <w:top w:val="nil"/>
              <w:left w:val="nil"/>
              <w:bottom w:val="single" w:sz="4" w:space="0" w:color="auto"/>
              <w:right w:val="single" w:sz="4" w:space="0" w:color="auto"/>
            </w:tcBorders>
            <w:shd w:val="clear" w:color="000000" w:fill="FFFFFF"/>
            <w:noWrap/>
            <w:vAlign w:val="center"/>
          </w:tcPr>
          <w:p w14:paraId="13B269B8" w14:textId="77777777" w:rsidR="00CA36AE" w:rsidRPr="001417D9" w:rsidRDefault="00CA36AE" w:rsidP="00714A5C">
            <w:pPr>
              <w:jc w:val="center"/>
              <w:rPr>
                <w:color w:val="000000"/>
              </w:rPr>
            </w:pPr>
          </w:p>
        </w:tc>
        <w:tc>
          <w:tcPr>
            <w:tcW w:w="1329" w:type="dxa"/>
            <w:gridSpan w:val="2"/>
            <w:tcBorders>
              <w:top w:val="nil"/>
              <w:left w:val="nil"/>
              <w:bottom w:val="single" w:sz="4" w:space="0" w:color="auto"/>
              <w:right w:val="single" w:sz="4" w:space="0" w:color="auto"/>
            </w:tcBorders>
            <w:shd w:val="clear" w:color="000000" w:fill="FFFFFF"/>
            <w:vAlign w:val="center"/>
          </w:tcPr>
          <w:p w14:paraId="3E8E7E94" w14:textId="77777777" w:rsidR="00CA36AE" w:rsidRPr="001417D9" w:rsidRDefault="00CA36AE" w:rsidP="00714A5C">
            <w:pPr>
              <w:jc w:val="center"/>
              <w:rPr>
                <w:color w:val="000000"/>
              </w:rPr>
            </w:pPr>
          </w:p>
        </w:tc>
      </w:tr>
      <w:tr w:rsidR="00CA36AE" w:rsidRPr="00D80AB6" w14:paraId="3DA7D26C" w14:textId="77777777" w:rsidTr="00D51464">
        <w:trPr>
          <w:trHeight w:val="285"/>
        </w:trPr>
        <w:tc>
          <w:tcPr>
            <w:tcW w:w="1089" w:type="dxa"/>
            <w:tcBorders>
              <w:top w:val="nil"/>
              <w:left w:val="single" w:sz="4" w:space="0" w:color="auto"/>
              <w:bottom w:val="single" w:sz="4" w:space="0" w:color="auto"/>
              <w:right w:val="single" w:sz="4" w:space="0" w:color="auto"/>
            </w:tcBorders>
            <w:shd w:val="clear" w:color="auto" w:fill="auto"/>
            <w:noWrap/>
            <w:vAlign w:val="center"/>
          </w:tcPr>
          <w:p w14:paraId="79C0A827" w14:textId="77777777" w:rsidR="00CA36AE" w:rsidRPr="00F6246C" w:rsidRDefault="00CA36AE" w:rsidP="00714A5C">
            <w:pPr>
              <w:jc w:val="center"/>
            </w:pPr>
          </w:p>
        </w:tc>
        <w:tc>
          <w:tcPr>
            <w:tcW w:w="4293" w:type="dxa"/>
            <w:tcBorders>
              <w:top w:val="nil"/>
              <w:left w:val="nil"/>
              <w:bottom w:val="single" w:sz="4" w:space="0" w:color="auto"/>
              <w:right w:val="single" w:sz="4" w:space="0" w:color="auto"/>
            </w:tcBorders>
            <w:shd w:val="clear" w:color="000000" w:fill="FFFFFF"/>
            <w:vAlign w:val="bottom"/>
          </w:tcPr>
          <w:p w14:paraId="6EFFE876" w14:textId="77777777" w:rsidR="00CA36AE" w:rsidRPr="001417D9" w:rsidRDefault="00CA36AE" w:rsidP="00714A5C">
            <w:pPr>
              <w:rPr>
                <w:bCs/>
                <w:color w:val="000000"/>
              </w:rPr>
            </w:pPr>
          </w:p>
        </w:tc>
        <w:tc>
          <w:tcPr>
            <w:tcW w:w="842" w:type="dxa"/>
            <w:tcBorders>
              <w:top w:val="nil"/>
              <w:left w:val="nil"/>
              <w:bottom w:val="single" w:sz="4" w:space="0" w:color="auto"/>
              <w:right w:val="single" w:sz="4" w:space="0" w:color="auto"/>
            </w:tcBorders>
            <w:shd w:val="clear" w:color="000000" w:fill="FFFFFF"/>
            <w:vAlign w:val="center"/>
          </w:tcPr>
          <w:p w14:paraId="6A85E04A" w14:textId="77777777" w:rsidR="00CA36AE" w:rsidRPr="00F6246C" w:rsidRDefault="00CA36AE" w:rsidP="00714A5C">
            <w:pPr>
              <w:jc w:val="center"/>
              <w:rPr>
                <w:color w:val="000000"/>
              </w:rPr>
            </w:pPr>
          </w:p>
        </w:tc>
        <w:tc>
          <w:tcPr>
            <w:tcW w:w="702" w:type="dxa"/>
            <w:tcBorders>
              <w:top w:val="nil"/>
              <w:left w:val="nil"/>
              <w:bottom w:val="single" w:sz="4" w:space="0" w:color="auto"/>
              <w:right w:val="single" w:sz="4" w:space="0" w:color="auto"/>
            </w:tcBorders>
            <w:shd w:val="clear" w:color="000000" w:fill="FFFFFF"/>
            <w:vAlign w:val="center"/>
          </w:tcPr>
          <w:p w14:paraId="2CFA669A" w14:textId="77777777" w:rsidR="00CA36AE" w:rsidRPr="001417D9" w:rsidRDefault="00CA36AE" w:rsidP="00714A5C">
            <w:pPr>
              <w:jc w:val="center"/>
            </w:pPr>
          </w:p>
        </w:tc>
        <w:tc>
          <w:tcPr>
            <w:tcW w:w="1605" w:type="dxa"/>
            <w:tcBorders>
              <w:top w:val="nil"/>
              <w:left w:val="nil"/>
              <w:bottom w:val="single" w:sz="4" w:space="0" w:color="auto"/>
              <w:right w:val="single" w:sz="4" w:space="0" w:color="auto"/>
            </w:tcBorders>
            <w:shd w:val="clear" w:color="000000" w:fill="FFFFFF"/>
            <w:noWrap/>
            <w:vAlign w:val="center"/>
          </w:tcPr>
          <w:p w14:paraId="1D3EF51E" w14:textId="77777777" w:rsidR="00CA36AE" w:rsidRPr="001417D9" w:rsidRDefault="00CA36AE" w:rsidP="00714A5C">
            <w:pPr>
              <w:jc w:val="center"/>
              <w:rPr>
                <w:color w:val="000000"/>
              </w:rPr>
            </w:pPr>
          </w:p>
        </w:tc>
        <w:tc>
          <w:tcPr>
            <w:tcW w:w="1329" w:type="dxa"/>
            <w:gridSpan w:val="2"/>
            <w:tcBorders>
              <w:top w:val="nil"/>
              <w:left w:val="nil"/>
              <w:bottom w:val="single" w:sz="4" w:space="0" w:color="auto"/>
              <w:right w:val="single" w:sz="4" w:space="0" w:color="auto"/>
            </w:tcBorders>
            <w:shd w:val="clear" w:color="000000" w:fill="FFFFFF"/>
            <w:noWrap/>
            <w:vAlign w:val="center"/>
          </w:tcPr>
          <w:p w14:paraId="134E4B34" w14:textId="77777777" w:rsidR="00CA36AE" w:rsidRPr="001417D9" w:rsidRDefault="00CA36AE" w:rsidP="00714A5C">
            <w:pPr>
              <w:jc w:val="center"/>
              <w:rPr>
                <w:color w:val="000000"/>
              </w:rPr>
            </w:pPr>
          </w:p>
        </w:tc>
      </w:tr>
      <w:tr w:rsidR="00CA36AE" w:rsidRPr="00D80AB6" w14:paraId="6E81CE16" w14:textId="77777777" w:rsidTr="00D51464">
        <w:trPr>
          <w:trHeight w:val="327"/>
        </w:trPr>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F669BC" w14:textId="10D096BA" w:rsidR="00CA36AE" w:rsidRPr="002A4CBB" w:rsidRDefault="00CA36AE" w:rsidP="00714A5C">
            <w:pPr>
              <w:jc w:val="center"/>
              <w:rPr>
                <w:bCs/>
                <w:color w:val="000000" w:themeColor="text1"/>
              </w:rPr>
            </w:pPr>
            <w:r w:rsidRPr="002D7BFC">
              <w:rPr>
                <w:b/>
                <w:bCs/>
                <w:color w:val="000000" w:themeColor="text1"/>
              </w:rPr>
              <w:t>ИТОГО</w:t>
            </w:r>
          </w:p>
        </w:tc>
        <w:tc>
          <w:tcPr>
            <w:tcW w:w="745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430D2A" w14:textId="77777777" w:rsidR="00CA36AE" w:rsidRDefault="00CA36AE" w:rsidP="00714A5C">
            <w:pPr>
              <w:jc w:val="center"/>
              <w:rPr>
                <w:b/>
                <w:bCs/>
                <w:color w:val="000000" w:themeColor="text1"/>
              </w:rPr>
            </w:pP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085CE31F" w14:textId="77777777" w:rsidR="00CA36AE" w:rsidRDefault="00CA36AE" w:rsidP="00714A5C">
            <w:pPr>
              <w:jc w:val="center"/>
              <w:rPr>
                <w:b/>
                <w:bCs/>
                <w:color w:val="000000" w:themeColor="text1"/>
              </w:rPr>
            </w:pPr>
          </w:p>
        </w:tc>
      </w:tr>
    </w:tbl>
    <w:p w14:paraId="04CC1A2E" w14:textId="77777777" w:rsidR="00CA36AE" w:rsidRDefault="00CA36AE" w:rsidP="00CA36AE">
      <w:pPr>
        <w:jc w:val="both"/>
        <w:rPr>
          <w:spacing w:val="4"/>
          <w:kern w:val="2"/>
        </w:rPr>
      </w:pPr>
    </w:p>
    <w:p w14:paraId="251517AD" w14:textId="3510D3F3" w:rsidR="00CA36AE" w:rsidRPr="00FB467C" w:rsidRDefault="00CA36AE" w:rsidP="0030678E">
      <w:pPr>
        <w:ind w:firstLine="709"/>
        <w:jc w:val="both"/>
      </w:pPr>
      <w:r w:rsidRPr="00B912CF">
        <w:rPr>
          <w:spacing w:val="4"/>
          <w:kern w:val="2"/>
        </w:rPr>
        <w:t xml:space="preserve">Стоимость оказанных услуг составляет </w:t>
      </w:r>
      <w:r w:rsidRPr="00623B8B">
        <w:t>__________ (______________________)</w:t>
      </w:r>
      <w:r w:rsidRPr="00B912CF">
        <w:t xml:space="preserve"> </w:t>
      </w:r>
      <w:r w:rsidRPr="00623B8B">
        <w:t>рублей 00 копеек</w:t>
      </w:r>
      <w:r w:rsidRPr="00B912CF">
        <w:t xml:space="preserve">, </w:t>
      </w:r>
      <w:r w:rsidR="00B912CF" w:rsidRPr="00B912CF">
        <w:t>в т.ч. НДС 20% /</w:t>
      </w:r>
      <w:r w:rsidR="00B912CF" w:rsidRPr="00FB467C">
        <w:t xml:space="preserve"> </w:t>
      </w:r>
      <w:r w:rsidRPr="00FB467C">
        <w:t>НДС не облагается.</w:t>
      </w:r>
    </w:p>
    <w:p w14:paraId="29D8AEAE" w14:textId="1BF4D9DB" w:rsidR="00CA36AE" w:rsidRPr="00CD50F1" w:rsidRDefault="00CA36AE" w:rsidP="0030678E">
      <w:pPr>
        <w:ind w:firstLine="709"/>
        <w:jc w:val="both"/>
      </w:pPr>
      <w:r w:rsidRPr="00B0578F">
        <w:rPr>
          <w:spacing w:val="4"/>
          <w:kern w:val="2"/>
        </w:rPr>
        <w:t xml:space="preserve">2. Претензий по качеству и сроку </w:t>
      </w:r>
      <w:r w:rsidRPr="00764932">
        <w:rPr>
          <w:spacing w:val="4"/>
          <w:kern w:val="2"/>
        </w:rPr>
        <w:t>оказания услуг Заказчик к Исполнителю не имеет</w:t>
      </w:r>
      <w:r w:rsidR="001E3800">
        <w:rPr>
          <w:spacing w:val="4"/>
          <w:kern w:val="2"/>
        </w:rPr>
        <w:t>.</w:t>
      </w:r>
    </w:p>
    <w:p w14:paraId="78B2029A" w14:textId="77777777" w:rsidR="00CA36AE" w:rsidRPr="00B0578F" w:rsidRDefault="00CA36AE" w:rsidP="0030678E">
      <w:pPr>
        <w:ind w:firstLine="709"/>
        <w:jc w:val="both"/>
        <w:rPr>
          <w:spacing w:val="4"/>
          <w:kern w:val="2"/>
        </w:rPr>
      </w:pPr>
      <w:r>
        <w:rPr>
          <w:spacing w:val="4"/>
          <w:kern w:val="2"/>
        </w:rPr>
        <w:t>3</w:t>
      </w:r>
      <w:r w:rsidRPr="00764932">
        <w:rPr>
          <w:spacing w:val="4"/>
          <w:kern w:val="2"/>
        </w:rPr>
        <w:t>. Настоящий Акт является неотъемлемой частью</w:t>
      </w:r>
      <w:r w:rsidRPr="00B0578F">
        <w:rPr>
          <w:spacing w:val="4"/>
          <w:kern w:val="2"/>
        </w:rPr>
        <w:t xml:space="preserve"> договора </w:t>
      </w:r>
      <w:r w:rsidRPr="00527477">
        <w:rPr>
          <w:spacing w:val="4"/>
          <w:kern w:val="2"/>
        </w:rPr>
        <w:t>№</w:t>
      </w:r>
      <w:r>
        <w:rPr>
          <w:spacing w:val="4"/>
          <w:kern w:val="2"/>
        </w:rPr>
        <w:t xml:space="preserve">_____________ </w:t>
      </w:r>
      <w:r w:rsidRPr="00620211">
        <w:rPr>
          <w:spacing w:val="4"/>
          <w:kern w:val="2"/>
        </w:rPr>
        <w:t xml:space="preserve">от </w:t>
      </w:r>
      <w:r>
        <w:rPr>
          <w:spacing w:val="4"/>
          <w:kern w:val="2"/>
        </w:rPr>
        <w:t>________________</w:t>
      </w:r>
      <w:r w:rsidRPr="00B0578F">
        <w:rPr>
          <w:spacing w:val="4"/>
          <w:kern w:val="2"/>
        </w:rPr>
        <w:t>, составлен в двух экземплярах, имеющих одинаковую юридическую силу, по одному экземпляру для каждой из Сторон.</w:t>
      </w:r>
    </w:p>
    <w:p w14:paraId="601AD364" w14:textId="77777777" w:rsidR="00CA36AE" w:rsidRPr="00B0578F" w:rsidRDefault="00CA36AE" w:rsidP="00CA36AE">
      <w:pPr>
        <w:ind w:left="567"/>
        <w:jc w:val="both"/>
        <w:rPr>
          <w:spacing w:val="4"/>
          <w:kern w:val="2"/>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17"/>
        <w:gridCol w:w="4988"/>
      </w:tblGrid>
      <w:tr w:rsidR="001E3800" w:rsidRPr="00F7676B" w14:paraId="1442AAA6" w14:textId="77777777" w:rsidTr="00AC57AF">
        <w:tc>
          <w:tcPr>
            <w:tcW w:w="4917" w:type="dxa"/>
          </w:tcPr>
          <w:p w14:paraId="4858A273" w14:textId="253FB6F0" w:rsidR="001E3800" w:rsidRPr="00F7676B" w:rsidRDefault="001E3800" w:rsidP="003B6A14">
            <w:r w:rsidRPr="00F7676B">
              <w:t xml:space="preserve">Исполнитель: </w:t>
            </w:r>
          </w:p>
          <w:p w14:paraId="0B5CDE3D" w14:textId="77777777" w:rsidR="001E3800" w:rsidRPr="00AC57AF" w:rsidRDefault="001E3800" w:rsidP="00AC57AF"/>
        </w:tc>
        <w:tc>
          <w:tcPr>
            <w:tcW w:w="4988" w:type="dxa"/>
          </w:tcPr>
          <w:p w14:paraId="04C67014" w14:textId="1946A8BE" w:rsidR="001E3800" w:rsidRPr="00F7676B" w:rsidRDefault="001E3800" w:rsidP="003B6A14">
            <w:r w:rsidRPr="00F7676B">
              <w:t xml:space="preserve">Заказчик: </w:t>
            </w:r>
          </w:p>
          <w:p w14:paraId="4BC65F4B" w14:textId="77777777" w:rsidR="001E3800" w:rsidRPr="00AC57AF" w:rsidRDefault="001E3800" w:rsidP="00AC57AF"/>
        </w:tc>
      </w:tr>
      <w:tr w:rsidR="001E3800" w:rsidRPr="00F7676B" w14:paraId="6AA014AD" w14:textId="77777777" w:rsidTr="00AC57AF">
        <w:tc>
          <w:tcPr>
            <w:tcW w:w="4917" w:type="dxa"/>
          </w:tcPr>
          <w:p w14:paraId="5C995315" w14:textId="77777777" w:rsidR="001E3800" w:rsidRPr="00F7676B" w:rsidRDefault="001E3800" w:rsidP="003B6A14"/>
          <w:p w14:paraId="01152FFD" w14:textId="77777777" w:rsidR="001E3800" w:rsidRPr="00F7676B" w:rsidRDefault="001E3800" w:rsidP="003B6A14"/>
          <w:p w14:paraId="24DEAAD8" w14:textId="77777777" w:rsidR="001E3800" w:rsidRPr="001663B3" w:rsidRDefault="001E3800" w:rsidP="003B6A14">
            <w:r w:rsidRPr="00F7676B">
              <w:t>___________________</w:t>
            </w:r>
            <w:r w:rsidRPr="001663B3">
              <w:t xml:space="preserve"> /</w:t>
            </w:r>
            <w:r>
              <w:t>___________</w:t>
            </w:r>
            <w:r w:rsidRPr="001663B3">
              <w:t>/</w:t>
            </w:r>
          </w:p>
          <w:p w14:paraId="0D4CE136" w14:textId="77777777" w:rsidR="001E3800" w:rsidRPr="00AC57AF" w:rsidRDefault="001E3800" w:rsidP="00AC57AF">
            <w:pPr>
              <w:rPr>
                <w:b/>
              </w:rPr>
            </w:pPr>
            <w:r w:rsidRPr="001663B3">
              <w:t>м.п.</w:t>
            </w:r>
          </w:p>
        </w:tc>
        <w:tc>
          <w:tcPr>
            <w:tcW w:w="4988" w:type="dxa"/>
          </w:tcPr>
          <w:p w14:paraId="1B9712AE" w14:textId="77777777" w:rsidR="001E3800" w:rsidRPr="00F7676B" w:rsidRDefault="001E3800" w:rsidP="003B6A14"/>
          <w:p w14:paraId="0DB46166" w14:textId="47028F3F" w:rsidR="001E3800" w:rsidRPr="00F7676B" w:rsidRDefault="001E3800" w:rsidP="003B6A14">
            <w:r w:rsidRPr="00F7676B">
              <w:t>___________________/</w:t>
            </w:r>
            <w:r w:rsidR="0074427E">
              <w:t>___________</w:t>
            </w:r>
            <w:r w:rsidR="0074427E" w:rsidRPr="001663B3">
              <w:t>/</w:t>
            </w:r>
          </w:p>
          <w:p w14:paraId="5C0944C5" w14:textId="77777777" w:rsidR="001E3800" w:rsidRPr="00AC57AF" w:rsidRDefault="001E3800" w:rsidP="00AC57AF">
            <w:pPr>
              <w:rPr>
                <w:b/>
              </w:rPr>
            </w:pPr>
            <w:r w:rsidRPr="00F7676B">
              <w:t>м.п.</w:t>
            </w:r>
          </w:p>
        </w:tc>
      </w:tr>
    </w:tbl>
    <w:p w14:paraId="264003A5" w14:textId="77777777" w:rsidR="001E3800" w:rsidRPr="00AC57AF" w:rsidRDefault="001E3800" w:rsidP="00AC57AF">
      <w:pPr>
        <w:tabs>
          <w:tab w:val="left" w:pos="5880"/>
        </w:tabs>
        <w:jc w:val="center"/>
        <w:rPr>
          <w:b/>
          <w:sz w:val="22"/>
        </w:rPr>
      </w:pPr>
    </w:p>
    <w:p w14:paraId="334B353A" w14:textId="77777777" w:rsidR="001E3800" w:rsidRDefault="001E3800" w:rsidP="001E3800">
      <w:pPr>
        <w:tabs>
          <w:tab w:val="left" w:pos="5880"/>
        </w:tabs>
        <w:jc w:val="center"/>
        <w:rPr>
          <w:b/>
          <w:sz w:val="22"/>
          <w:szCs w:val="22"/>
        </w:rPr>
      </w:pPr>
      <w:r w:rsidRPr="001E3800">
        <w:rPr>
          <w:b/>
          <w:sz w:val="22"/>
          <w:szCs w:val="22"/>
        </w:rPr>
        <w:t>ФОРМА УТВЕРЖДЕНА:</w:t>
      </w:r>
    </w:p>
    <w:p w14:paraId="00D8A504" w14:textId="77777777" w:rsidR="001E3800" w:rsidRPr="001E3800" w:rsidRDefault="001E3800" w:rsidP="001E3800">
      <w:pPr>
        <w:tabs>
          <w:tab w:val="left" w:pos="5880"/>
        </w:tabs>
        <w:jc w:val="center"/>
        <w:rPr>
          <w:b/>
          <w:sz w:val="22"/>
          <w:szCs w:val="22"/>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7"/>
        <w:gridCol w:w="4988"/>
      </w:tblGrid>
      <w:tr w:rsidR="001E3800" w:rsidRPr="00F7676B" w14:paraId="248B15F5" w14:textId="77777777" w:rsidTr="003B6A14">
        <w:tc>
          <w:tcPr>
            <w:tcW w:w="4917" w:type="dxa"/>
          </w:tcPr>
          <w:p w14:paraId="7D10D5AB" w14:textId="77777777" w:rsidR="001E3800" w:rsidRPr="00F7676B" w:rsidRDefault="001E3800" w:rsidP="003B6A14">
            <w:r w:rsidRPr="00F7676B">
              <w:t xml:space="preserve">Исполнитель: </w:t>
            </w:r>
          </w:p>
          <w:p w14:paraId="09E207EC" w14:textId="77777777" w:rsidR="001E3800" w:rsidRPr="00F7676B" w:rsidRDefault="001E3800" w:rsidP="003B6A14"/>
        </w:tc>
        <w:tc>
          <w:tcPr>
            <w:tcW w:w="4988" w:type="dxa"/>
          </w:tcPr>
          <w:p w14:paraId="3F569385" w14:textId="77777777" w:rsidR="001E3800" w:rsidRPr="00F7676B" w:rsidRDefault="001E3800" w:rsidP="003B6A14">
            <w:r w:rsidRPr="00F7676B">
              <w:t xml:space="preserve">Заказчик: </w:t>
            </w:r>
          </w:p>
          <w:p w14:paraId="7766244A" w14:textId="77777777" w:rsidR="001E3800" w:rsidRPr="00F7676B" w:rsidRDefault="001E3800" w:rsidP="003B6A14"/>
        </w:tc>
      </w:tr>
      <w:tr w:rsidR="001E3800" w:rsidRPr="00F7676B" w14:paraId="5059F605" w14:textId="77777777" w:rsidTr="003B6A14">
        <w:tc>
          <w:tcPr>
            <w:tcW w:w="4917" w:type="dxa"/>
          </w:tcPr>
          <w:p w14:paraId="06D62136" w14:textId="77777777" w:rsidR="001E3800" w:rsidRPr="00F7676B" w:rsidRDefault="001E3800" w:rsidP="003B6A14"/>
          <w:p w14:paraId="5FC4D9D9" w14:textId="77777777" w:rsidR="001E3800" w:rsidRPr="00F7676B" w:rsidRDefault="001E3800" w:rsidP="003B6A14"/>
          <w:p w14:paraId="1DE653BE" w14:textId="77777777" w:rsidR="001E3800" w:rsidRPr="001663B3" w:rsidRDefault="001E3800" w:rsidP="003B6A14">
            <w:r w:rsidRPr="00F7676B">
              <w:t>___________________</w:t>
            </w:r>
            <w:r w:rsidRPr="001663B3">
              <w:t xml:space="preserve"> /</w:t>
            </w:r>
            <w:r>
              <w:t>___________</w:t>
            </w:r>
            <w:r w:rsidRPr="001663B3">
              <w:t>/</w:t>
            </w:r>
          </w:p>
          <w:p w14:paraId="282767CE" w14:textId="77777777" w:rsidR="001E3800" w:rsidRPr="00F7676B" w:rsidRDefault="001E3800" w:rsidP="003B6A14">
            <w:pPr>
              <w:rPr>
                <w:b/>
              </w:rPr>
            </w:pPr>
            <w:r w:rsidRPr="001663B3">
              <w:t>м.п.</w:t>
            </w:r>
          </w:p>
        </w:tc>
        <w:tc>
          <w:tcPr>
            <w:tcW w:w="4988" w:type="dxa"/>
          </w:tcPr>
          <w:p w14:paraId="0AC62421" w14:textId="2C5395AA" w:rsidR="001E3800" w:rsidRPr="00F7676B" w:rsidRDefault="0074427E" w:rsidP="003B6A14">
            <w:r>
              <w:t>Генеральный директор</w:t>
            </w:r>
          </w:p>
          <w:p w14:paraId="6E64B4BE" w14:textId="77777777" w:rsidR="001E3800" w:rsidRPr="00F7676B" w:rsidRDefault="001E3800" w:rsidP="003B6A14"/>
          <w:p w14:paraId="2876C40D" w14:textId="77777777" w:rsidR="001E3800" w:rsidRPr="00F7676B" w:rsidRDefault="001E3800" w:rsidP="003B6A14">
            <w:r w:rsidRPr="00F7676B">
              <w:t>___________________/М.С.Денисов/</w:t>
            </w:r>
          </w:p>
          <w:p w14:paraId="6F4BF745" w14:textId="77777777" w:rsidR="001E3800" w:rsidRPr="00F7676B" w:rsidRDefault="001E3800" w:rsidP="003B6A14">
            <w:pPr>
              <w:rPr>
                <w:b/>
              </w:rPr>
            </w:pPr>
            <w:r w:rsidRPr="00F7676B">
              <w:t>м.п.</w:t>
            </w:r>
          </w:p>
        </w:tc>
      </w:tr>
    </w:tbl>
    <w:p w14:paraId="18214334" w14:textId="06344793" w:rsidR="00A07BD5" w:rsidRPr="007C3003" w:rsidRDefault="00A07BD5" w:rsidP="00BF1085"/>
    <w:sectPr w:rsidR="00A07BD5" w:rsidRPr="007C3003" w:rsidSect="00D51464">
      <w:pgSz w:w="11906" w:h="16838"/>
      <w:pgMar w:top="426" w:right="851" w:bottom="142" w:left="1134" w:header="426"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9F2AB5" w16cid:durableId="24E48605"/>
  <w16cid:commentId w16cid:paraId="6536221E" w16cid:durableId="24E48606"/>
  <w16cid:commentId w16cid:paraId="39247EAE" w16cid:durableId="24E48609"/>
  <w16cid:commentId w16cid:paraId="1BC70211" w16cid:durableId="24E4860A"/>
  <w16cid:commentId w16cid:paraId="3CF32593" w16cid:durableId="24E4860C"/>
  <w16cid:commentId w16cid:paraId="56F54F05" w16cid:durableId="24E4860D"/>
  <w16cid:commentId w16cid:paraId="30CCEDF3" w16cid:durableId="24E4860E"/>
  <w16cid:commentId w16cid:paraId="1A10034F" w16cid:durableId="24E4860F"/>
  <w16cid:commentId w16cid:paraId="0B0E1FC8" w16cid:durableId="24E48610"/>
  <w16cid:commentId w16cid:paraId="7B0B72EB" w16cid:durableId="24E48611"/>
  <w16cid:commentId w16cid:paraId="0264EB68" w16cid:durableId="24E48612"/>
  <w16cid:commentId w16cid:paraId="56AE9CAD" w16cid:durableId="24E48613"/>
  <w16cid:commentId w16cid:paraId="0BF1B515" w16cid:durableId="24E48616"/>
  <w16cid:commentId w16cid:paraId="7B01C906" w16cid:durableId="24E48617"/>
  <w16cid:commentId w16cid:paraId="4F67968C" w16cid:durableId="24E48618"/>
  <w16cid:commentId w16cid:paraId="0746FF6A" w16cid:durableId="24E48619"/>
  <w16cid:commentId w16cid:paraId="35AF8CCB" w16cid:durableId="24E4861B"/>
  <w16cid:commentId w16cid:paraId="3D496C5B" w16cid:durableId="24E4861C"/>
  <w16cid:commentId w16cid:paraId="44CEBE4B" w16cid:durableId="24E4861D"/>
  <w16cid:commentId w16cid:paraId="4A6717EA" w16cid:durableId="24E4861E"/>
  <w16cid:commentId w16cid:paraId="700D4F96" w16cid:durableId="24E4861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1E84F2" w14:textId="77777777" w:rsidR="0004256D" w:rsidRDefault="0004256D">
      <w:r>
        <w:separator/>
      </w:r>
    </w:p>
  </w:endnote>
  <w:endnote w:type="continuationSeparator" w:id="0">
    <w:p w14:paraId="413179FE" w14:textId="77777777" w:rsidR="0004256D" w:rsidRDefault="0004256D">
      <w:r>
        <w:continuationSeparator/>
      </w:r>
    </w:p>
  </w:endnote>
  <w:endnote w:type="continuationNotice" w:id="1">
    <w:p w14:paraId="0A143AB8" w14:textId="77777777" w:rsidR="0004256D" w:rsidRDefault="000425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A153DE" w14:textId="77777777" w:rsidR="003B6A14" w:rsidRDefault="003B6A14" w:rsidP="00997FDB">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14</w:t>
    </w:r>
    <w:r>
      <w:rPr>
        <w:rStyle w:val="a5"/>
      </w:rPr>
      <w:fldChar w:fldCharType="end"/>
    </w:r>
  </w:p>
  <w:p w14:paraId="641B3C92" w14:textId="77777777" w:rsidR="003B6A14" w:rsidRDefault="003B6A14" w:rsidP="00997FDB">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32C08" w14:textId="516E7C0A" w:rsidR="003B6A14" w:rsidRDefault="003B6A14" w:rsidP="00997FDB">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D84F8A">
      <w:rPr>
        <w:rStyle w:val="a5"/>
        <w:noProof/>
      </w:rPr>
      <w:t>16</w:t>
    </w:r>
    <w:r>
      <w:rPr>
        <w:rStyle w:val="a5"/>
      </w:rPr>
      <w:fldChar w:fldCharType="end"/>
    </w:r>
  </w:p>
  <w:p w14:paraId="328CF6EA" w14:textId="77777777" w:rsidR="003B6A14" w:rsidRDefault="003B6A14" w:rsidP="00997FDB">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989E90" w14:textId="77777777" w:rsidR="0004256D" w:rsidRDefault="0004256D">
      <w:r>
        <w:separator/>
      </w:r>
    </w:p>
  </w:footnote>
  <w:footnote w:type="continuationSeparator" w:id="0">
    <w:p w14:paraId="2F3B5D2B" w14:textId="77777777" w:rsidR="0004256D" w:rsidRDefault="0004256D">
      <w:r>
        <w:continuationSeparator/>
      </w:r>
    </w:p>
  </w:footnote>
  <w:footnote w:type="continuationNotice" w:id="1">
    <w:p w14:paraId="1AB2E29A" w14:textId="77777777" w:rsidR="0004256D" w:rsidRDefault="0004256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88020" w14:textId="77777777" w:rsidR="003B6A14" w:rsidRDefault="003B6A1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8"/>
    <w:lvl w:ilvl="0">
      <w:start w:val="1"/>
      <w:numFmt w:val="decimal"/>
      <w:lvlText w:val="%1."/>
      <w:lvlJc w:val="left"/>
      <w:pPr>
        <w:tabs>
          <w:tab w:val="num" w:pos="283"/>
        </w:tabs>
        <w:ind w:left="283" w:hanging="283"/>
      </w:pPr>
      <w:rPr>
        <w:rFonts w:ascii="Times New Roman" w:hAnsi="Times New Roman" w:cs="Times New Roman"/>
      </w:rPr>
    </w:lvl>
  </w:abstractNum>
  <w:abstractNum w:abstractNumId="1" w15:restartNumberingAfterBreak="0">
    <w:nsid w:val="040F58B3"/>
    <w:multiLevelType w:val="hybridMultilevel"/>
    <w:tmpl w:val="085C2F3C"/>
    <w:lvl w:ilvl="0" w:tplc="67862158">
      <w:start w:val="1"/>
      <w:numFmt w:val="decimal"/>
      <w:lvlText w:val="6.%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05566A2B"/>
    <w:multiLevelType w:val="hybridMultilevel"/>
    <w:tmpl w:val="7988B7F2"/>
    <w:lvl w:ilvl="0" w:tplc="A3C06F2A">
      <w:start w:val="1"/>
      <w:numFmt w:val="decimal"/>
      <w:lvlText w:val="4.%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7950F8C"/>
    <w:multiLevelType w:val="multilevel"/>
    <w:tmpl w:val="560213B4"/>
    <w:lvl w:ilvl="0">
      <w:start w:val="9"/>
      <w:numFmt w:val="decimal"/>
      <w:lvlText w:val="%1."/>
      <w:lvlJc w:val="left"/>
      <w:pPr>
        <w:ind w:left="2324" w:hanging="480"/>
      </w:pPr>
      <w:rPr>
        <w:rFonts w:cs="Times New Roman" w:hint="default"/>
      </w:rPr>
    </w:lvl>
    <w:lvl w:ilvl="1">
      <w:start w:val="11"/>
      <w:numFmt w:val="decimal"/>
      <w:lvlText w:val="%1.1."/>
      <w:lvlJc w:val="left"/>
      <w:pPr>
        <w:ind w:left="1191" w:hanging="48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706" w:hanging="144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488" w:hanging="1800"/>
      </w:pPr>
      <w:rPr>
        <w:rFonts w:cs="Times New Roman" w:hint="default"/>
      </w:rPr>
    </w:lvl>
  </w:abstractNum>
  <w:abstractNum w:abstractNumId="4" w15:restartNumberingAfterBreak="0">
    <w:nsid w:val="08376818"/>
    <w:multiLevelType w:val="hybridMultilevel"/>
    <w:tmpl w:val="4C2A36F0"/>
    <w:lvl w:ilvl="0" w:tplc="61AEBA5E">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5" w15:restartNumberingAfterBreak="0">
    <w:nsid w:val="091D4E37"/>
    <w:multiLevelType w:val="hybridMultilevel"/>
    <w:tmpl w:val="A3AEF05C"/>
    <w:name w:val="WW8Num4522"/>
    <w:lvl w:ilvl="0" w:tplc="4DA070C8">
      <w:start w:val="1"/>
      <w:numFmt w:val="bullet"/>
      <w:lvlText w:val="-"/>
      <w:lvlJc w:val="left"/>
      <w:pPr>
        <w:tabs>
          <w:tab w:val="num" w:pos="360"/>
        </w:tabs>
        <w:ind w:left="360" w:hanging="360"/>
      </w:pPr>
      <w:rPr>
        <w:rFonts w:ascii="Times New Roman" w:hAnsi="Times New Roman" w:hint="default"/>
        <w:sz w:val="16"/>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136B13BC"/>
    <w:multiLevelType w:val="multilevel"/>
    <w:tmpl w:val="A2A62F38"/>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13A43B3F"/>
    <w:multiLevelType w:val="hybridMultilevel"/>
    <w:tmpl w:val="2E9A412E"/>
    <w:lvl w:ilvl="0" w:tplc="EDB02440">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3E150FE"/>
    <w:multiLevelType w:val="hybridMultilevel"/>
    <w:tmpl w:val="A968821C"/>
    <w:lvl w:ilvl="0" w:tplc="43F461E0">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5510087"/>
    <w:multiLevelType w:val="hybridMultilevel"/>
    <w:tmpl w:val="CD3C277E"/>
    <w:lvl w:ilvl="0" w:tplc="B9466620">
      <w:start w:val="1"/>
      <w:numFmt w:val="decimal"/>
      <w:lvlText w:val="4.4.%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6E0469B"/>
    <w:multiLevelType w:val="hybridMultilevel"/>
    <w:tmpl w:val="B4E08AEE"/>
    <w:lvl w:ilvl="0" w:tplc="04190001">
      <w:start w:val="1"/>
      <w:numFmt w:val="bullet"/>
      <w:lvlText w:val=""/>
      <w:lvlJc w:val="left"/>
      <w:pPr>
        <w:ind w:left="5889"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201862DB"/>
    <w:multiLevelType w:val="multilevel"/>
    <w:tmpl w:val="698809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2F70753"/>
    <w:multiLevelType w:val="hybridMultilevel"/>
    <w:tmpl w:val="622CB3D8"/>
    <w:lvl w:ilvl="0" w:tplc="EBA81790">
      <w:start w:val="1"/>
      <w:numFmt w:val="decimal"/>
      <w:lvlText w:val="1.%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6E43366"/>
    <w:multiLevelType w:val="hybridMultilevel"/>
    <w:tmpl w:val="2DC0A844"/>
    <w:lvl w:ilvl="0" w:tplc="2E20DBB8">
      <w:start w:val="1"/>
      <w:numFmt w:val="decimal"/>
      <w:lvlText w:val="3.%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8F86211"/>
    <w:multiLevelType w:val="hybridMultilevel"/>
    <w:tmpl w:val="D808416C"/>
    <w:lvl w:ilvl="0" w:tplc="2226985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6C5950"/>
    <w:multiLevelType w:val="hybridMultilevel"/>
    <w:tmpl w:val="CA189E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61C1B83"/>
    <w:multiLevelType w:val="multilevel"/>
    <w:tmpl w:val="0419001D"/>
    <w:styleLink w:val="2"/>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15:restartNumberingAfterBreak="0">
    <w:nsid w:val="3F560224"/>
    <w:multiLevelType w:val="hybridMultilevel"/>
    <w:tmpl w:val="697C1752"/>
    <w:lvl w:ilvl="0" w:tplc="03C29F94">
      <w:start w:val="1"/>
      <w:numFmt w:val="decimal"/>
      <w:lvlText w:val="4.1.%1."/>
      <w:lvlJc w:val="left"/>
      <w:pPr>
        <w:ind w:left="928"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F64330F"/>
    <w:multiLevelType w:val="multilevel"/>
    <w:tmpl w:val="26726F12"/>
    <w:lvl w:ilvl="0">
      <w:start w:val="3"/>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15:restartNumberingAfterBreak="0">
    <w:nsid w:val="3F956B42"/>
    <w:multiLevelType w:val="multilevel"/>
    <w:tmpl w:val="7F766328"/>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497A1E33"/>
    <w:multiLevelType w:val="multilevel"/>
    <w:tmpl w:val="70B68668"/>
    <w:lvl w:ilvl="0">
      <w:start w:val="1"/>
      <w:numFmt w:val="decimal"/>
      <w:lvlText w:val="%1."/>
      <w:lvlJc w:val="left"/>
      <w:pPr>
        <w:ind w:left="2771"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4B0E1D20"/>
    <w:multiLevelType w:val="hybridMultilevel"/>
    <w:tmpl w:val="351499B4"/>
    <w:lvl w:ilvl="0" w:tplc="0419001B">
      <w:start w:val="1"/>
      <w:numFmt w:val="lowerRoman"/>
      <w:lvlText w:val="%1."/>
      <w:lvlJc w:val="righ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18C2825"/>
    <w:multiLevelType w:val="multilevel"/>
    <w:tmpl w:val="005AE0CC"/>
    <w:lvl w:ilvl="0">
      <w:start w:val="4"/>
      <w:numFmt w:val="decimal"/>
      <w:lvlText w:val="%1."/>
      <w:lvlJc w:val="left"/>
      <w:pPr>
        <w:ind w:left="360" w:hanging="360"/>
      </w:pPr>
      <w:rPr>
        <w:rFonts w:cs="Times New Roman" w:hint="default"/>
      </w:rPr>
    </w:lvl>
    <w:lvl w:ilvl="1">
      <w:start w:val="1"/>
      <w:numFmt w:val="decimal"/>
      <w:lvlText w:val="%1.%2."/>
      <w:lvlJc w:val="left"/>
      <w:pPr>
        <w:ind w:left="4897" w:hanging="360"/>
      </w:pPr>
      <w:rPr>
        <w:rFonts w:cs="Times New Roman" w:hint="default"/>
        <w:b w:val="0"/>
      </w:rPr>
    </w:lvl>
    <w:lvl w:ilvl="2">
      <w:start w:val="1"/>
      <w:numFmt w:val="decimal"/>
      <w:lvlText w:val="%1.%2.%3."/>
      <w:lvlJc w:val="left"/>
      <w:pPr>
        <w:ind w:left="1288" w:hanging="720"/>
      </w:pPr>
      <w:rPr>
        <w:rFonts w:cs="Times New Roman" w:hint="default"/>
      </w:rPr>
    </w:lvl>
    <w:lvl w:ilvl="3">
      <w:start w:val="1"/>
      <w:numFmt w:val="decimal"/>
      <w:lvlText w:val="%1.%2.%3.%4."/>
      <w:lvlJc w:val="left"/>
      <w:pPr>
        <w:ind w:left="1571" w:hanging="720"/>
      </w:pPr>
      <w:rPr>
        <w:rFonts w:cs="Times New Roman" w:hint="default"/>
        <w:b w:val="0"/>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52850180"/>
    <w:multiLevelType w:val="hybridMultilevel"/>
    <w:tmpl w:val="57B63390"/>
    <w:lvl w:ilvl="0" w:tplc="0D8624E4">
      <w:start w:val="1"/>
      <w:numFmt w:val="decimal"/>
      <w:lvlText w:val="4.2.%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2960E05"/>
    <w:multiLevelType w:val="hybridMultilevel"/>
    <w:tmpl w:val="705294A0"/>
    <w:lvl w:ilvl="0" w:tplc="0419000F">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15:restartNumberingAfterBreak="0">
    <w:nsid w:val="52C35A22"/>
    <w:multiLevelType w:val="hybridMultilevel"/>
    <w:tmpl w:val="28D039DC"/>
    <w:lvl w:ilvl="0" w:tplc="1972938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DF7082"/>
    <w:multiLevelType w:val="multilevel"/>
    <w:tmpl w:val="02D04894"/>
    <w:lvl w:ilvl="0">
      <w:start w:val="3"/>
      <w:numFmt w:val="decimal"/>
      <w:lvlText w:val="%1."/>
      <w:lvlJc w:val="left"/>
      <w:pPr>
        <w:ind w:left="540" w:hanging="540"/>
      </w:pPr>
      <w:rPr>
        <w:rFonts w:cs="Times New Roman" w:hint="default"/>
      </w:rPr>
    </w:lvl>
    <w:lvl w:ilvl="1">
      <w:start w:val="1"/>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7" w15:restartNumberingAfterBreak="0">
    <w:nsid w:val="54DA7924"/>
    <w:multiLevelType w:val="hybridMultilevel"/>
    <w:tmpl w:val="BBE82B0C"/>
    <w:lvl w:ilvl="0" w:tplc="0419000F">
      <w:start w:val="2"/>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513708E"/>
    <w:multiLevelType w:val="multilevel"/>
    <w:tmpl w:val="613EDAEA"/>
    <w:numStyleLink w:val="1"/>
  </w:abstractNum>
  <w:abstractNum w:abstractNumId="29" w15:restartNumberingAfterBreak="0">
    <w:nsid w:val="58766007"/>
    <w:multiLevelType w:val="multilevel"/>
    <w:tmpl w:val="47784E10"/>
    <w:lvl w:ilvl="0">
      <w:start w:val="1"/>
      <w:numFmt w:val="decimal"/>
      <w:lvlText w:val="%1."/>
      <w:lvlJc w:val="left"/>
      <w:pPr>
        <w:ind w:left="540" w:hanging="540"/>
      </w:pPr>
      <w:rPr>
        <w:rFonts w:cs="Times New Roman" w:hint="default"/>
      </w:rPr>
    </w:lvl>
    <w:lvl w:ilvl="1">
      <w:start w:val="4"/>
      <w:numFmt w:val="decimal"/>
      <w:lvlText w:val="%1.%2."/>
      <w:lvlJc w:val="left"/>
      <w:pPr>
        <w:ind w:left="1107" w:hanging="54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0" w15:restartNumberingAfterBreak="0">
    <w:nsid w:val="5BB27806"/>
    <w:multiLevelType w:val="hybridMultilevel"/>
    <w:tmpl w:val="A5AA1A64"/>
    <w:lvl w:ilvl="0" w:tplc="9626C79E">
      <w:start w:val="1"/>
      <w:numFmt w:val="decimal"/>
      <w:lvlText w:val="4.3.%1."/>
      <w:lvlJc w:val="left"/>
      <w:pPr>
        <w:ind w:left="2062" w:hanging="360"/>
      </w:pPr>
      <w:rPr>
        <w:rFonts w:cs="Times New Roman" w:hint="default"/>
      </w:rPr>
    </w:lvl>
    <w:lvl w:ilvl="1" w:tplc="04190019" w:tentative="1">
      <w:start w:val="1"/>
      <w:numFmt w:val="lowerLetter"/>
      <w:lvlText w:val="%2."/>
      <w:lvlJc w:val="left"/>
      <w:pPr>
        <w:ind w:left="2782" w:hanging="360"/>
      </w:pPr>
      <w:rPr>
        <w:rFonts w:cs="Times New Roman"/>
      </w:rPr>
    </w:lvl>
    <w:lvl w:ilvl="2" w:tplc="0419001B" w:tentative="1">
      <w:start w:val="1"/>
      <w:numFmt w:val="lowerRoman"/>
      <w:lvlText w:val="%3."/>
      <w:lvlJc w:val="right"/>
      <w:pPr>
        <w:ind w:left="3502" w:hanging="180"/>
      </w:pPr>
      <w:rPr>
        <w:rFonts w:cs="Times New Roman"/>
      </w:rPr>
    </w:lvl>
    <w:lvl w:ilvl="3" w:tplc="0419000F" w:tentative="1">
      <w:start w:val="1"/>
      <w:numFmt w:val="decimal"/>
      <w:lvlText w:val="%4."/>
      <w:lvlJc w:val="left"/>
      <w:pPr>
        <w:ind w:left="4222" w:hanging="360"/>
      </w:pPr>
      <w:rPr>
        <w:rFonts w:cs="Times New Roman"/>
      </w:rPr>
    </w:lvl>
    <w:lvl w:ilvl="4" w:tplc="04190019" w:tentative="1">
      <w:start w:val="1"/>
      <w:numFmt w:val="lowerLetter"/>
      <w:lvlText w:val="%5."/>
      <w:lvlJc w:val="left"/>
      <w:pPr>
        <w:ind w:left="4942" w:hanging="360"/>
      </w:pPr>
      <w:rPr>
        <w:rFonts w:cs="Times New Roman"/>
      </w:rPr>
    </w:lvl>
    <w:lvl w:ilvl="5" w:tplc="0419001B" w:tentative="1">
      <w:start w:val="1"/>
      <w:numFmt w:val="lowerRoman"/>
      <w:lvlText w:val="%6."/>
      <w:lvlJc w:val="right"/>
      <w:pPr>
        <w:ind w:left="5662" w:hanging="180"/>
      </w:pPr>
      <w:rPr>
        <w:rFonts w:cs="Times New Roman"/>
      </w:rPr>
    </w:lvl>
    <w:lvl w:ilvl="6" w:tplc="0419000F" w:tentative="1">
      <w:start w:val="1"/>
      <w:numFmt w:val="decimal"/>
      <w:lvlText w:val="%7."/>
      <w:lvlJc w:val="left"/>
      <w:pPr>
        <w:ind w:left="6382" w:hanging="360"/>
      </w:pPr>
      <w:rPr>
        <w:rFonts w:cs="Times New Roman"/>
      </w:rPr>
    </w:lvl>
    <w:lvl w:ilvl="7" w:tplc="04190019" w:tentative="1">
      <w:start w:val="1"/>
      <w:numFmt w:val="lowerLetter"/>
      <w:lvlText w:val="%8."/>
      <w:lvlJc w:val="left"/>
      <w:pPr>
        <w:ind w:left="7102" w:hanging="360"/>
      </w:pPr>
      <w:rPr>
        <w:rFonts w:cs="Times New Roman"/>
      </w:rPr>
    </w:lvl>
    <w:lvl w:ilvl="8" w:tplc="0419001B" w:tentative="1">
      <w:start w:val="1"/>
      <w:numFmt w:val="lowerRoman"/>
      <w:lvlText w:val="%9."/>
      <w:lvlJc w:val="right"/>
      <w:pPr>
        <w:ind w:left="7822" w:hanging="180"/>
      </w:pPr>
      <w:rPr>
        <w:rFonts w:cs="Times New Roman"/>
      </w:rPr>
    </w:lvl>
  </w:abstractNum>
  <w:abstractNum w:abstractNumId="31" w15:restartNumberingAfterBreak="0">
    <w:nsid w:val="608630CC"/>
    <w:multiLevelType w:val="multilevel"/>
    <w:tmpl w:val="83689628"/>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2" w15:restartNumberingAfterBreak="0">
    <w:nsid w:val="68902C9C"/>
    <w:multiLevelType w:val="hybridMultilevel"/>
    <w:tmpl w:val="7F542756"/>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FB70D3D"/>
    <w:multiLevelType w:val="multilevel"/>
    <w:tmpl w:val="0419001D"/>
    <w:styleLink w:val="3"/>
    <w:lvl w:ilvl="0">
      <w:start w:val="1"/>
      <w:numFmt w:val="decimal"/>
      <w:lvlText w:val="%1"/>
      <w:lvlJc w:val="left"/>
      <w:pPr>
        <w:ind w:left="360" w:hanging="360"/>
      </w:pPr>
      <w:rPr>
        <w:rFonts w:ascii="Times New Roman" w:hAnsi="Times New Roman" w:cs="Times New Roman" w:hint="default"/>
        <w:color w:val="auto"/>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4" w15:restartNumberingAfterBreak="0">
    <w:nsid w:val="725C793C"/>
    <w:multiLevelType w:val="hybridMultilevel"/>
    <w:tmpl w:val="8772B4CC"/>
    <w:lvl w:ilvl="0" w:tplc="198A17E8">
      <w:start w:val="1"/>
      <w:numFmt w:val="decimal"/>
      <w:lvlText w:val="8.3.%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5FD44CC"/>
    <w:multiLevelType w:val="multilevel"/>
    <w:tmpl w:val="613EDAEA"/>
    <w:styleLink w:val="1"/>
    <w:lvl w:ilvl="0">
      <w:start w:val="9"/>
      <w:numFmt w:val="decimal"/>
      <w:lvlText w:val="%1."/>
      <w:lvlJc w:val="left"/>
      <w:pPr>
        <w:ind w:left="2324" w:hanging="480"/>
      </w:pPr>
      <w:rPr>
        <w:rFonts w:cs="Times New Roman" w:hint="default"/>
      </w:rPr>
    </w:lvl>
    <w:lvl w:ilvl="1">
      <w:start w:val="11"/>
      <w:numFmt w:val="decimal"/>
      <w:lvlText w:val="%1.%2."/>
      <w:lvlJc w:val="left"/>
      <w:pPr>
        <w:ind w:left="1191" w:hanging="48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706" w:hanging="144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488" w:hanging="1800"/>
      </w:pPr>
      <w:rPr>
        <w:rFonts w:cs="Times New Roman" w:hint="default"/>
      </w:rPr>
    </w:lvl>
  </w:abstractNum>
  <w:abstractNum w:abstractNumId="36" w15:restartNumberingAfterBreak="0">
    <w:nsid w:val="78A77B38"/>
    <w:multiLevelType w:val="hybridMultilevel"/>
    <w:tmpl w:val="E7C6244E"/>
    <w:lvl w:ilvl="0" w:tplc="55F05F7E">
      <w:start w:val="1"/>
      <w:numFmt w:val="decimal"/>
      <w:lvlText w:val="2.%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95F7609"/>
    <w:multiLevelType w:val="multilevel"/>
    <w:tmpl w:val="0B54EB22"/>
    <w:lvl w:ilvl="0">
      <w:start w:val="1"/>
      <w:numFmt w:val="decimal"/>
      <w:lvlText w:val="%1."/>
      <w:lvlJc w:val="left"/>
      <w:pPr>
        <w:ind w:left="360" w:hanging="360"/>
      </w:pPr>
      <w:rPr>
        <w:rFonts w:cs="Times New Roman" w:hint="default"/>
      </w:rPr>
    </w:lvl>
    <w:lvl w:ilvl="1">
      <w:start w:val="3"/>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8" w15:restartNumberingAfterBreak="0">
    <w:nsid w:val="796F679C"/>
    <w:multiLevelType w:val="multilevel"/>
    <w:tmpl w:val="30188DD2"/>
    <w:lvl w:ilvl="0">
      <w:start w:val="1"/>
      <w:numFmt w:val="bullet"/>
      <w:lvlText w:val="●"/>
      <w:lvlJc w:val="left"/>
      <w:pPr>
        <w:ind w:left="720" w:hanging="360"/>
      </w:pPr>
      <w:rPr>
        <w:u w:val="none"/>
      </w:rPr>
    </w:lvl>
    <w:lvl w:ilvl="1">
      <w:start w:val="1"/>
      <w:numFmt w:val="bullet"/>
      <w:lvlText w:val="-"/>
      <w:lvlJc w:val="left"/>
      <w:pPr>
        <w:ind w:left="1440" w:hanging="360"/>
      </w:pPr>
      <w:rPr>
        <w:rFonts w:ascii="Times New Roman" w:eastAsia="Times New Roman" w:hAnsi="Times New Roman" w:cs="Times New Roman"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7C52168C"/>
    <w:multiLevelType w:val="multilevel"/>
    <w:tmpl w:val="4F980B46"/>
    <w:lvl w:ilvl="0">
      <w:start w:val="1"/>
      <w:numFmt w:val="bullet"/>
      <w:lvlText w:val="●"/>
      <w:lvlJc w:val="left"/>
      <w:pPr>
        <w:ind w:left="720" w:hanging="360"/>
      </w:pPr>
      <w:rPr>
        <w:rFonts w:ascii="Times New Roman" w:eastAsia="Times New Roman" w:hAnsi="Times New Roman" w:cs="Times New Roman"/>
        <w:b w:val="0"/>
        <w:sz w:val="18"/>
        <w:szCs w:val="18"/>
        <w:u w:val="none"/>
      </w:rPr>
    </w:lvl>
    <w:lvl w:ilvl="1">
      <w:start w:val="1"/>
      <w:numFmt w:val="bullet"/>
      <w:lvlText w:val="-"/>
      <w:lvlJc w:val="left"/>
      <w:pPr>
        <w:ind w:left="1440" w:hanging="360"/>
      </w:pPr>
      <w:rPr>
        <w:rFonts w:ascii="Times New Roman" w:eastAsia="Times New Roman" w:hAnsi="Times New Roman" w:cs="Times New Roman"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7F0C50CF"/>
    <w:multiLevelType w:val="hybridMultilevel"/>
    <w:tmpl w:val="7182E78A"/>
    <w:lvl w:ilvl="0" w:tplc="710A01C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0"/>
  </w:num>
  <w:num w:numId="2">
    <w:abstractNumId w:val="12"/>
  </w:num>
  <w:num w:numId="3">
    <w:abstractNumId w:val="13"/>
  </w:num>
  <w:num w:numId="4">
    <w:abstractNumId w:val="2"/>
  </w:num>
  <w:num w:numId="5">
    <w:abstractNumId w:val="17"/>
  </w:num>
  <w:num w:numId="6">
    <w:abstractNumId w:val="23"/>
  </w:num>
  <w:num w:numId="7">
    <w:abstractNumId w:val="30"/>
  </w:num>
  <w:num w:numId="8">
    <w:abstractNumId w:val="9"/>
  </w:num>
  <w:num w:numId="9">
    <w:abstractNumId w:val="36"/>
  </w:num>
  <w:num w:numId="10">
    <w:abstractNumId w:val="29"/>
  </w:num>
  <w:num w:numId="11">
    <w:abstractNumId w:val="26"/>
  </w:num>
  <w:num w:numId="12">
    <w:abstractNumId w:val="8"/>
  </w:num>
  <w:num w:numId="13">
    <w:abstractNumId w:val="1"/>
  </w:num>
  <w:num w:numId="14">
    <w:abstractNumId w:val="3"/>
  </w:num>
  <w:num w:numId="15">
    <w:abstractNumId w:val="35"/>
  </w:num>
  <w:num w:numId="16">
    <w:abstractNumId w:val="28"/>
    <w:lvlOverride w:ilvl="0">
      <w:lvl w:ilvl="0">
        <w:start w:val="9"/>
        <w:numFmt w:val="decimal"/>
        <w:lvlText w:val="%1."/>
        <w:lvlJc w:val="left"/>
        <w:pPr>
          <w:ind w:left="2324" w:hanging="480"/>
        </w:pPr>
        <w:rPr>
          <w:rFonts w:cs="Times New Roman" w:hint="default"/>
        </w:rPr>
      </w:lvl>
    </w:lvlOverride>
    <w:lvlOverride w:ilvl="1">
      <w:lvl w:ilvl="1">
        <w:start w:val="11"/>
        <w:numFmt w:val="decimal"/>
        <w:lvlText w:val="%1.%2."/>
        <w:lvlJc w:val="left"/>
        <w:pPr>
          <w:ind w:left="1191" w:hanging="480"/>
        </w:pPr>
        <w:rPr>
          <w:rFonts w:cs="Times New Roman" w:hint="default"/>
        </w:rPr>
      </w:lvl>
    </w:lvlOverride>
    <w:lvlOverride w:ilvl="2">
      <w:lvl w:ilvl="2">
        <w:start w:val="1"/>
        <w:numFmt w:val="decimal"/>
        <w:lvlText w:val="%1.%2.%3."/>
        <w:lvlJc w:val="left"/>
        <w:pPr>
          <w:ind w:left="2142" w:hanging="720"/>
        </w:pPr>
        <w:rPr>
          <w:rFonts w:cs="Times New Roman" w:hint="default"/>
        </w:rPr>
      </w:lvl>
    </w:lvlOverride>
    <w:lvlOverride w:ilvl="3">
      <w:lvl w:ilvl="3">
        <w:start w:val="1"/>
        <w:numFmt w:val="decimal"/>
        <w:lvlText w:val="%1.%2.%3.%4."/>
        <w:lvlJc w:val="left"/>
        <w:pPr>
          <w:ind w:left="2853" w:hanging="720"/>
        </w:pPr>
        <w:rPr>
          <w:rFonts w:cs="Times New Roman" w:hint="default"/>
        </w:rPr>
      </w:lvl>
    </w:lvlOverride>
    <w:lvlOverride w:ilvl="4">
      <w:lvl w:ilvl="4">
        <w:start w:val="1"/>
        <w:numFmt w:val="decimal"/>
        <w:lvlText w:val="%1.%2.%3.%4.%5."/>
        <w:lvlJc w:val="left"/>
        <w:pPr>
          <w:ind w:left="3924" w:hanging="1080"/>
        </w:pPr>
        <w:rPr>
          <w:rFonts w:cs="Times New Roman" w:hint="default"/>
        </w:rPr>
      </w:lvl>
    </w:lvlOverride>
    <w:lvlOverride w:ilvl="5">
      <w:lvl w:ilvl="5">
        <w:start w:val="1"/>
        <w:numFmt w:val="decimal"/>
        <w:lvlText w:val="%1.%2.%3.%4.%5.%6."/>
        <w:lvlJc w:val="left"/>
        <w:pPr>
          <w:ind w:left="4635" w:hanging="1080"/>
        </w:pPr>
        <w:rPr>
          <w:rFonts w:cs="Times New Roman" w:hint="default"/>
        </w:rPr>
      </w:lvl>
    </w:lvlOverride>
    <w:lvlOverride w:ilvl="6">
      <w:lvl w:ilvl="6">
        <w:start w:val="1"/>
        <w:numFmt w:val="decimal"/>
        <w:lvlText w:val="%1.%2.%3.%4.%5.%6.%7."/>
        <w:lvlJc w:val="left"/>
        <w:pPr>
          <w:ind w:left="5706" w:hanging="1440"/>
        </w:pPr>
        <w:rPr>
          <w:rFonts w:cs="Times New Roman" w:hint="default"/>
        </w:rPr>
      </w:lvl>
    </w:lvlOverride>
    <w:lvlOverride w:ilvl="7">
      <w:lvl w:ilvl="7">
        <w:start w:val="1"/>
        <w:numFmt w:val="decimal"/>
        <w:lvlText w:val="%1.%2.%3.%4.%5.%6.%7.%8."/>
        <w:lvlJc w:val="left"/>
        <w:pPr>
          <w:ind w:left="6417" w:hanging="1440"/>
        </w:pPr>
        <w:rPr>
          <w:rFonts w:cs="Times New Roman" w:hint="default"/>
        </w:rPr>
      </w:lvl>
    </w:lvlOverride>
    <w:lvlOverride w:ilvl="8">
      <w:lvl w:ilvl="8">
        <w:start w:val="1"/>
        <w:numFmt w:val="decimal"/>
        <w:lvlText w:val="%1.%2.%3.%4.%5.%6.%7.%8.%9."/>
        <w:lvlJc w:val="left"/>
        <w:pPr>
          <w:ind w:left="7488" w:hanging="1800"/>
        </w:pPr>
        <w:rPr>
          <w:rFonts w:cs="Times New Roman" w:hint="default"/>
        </w:rPr>
      </w:lvl>
    </w:lvlOverride>
  </w:num>
  <w:num w:numId="17">
    <w:abstractNumId w:val="16"/>
  </w:num>
  <w:num w:numId="18">
    <w:abstractNumId w:val="33"/>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22"/>
  </w:num>
  <w:num w:numId="22">
    <w:abstractNumId w:val="19"/>
  </w:num>
  <w:num w:numId="23">
    <w:abstractNumId w:val="21"/>
  </w:num>
  <w:num w:numId="24">
    <w:abstractNumId w:val="34"/>
  </w:num>
  <w:num w:numId="25">
    <w:abstractNumId w:val="15"/>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5"/>
  </w:num>
  <w:num w:numId="29">
    <w:abstractNumId w:val="6"/>
  </w:num>
  <w:num w:numId="30">
    <w:abstractNumId w:val="32"/>
  </w:num>
  <w:num w:numId="31">
    <w:abstractNumId w:val="27"/>
  </w:num>
  <w:num w:numId="32">
    <w:abstractNumId w:val="0"/>
  </w:num>
  <w:num w:numId="33">
    <w:abstractNumId w:val="37"/>
  </w:num>
  <w:num w:numId="34">
    <w:abstractNumId w:val="18"/>
  </w:num>
  <w:num w:numId="35">
    <w:abstractNumId w:val="24"/>
  </w:num>
  <w:num w:numId="36">
    <w:abstractNumId w:val="11"/>
  </w:num>
  <w:num w:numId="37">
    <w:abstractNumId w:val="7"/>
  </w:num>
  <w:num w:numId="38">
    <w:abstractNumId w:val="4"/>
  </w:num>
  <w:num w:numId="39">
    <w:abstractNumId w:val="40"/>
  </w:num>
  <w:num w:numId="40">
    <w:abstractNumId w:val="14"/>
  </w:num>
  <w:num w:numId="41">
    <w:abstractNumId w:val="39"/>
  </w:num>
  <w:num w:numId="42">
    <w:abstractNumId w:val="38"/>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FEB"/>
    <w:rsid w:val="00000CE1"/>
    <w:rsid w:val="00000D9C"/>
    <w:rsid w:val="000013F2"/>
    <w:rsid w:val="00001402"/>
    <w:rsid w:val="00001E20"/>
    <w:rsid w:val="00002EF7"/>
    <w:rsid w:val="000034EB"/>
    <w:rsid w:val="00003FAA"/>
    <w:rsid w:val="000059EC"/>
    <w:rsid w:val="00005E5D"/>
    <w:rsid w:val="000069E4"/>
    <w:rsid w:val="00006F06"/>
    <w:rsid w:val="000102D9"/>
    <w:rsid w:val="00010CA7"/>
    <w:rsid w:val="00011299"/>
    <w:rsid w:val="00012194"/>
    <w:rsid w:val="000125B8"/>
    <w:rsid w:val="0001266D"/>
    <w:rsid w:val="00012BF8"/>
    <w:rsid w:val="00012C84"/>
    <w:rsid w:val="0001411D"/>
    <w:rsid w:val="0001454A"/>
    <w:rsid w:val="00014FD3"/>
    <w:rsid w:val="00015DFD"/>
    <w:rsid w:val="00015F17"/>
    <w:rsid w:val="00015FB6"/>
    <w:rsid w:val="00016614"/>
    <w:rsid w:val="00016FCB"/>
    <w:rsid w:val="000172F0"/>
    <w:rsid w:val="00017C26"/>
    <w:rsid w:val="0002024A"/>
    <w:rsid w:val="0002082E"/>
    <w:rsid w:val="00021451"/>
    <w:rsid w:val="00022409"/>
    <w:rsid w:val="00022D8D"/>
    <w:rsid w:val="0002434E"/>
    <w:rsid w:val="00026247"/>
    <w:rsid w:val="0002667A"/>
    <w:rsid w:val="00026B9E"/>
    <w:rsid w:val="00027E6D"/>
    <w:rsid w:val="00030A97"/>
    <w:rsid w:val="00031D7B"/>
    <w:rsid w:val="00032A2F"/>
    <w:rsid w:val="00032DA8"/>
    <w:rsid w:val="00032FEF"/>
    <w:rsid w:val="000331B0"/>
    <w:rsid w:val="000338EB"/>
    <w:rsid w:val="00033B75"/>
    <w:rsid w:val="000343F7"/>
    <w:rsid w:val="000345E4"/>
    <w:rsid w:val="00034C8C"/>
    <w:rsid w:val="000359CB"/>
    <w:rsid w:val="000359D9"/>
    <w:rsid w:val="000375AF"/>
    <w:rsid w:val="00041F1F"/>
    <w:rsid w:val="0004256D"/>
    <w:rsid w:val="00042CF5"/>
    <w:rsid w:val="00042CF8"/>
    <w:rsid w:val="000447A3"/>
    <w:rsid w:val="00045663"/>
    <w:rsid w:val="00046A58"/>
    <w:rsid w:val="00047166"/>
    <w:rsid w:val="00047B86"/>
    <w:rsid w:val="00047B92"/>
    <w:rsid w:val="00047E64"/>
    <w:rsid w:val="00047F4D"/>
    <w:rsid w:val="00050F56"/>
    <w:rsid w:val="0005143F"/>
    <w:rsid w:val="000514E5"/>
    <w:rsid w:val="0005193B"/>
    <w:rsid w:val="00051A0B"/>
    <w:rsid w:val="00051BC7"/>
    <w:rsid w:val="00051E93"/>
    <w:rsid w:val="00051FA0"/>
    <w:rsid w:val="00052857"/>
    <w:rsid w:val="00053EDB"/>
    <w:rsid w:val="000541FC"/>
    <w:rsid w:val="00054525"/>
    <w:rsid w:val="00055194"/>
    <w:rsid w:val="000557C8"/>
    <w:rsid w:val="00057929"/>
    <w:rsid w:val="00061189"/>
    <w:rsid w:val="000626FA"/>
    <w:rsid w:val="000630C9"/>
    <w:rsid w:val="000635CD"/>
    <w:rsid w:val="000646D7"/>
    <w:rsid w:val="00064998"/>
    <w:rsid w:val="00064F69"/>
    <w:rsid w:val="00065B1A"/>
    <w:rsid w:val="000660A3"/>
    <w:rsid w:val="0006639D"/>
    <w:rsid w:val="000667F0"/>
    <w:rsid w:val="0006717A"/>
    <w:rsid w:val="00071B05"/>
    <w:rsid w:val="00072C8E"/>
    <w:rsid w:val="00073A10"/>
    <w:rsid w:val="00073F49"/>
    <w:rsid w:val="00073FFF"/>
    <w:rsid w:val="00074823"/>
    <w:rsid w:val="00074A9C"/>
    <w:rsid w:val="00075FEC"/>
    <w:rsid w:val="0007632E"/>
    <w:rsid w:val="000765B1"/>
    <w:rsid w:val="00076EE7"/>
    <w:rsid w:val="000778C3"/>
    <w:rsid w:val="00077FB0"/>
    <w:rsid w:val="00080369"/>
    <w:rsid w:val="00081FC3"/>
    <w:rsid w:val="000829FB"/>
    <w:rsid w:val="00084A44"/>
    <w:rsid w:val="00085275"/>
    <w:rsid w:val="0008688C"/>
    <w:rsid w:val="0008688F"/>
    <w:rsid w:val="00086B1B"/>
    <w:rsid w:val="00087E87"/>
    <w:rsid w:val="000901BD"/>
    <w:rsid w:val="00090650"/>
    <w:rsid w:val="00090673"/>
    <w:rsid w:val="00090DED"/>
    <w:rsid w:val="000914C0"/>
    <w:rsid w:val="000918F5"/>
    <w:rsid w:val="00091FD7"/>
    <w:rsid w:val="000923B3"/>
    <w:rsid w:val="000926A2"/>
    <w:rsid w:val="00092815"/>
    <w:rsid w:val="00094CBD"/>
    <w:rsid w:val="00094D26"/>
    <w:rsid w:val="000962C7"/>
    <w:rsid w:val="0009646D"/>
    <w:rsid w:val="00097C7E"/>
    <w:rsid w:val="000A03F2"/>
    <w:rsid w:val="000A0A65"/>
    <w:rsid w:val="000A239E"/>
    <w:rsid w:val="000A2490"/>
    <w:rsid w:val="000A31E4"/>
    <w:rsid w:val="000A3988"/>
    <w:rsid w:val="000A3B10"/>
    <w:rsid w:val="000A3D6E"/>
    <w:rsid w:val="000A4691"/>
    <w:rsid w:val="000A4C31"/>
    <w:rsid w:val="000A51FB"/>
    <w:rsid w:val="000A625A"/>
    <w:rsid w:val="000A7AC4"/>
    <w:rsid w:val="000A7D50"/>
    <w:rsid w:val="000A7EFB"/>
    <w:rsid w:val="000B0BBD"/>
    <w:rsid w:val="000B263C"/>
    <w:rsid w:val="000B2B27"/>
    <w:rsid w:val="000B3D53"/>
    <w:rsid w:val="000B5954"/>
    <w:rsid w:val="000B6401"/>
    <w:rsid w:val="000B6E25"/>
    <w:rsid w:val="000B76BB"/>
    <w:rsid w:val="000B7A19"/>
    <w:rsid w:val="000C1195"/>
    <w:rsid w:val="000C1953"/>
    <w:rsid w:val="000C1ADB"/>
    <w:rsid w:val="000C289F"/>
    <w:rsid w:val="000C3BE7"/>
    <w:rsid w:val="000C466D"/>
    <w:rsid w:val="000C49A6"/>
    <w:rsid w:val="000C4FC1"/>
    <w:rsid w:val="000C5605"/>
    <w:rsid w:val="000C5F9B"/>
    <w:rsid w:val="000C70E3"/>
    <w:rsid w:val="000D0A92"/>
    <w:rsid w:val="000D11BC"/>
    <w:rsid w:val="000D1F0D"/>
    <w:rsid w:val="000D3563"/>
    <w:rsid w:val="000D5166"/>
    <w:rsid w:val="000D6CBF"/>
    <w:rsid w:val="000D6DAC"/>
    <w:rsid w:val="000D7B31"/>
    <w:rsid w:val="000D7C94"/>
    <w:rsid w:val="000D7F13"/>
    <w:rsid w:val="000E069F"/>
    <w:rsid w:val="000E24C6"/>
    <w:rsid w:val="000E306F"/>
    <w:rsid w:val="000E3417"/>
    <w:rsid w:val="000E362A"/>
    <w:rsid w:val="000E38DB"/>
    <w:rsid w:val="000E3C62"/>
    <w:rsid w:val="000E637F"/>
    <w:rsid w:val="000E6A32"/>
    <w:rsid w:val="000F04F1"/>
    <w:rsid w:val="000F07CB"/>
    <w:rsid w:val="000F0DC9"/>
    <w:rsid w:val="000F139F"/>
    <w:rsid w:val="000F1EAB"/>
    <w:rsid w:val="000F235C"/>
    <w:rsid w:val="000F2E17"/>
    <w:rsid w:val="000F3170"/>
    <w:rsid w:val="000F3F4F"/>
    <w:rsid w:val="000F4EA3"/>
    <w:rsid w:val="000F5DE2"/>
    <w:rsid w:val="000F66AC"/>
    <w:rsid w:val="000F6D1A"/>
    <w:rsid w:val="000F7E24"/>
    <w:rsid w:val="000F7FF0"/>
    <w:rsid w:val="0010067B"/>
    <w:rsid w:val="00100DA2"/>
    <w:rsid w:val="001019B3"/>
    <w:rsid w:val="00101B8D"/>
    <w:rsid w:val="00102B87"/>
    <w:rsid w:val="00103264"/>
    <w:rsid w:val="001033AB"/>
    <w:rsid w:val="00103EDF"/>
    <w:rsid w:val="0010496A"/>
    <w:rsid w:val="0010548E"/>
    <w:rsid w:val="001066C4"/>
    <w:rsid w:val="00107342"/>
    <w:rsid w:val="001102FE"/>
    <w:rsid w:val="00110474"/>
    <w:rsid w:val="00110AE5"/>
    <w:rsid w:val="00110F5D"/>
    <w:rsid w:val="0011111E"/>
    <w:rsid w:val="00111EB9"/>
    <w:rsid w:val="00113C1B"/>
    <w:rsid w:val="001152BC"/>
    <w:rsid w:val="001158BE"/>
    <w:rsid w:val="0012015A"/>
    <w:rsid w:val="00120C19"/>
    <w:rsid w:val="00121480"/>
    <w:rsid w:val="0012186E"/>
    <w:rsid w:val="00121B89"/>
    <w:rsid w:val="00123D3F"/>
    <w:rsid w:val="001244D7"/>
    <w:rsid w:val="00125EF4"/>
    <w:rsid w:val="00126537"/>
    <w:rsid w:val="00126B0E"/>
    <w:rsid w:val="001271A1"/>
    <w:rsid w:val="00130015"/>
    <w:rsid w:val="001303E1"/>
    <w:rsid w:val="001309CB"/>
    <w:rsid w:val="00132AD2"/>
    <w:rsid w:val="00133EAC"/>
    <w:rsid w:val="00134B55"/>
    <w:rsid w:val="001355A1"/>
    <w:rsid w:val="00136413"/>
    <w:rsid w:val="001364F4"/>
    <w:rsid w:val="001401FF"/>
    <w:rsid w:val="001402B1"/>
    <w:rsid w:val="00143E22"/>
    <w:rsid w:val="00144A5E"/>
    <w:rsid w:val="00146297"/>
    <w:rsid w:val="001463EB"/>
    <w:rsid w:val="0014774D"/>
    <w:rsid w:val="00147881"/>
    <w:rsid w:val="0015015B"/>
    <w:rsid w:val="001501DA"/>
    <w:rsid w:val="001506B9"/>
    <w:rsid w:val="00152465"/>
    <w:rsid w:val="00152502"/>
    <w:rsid w:val="00153254"/>
    <w:rsid w:val="00154358"/>
    <w:rsid w:val="0015486D"/>
    <w:rsid w:val="00155022"/>
    <w:rsid w:val="001562E5"/>
    <w:rsid w:val="00156314"/>
    <w:rsid w:val="00156B49"/>
    <w:rsid w:val="00157200"/>
    <w:rsid w:val="0015786D"/>
    <w:rsid w:val="00157CDF"/>
    <w:rsid w:val="00160C79"/>
    <w:rsid w:val="001613D1"/>
    <w:rsid w:val="001617CA"/>
    <w:rsid w:val="00162B32"/>
    <w:rsid w:val="00163201"/>
    <w:rsid w:val="0016498A"/>
    <w:rsid w:val="001663B3"/>
    <w:rsid w:val="001663D4"/>
    <w:rsid w:val="00166E3B"/>
    <w:rsid w:val="00166EED"/>
    <w:rsid w:val="001670C3"/>
    <w:rsid w:val="00167312"/>
    <w:rsid w:val="00170362"/>
    <w:rsid w:val="00170ECE"/>
    <w:rsid w:val="0017100C"/>
    <w:rsid w:val="00171826"/>
    <w:rsid w:val="00171E39"/>
    <w:rsid w:val="0017211D"/>
    <w:rsid w:val="0017258B"/>
    <w:rsid w:val="00172E25"/>
    <w:rsid w:val="00173552"/>
    <w:rsid w:val="00173948"/>
    <w:rsid w:val="0017412A"/>
    <w:rsid w:val="0017456C"/>
    <w:rsid w:val="00174802"/>
    <w:rsid w:val="00175620"/>
    <w:rsid w:val="0017572E"/>
    <w:rsid w:val="0017584F"/>
    <w:rsid w:val="00176582"/>
    <w:rsid w:val="00177986"/>
    <w:rsid w:val="00183807"/>
    <w:rsid w:val="00184639"/>
    <w:rsid w:val="00184B66"/>
    <w:rsid w:val="00184E2D"/>
    <w:rsid w:val="00185265"/>
    <w:rsid w:val="001856C1"/>
    <w:rsid w:val="0018574B"/>
    <w:rsid w:val="0018688F"/>
    <w:rsid w:val="00187A66"/>
    <w:rsid w:val="00191336"/>
    <w:rsid w:val="00191386"/>
    <w:rsid w:val="00191713"/>
    <w:rsid w:val="00191AA5"/>
    <w:rsid w:val="0019204A"/>
    <w:rsid w:val="001921FF"/>
    <w:rsid w:val="001922AD"/>
    <w:rsid w:val="00192900"/>
    <w:rsid w:val="001931E7"/>
    <w:rsid w:val="001941AC"/>
    <w:rsid w:val="001946D8"/>
    <w:rsid w:val="001951BA"/>
    <w:rsid w:val="00195543"/>
    <w:rsid w:val="001955AB"/>
    <w:rsid w:val="0019629D"/>
    <w:rsid w:val="00196D5B"/>
    <w:rsid w:val="001971DF"/>
    <w:rsid w:val="001A013A"/>
    <w:rsid w:val="001A04C0"/>
    <w:rsid w:val="001A09DF"/>
    <w:rsid w:val="001A2DC4"/>
    <w:rsid w:val="001A3CFF"/>
    <w:rsid w:val="001A3DF7"/>
    <w:rsid w:val="001A4876"/>
    <w:rsid w:val="001A489D"/>
    <w:rsid w:val="001A58C3"/>
    <w:rsid w:val="001A5900"/>
    <w:rsid w:val="001A596C"/>
    <w:rsid w:val="001A6E9C"/>
    <w:rsid w:val="001A6F82"/>
    <w:rsid w:val="001B04D6"/>
    <w:rsid w:val="001B0DDE"/>
    <w:rsid w:val="001B11B8"/>
    <w:rsid w:val="001B20DC"/>
    <w:rsid w:val="001B2281"/>
    <w:rsid w:val="001B2C47"/>
    <w:rsid w:val="001B3523"/>
    <w:rsid w:val="001B3CFF"/>
    <w:rsid w:val="001B4CBE"/>
    <w:rsid w:val="001B4EE2"/>
    <w:rsid w:val="001B4F18"/>
    <w:rsid w:val="001B59F7"/>
    <w:rsid w:val="001B7731"/>
    <w:rsid w:val="001C2C07"/>
    <w:rsid w:val="001C2F64"/>
    <w:rsid w:val="001C3372"/>
    <w:rsid w:val="001C3CA5"/>
    <w:rsid w:val="001C45A9"/>
    <w:rsid w:val="001C4604"/>
    <w:rsid w:val="001C48F6"/>
    <w:rsid w:val="001C49B2"/>
    <w:rsid w:val="001C549B"/>
    <w:rsid w:val="001C5811"/>
    <w:rsid w:val="001C6574"/>
    <w:rsid w:val="001C6B82"/>
    <w:rsid w:val="001D0812"/>
    <w:rsid w:val="001D1976"/>
    <w:rsid w:val="001D253E"/>
    <w:rsid w:val="001D2AF9"/>
    <w:rsid w:val="001D3BEB"/>
    <w:rsid w:val="001D3CD0"/>
    <w:rsid w:val="001D4978"/>
    <w:rsid w:val="001D5C5E"/>
    <w:rsid w:val="001D6337"/>
    <w:rsid w:val="001D736F"/>
    <w:rsid w:val="001D746A"/>
    <w:rsid w:val="001D79A4"/>
    <w:rsid w:val="001E075B"/>
    <w:rsid w:val="001E0B0F"/>
    <w:rsid w:val="001E1A15"/>
    <w:rsid w:val="001E1CE0"/>
    <w:rsid w:val="001E222F"/>
    <w:rsid w:val="001E3800"/>
    <w:rsid w:val="001E3FFC"/>
    <w:rsid w:val="001E4BD7"/>
    <w:rsid w:val="001E4FF0"/>
    <w:rsid w:val="001E5900"/>
    <w:rsid w:val="001E798F"/>
    <w:rsid w:val="001F0026"/>
    <w:rsid w:val="001F15D3"/>
    <w:rsid w:val="001F4F94"/>
    <w:rsid w:val="001F5EAF"/>
    <w:rsid w:val="001F6449"/>
    <w:rsid w:val="001F709B"/>
    <w:rsid w:val="002002DA"/>
    <w:rsid w:val="002013C5"/>
    <w:rsid w:val="00201D48"/>
    <w:rsid w:val="00202008"/>
    <w:rsid w:val="002026C3"/>
    <w:rsid w:val="0020289B"/>
    <w:rsid w:val="00202BE2"/>
    <w:rsid w:val="002032EC"/>
    <w:rsid w:val="0020353C"/>
    <w:rsid w:val="00204159"/>
    <w:rsid w:val="002049D6"/>
    <w:rsid w:val="00205347"/>
    <w:rsid w:val="00205943"/>
    <w:rsid w:val="0020614F"/>
    <w:rsid w:val="00206383"/>
    <w:rsid w:val="002066FD"/>
    <w:rsid w:val="00207224"/>
    <w:rsid w:val="00207A25"/>
    <w:rsid w:val="00210DE8"/>
    <w:rsid w:val="00211143"/>
    <w:rsid w:val="002114D0"/>
    <w:rsid w:val="00212D5C"/>
    <w:rsid w:val="00213333"/>
    <w:rsid w:val="0021395D"/>
    <w:rsid w:val="00214E40"/>
    <w:rsid w:val="00215238"/>
    <w:rsid w:val="0021533D"/>
    <w:rsid w:val="00215D46"/>
    <w:rsid w:val="002164D0"/>
    <w:rsid w:val="00216BC7"/>
    <w:rsid w:val="002171E2"/>
    <w:rsid w:val="0021763D"/>
    <w:rsid w:val="00220134"/>
    <w:rsid w:val="00220818"/>
    <w:rsid w:val="00221DE2"/>
    <w:rsid w:val="002224F6"/>
    <w:rsid w:val="00222AF8"/>
    <w:rsid w:val="00222DFE"/>
    <w:rsid w:val="002236F8"/>
    <w:rsid w:val="0022435B"/>
    <w:rsid w:val="002258DD"/>
    <w:rsid w:val="00225B3C"/>
    <w:rsid w:val="00226F9B"/>
    <w:rsid w:val="00231578"/>
    <w:rsid w:val="002319C1"/>
    <w:rsid w:val="002319CE"/>
    <w:rsid w:val="00231D2F"/>
    <w:rsid w:val="00232D12"/>
    <w:rsid w:val="00234B54"/>
    <w:rsid w:val="00236BED"/>
    <w:rsid w:val="00237D6B"/>
    <w:rsid w:val="00240267"/>
    <w:rsid w:val="002405B9"/>
    <w:rsid w:val="00240857"/>
    <w:rsid w:val="0024176C"/>
    <w:rsid w:val="00241EE2"/>
    <w:rsid w:val="00241F57"/>
    <w:rsid w:val="00242207"/>
    <w:rsid w:val="00243135"/>
    <w:rsid w:val="00243707"/>
    <w:rsid w:val="002437F4"/>
    <w:rsid w:val="00243FA1"/>
    <w:rsid w:val="002441EB"/>
    <w:rsid w:val="0024472B"/>
    <w:rsid w:val="00245A6D"/>
    <w:rsid w:val="0024623E"/>
    <w:rsid w:val="00247C01"/>
    <w:rsid w:val="00247E7B"/>
    <w:rsid w:val="002503BF"/>
    <w:rsid w:val="00250E01"/>
    <w:rsid w:val="002511A1"/>
    <w:rsid w:val="002516A5"/>
    <w:rsid w:val="002524B4"/>
    <w:rsid w:val="00253793"/>
    <w:rsid w:val="00255689"/>
    <w:rsid w:val="00255C8D"/>
    <w:rsid w:val="002607AC"/>
    <w:rsid w:val="002620C5"/>
    <w:rsid w:val="00262E7F"/>
    <w:rsid w:val="0026359D"/>
    <w:rsid w:val="00264203"/>
    <w:rsid w:val="00264248"/>
    <w:rsid w:val="00264703"/>
    <w:rsid w:val="0026498A"/>
    <w:rsid w:val="00264D00"/>
    <w:rsid w:val="0026548F"/>
    <w:rsid w:val="002667FF"/>
    <w:rsid w:val="00266F3A"/>
    <w:rsid w:val="002675F4"/>
    <w:rsid w:val="00267EF1"/>
    <w:rsid w:val="0027099A"/>
    <w:rsid w:val="00270E5B"/>
    <w:rsid w:val="002712D2"/>
    <w:rsid w:val="002719B0"/>
    <w:rsid w:val="00272065"/>
    <w:rsid w:val="00272C97"/>
    <w:rsid w:val="002737FB"/>
    <w:rsid w:val="00274979"/>
    <w:rsid w:val="002751D2"/>
    <w:rsid w:val="00277116"/>
    <w:rsid w:val="00277B63"/>
    <w:rsid w:val="00280263"/>
    <w:rsid w:val="00280C9A"/>
    <w:rsid w:val="00280E9B"/>
    <w:rsid w:val="00281792"/>
    <w:rsid w:val="00283E3F"/>
    <w:rsid w:val="00284076"/>
    <w:rsid w:val="00286990"/>
    <w:rsid w:val="00290156"/>
    <w:rsid w:val="002905B1"/>
    <w:rsid w:val="002905D4"/>
    <w:rsid w:val="00290AF4"/>
    <w:rsid w:val="00290D70"/>
    <w:rsid w:val="002910E1"/>
    <w:rsid w:val="00293699"/>
    <w:rsid w:val="00293ACD"/>
    <w:rsid w:val="00293B1D"/>
    <w:rsid w:val="00293B3F"/>
    <w:rsid w:val="0029477E"/>
    <w:rsid w:val="00296343"/>
    <w:rsid w:val="002964AF"/>
    <w:rsid w:val="0029672F"/>
    <w:rsid w:val="00296C36"/>
    <w:rsid w:val="002A04E5"/>
    <w:rsid w:val="002A1918"/>
    <w:rsid w:val="002A2A60"/>
    <w:rsid w:val="002A36F2"/>
    <w:rsid w:val="002A382D"/>
    <w:rsid w:val="002A3BBB"/>
    <w:rsid w:val="002A429C"/>
    <w:rsid w:val="002A4864"/>
    <w:rsid w:val="002A4F43"/>
    <w:rsid w:val="002A5D53"/>
    <w:rsid w:val="002A624D"/>
    <w:rsid w:val="002A67FC"/>
    <w:rsid w:val="002A6E76"/>
    <w:rsid w:val="002A783E"/>
    <w:rsid w:val="002A787E"/>
    <w:rsid w:val="002A7CB5"/>
    <w:rsid w:val="002B0886"/>
    <w:rsid w:val="002B0E70"/>
    <w:rsid w:val="002B1C35"/>
    <w:rsid w:val="002B2962"/>
    <w:rsid w:val="002B2D35"/>
    <w:rsid w:val="002B3E69"/>
    <w:rsid w:val="002B5064"/>
    <w:rsid w:val="002B51A9"/>
    <w:rsid w:val="002B51D8"/>
    <w:rsid w:val="002B661C"/>
    <w:rsid w:val="002B7666"/>
    <w:rsid w:val="002B7F9B"/>
    <w:rsid w:val="002B7FD7"/>
    <w:rsid w:val="002C07E1"/>
    <w:rsid w:val="002C1469"/>
    <w:rsid w:val="002C3FF9"/>
    <w:rsid w:val="002C4551"/>
    <w:rsid w:val="002C4ED1"/>
    <w:rsid w:val="002C4FAA"/>
    <w:rsid w:val="002C6E34"/>
    <w:rsid w:val="002C73A4"/>
    <w:rsid w:val="002D018D"/>
    <w:rsid w:val="002D0D63"/>
    <w:rsid w:val="002D1D1A"/>
    <w:rsid w:val="002D2257"/>
    <w:rsid w:val="002D3F42"/>
    <w:rsid w:val="002D64F9"/>
    <w:rsid w:val="002D6D51"/>
    <w:rsid w:val="002D6F9F"/>
    <w:rsid w:val="002E048B"/>
    <w:rsid w:val="002E0499"/>
    <w:rsid w:val="002E094D"/>
    <w:rsid w:val="002E1A70"/>
    <w:rsid w:val="002E2ECA"/>
    <w:rsid w:val="002E3B34"/>
    <w:rsid w:val="002E3F92"/>
    <w:rsid w:val="002E4072"/>
    <w:rsid w:val="002E4709"/>
    <w:rsid w:val="002E4905"/>
    <w:rsid w:val="002E4B0B"/>
    <w:rsid w:val="002E55EC"/>
    <w:rsid w:val="002E5738"/>
    <w:rsid w:val="002E6AB7"/>
    <w:rsid w:val="002E6DAF"/>
    <w:rsid w:val="002F1079"/>
    <w:rsid w:val="002F2467"/>
    <w:rsid w:val="002F2E2D"/>
    <w:rsid w:val="002F395A"/>
    <w:rsid w:val="002F3E6C"/>
    <w:rsid w:val="002F4986"/>
    <w:rsid w:val="002F516B"/>
    <w:rsid w:val="002F5946"/>
    <w:rsid w:val="002F6935"/>
    <w:rsid w:val="002F6CE8"/>
    <w:rsid w:val="002F6F66"/>
    <w:rsid w:val="002F7587"/>
    <w:rsid w:val="003003A2"/>
    <w:rsid w:val="003036E7"/>
    <w:rsid w:val="00304D2B"/>
    <w:rsid w:val="003050F6"/>
    <w:rsid w:val="00305F5A"/>
    <w:rsid w:val="0030678E"/>
    <w:rsid w:val="0030729F"/>
    <w:rsid w:val="003114BC"/>
    <w:rsid w:val="003115FB"/>
    <w:rsid w:val="0031194F"/>
    <w:rsid w:val="00313929"/>
    <w:rsid w:val="00313D3B"/>
    <w:rsid w:val="00313E00"/>
    <w:rsid w:val="0031439C"/>
    <w:rsid w:val="003145F7"/>
    <w:rsid w:val="00314A56"/>
    <w:rsid w:val="0031579E"/>
    <w:rsid w:val="00315E5E"/>
    <w:rsid w:val="003163CD"/>
    <w:rsid w:val="003165FC"/>
    <w:rsid w:val="00316CAE"/>
    <w:rsid w:val="00316F78"/>
    <w:rsid w:val="0031726F"/>
    <w:rsid w:val="003176A3"/>
    <w:rsid w:val="003201B2"/>
    <w:rsid w:val="0032038C"/>
    <w:rsid w:val="00320464"/>
    <w:rsid w:val="00320A23"/>
    <w:rsid w:val="00320B76"/>
    <w:rsid w:val="00322951"/>
    <w:rsid w:val="00322B67"/>
    <w:rsid w:val="00322C10"/>
    <w:rsid w:val="00323896"/>
    <w:rsid w:val="0032428D"/>
    <w:rsid w:val="003263EE"/>
    <w:rsid w:val="0032654C"/>
    <w:rsid w:val="0032749F"/>
    <w:rsid w:val="003274E3"/>
    <w:rsid w:val="00330690"/>
    <w:rsid w:val="00330AF6"/>
    <w:rsid w:val="00330EF4"/>
    <w:rsid w:val="00331CCA"/>
    <w:rsid w:val="00332A68"/>
    <w:rsid w:val="00333D4F"/>
    <w:rsid w:val="0033539D"/>
    <w:rsid w:val="0033540F"/>
    <w:rsid w:val="003354D3"/>
    <w:rsid w:val="00335706"/>
    <w:rsid w:val="003359A8"/>
    <w:rsid w:val="00335F66"/>
    <w:rsid w:val="0033622D"/>
    <w:rsid w:val="0033632A"/>
    <w:rsid w:val="00336B31"/>
    <w:rsid w:val="003371EA"/>
    <w:rsid w:val="00337795"/>
    <w:rsid w:val="00337864"/>
    <w:rsid w:val="00340463"/>
    <w:rsid w:val="003404BB"/>
    <w:rsid w:val="003406BC"/>
    <w:rsid w:val="00341914"/>
    <w:rsid w:val="0034195A"/>
    <w:rsid w:val="00341A30"/>
    <w:rsid w:val="00341F80"/>
    <w:rsid w:val="00343B4D"/>
    <w:rsid w:val="0034453A"/>
    <w:rsid w:val="00344CE0"/>
    <w:rsid w:val="003451A0"/>
    <w:rsid w:val="00346249"/>
    <w:rsid w:val="00350195"/>
    <w:rsid w:val="00351473"/>
    <w:rsid w:val="0035148E"/>
    <w:rsid w:val="00351FFB"/>
    <w:rsid w:val="00352191"/>
    <w:rsid w:val="003523E8"/>
    <w:rsid w:val="00352876"/>
    <w:rsid w:val="00352BF3"/>
    <w:rsid w:val="00352C63"/>
    <w:rsid w:val="003531E3"/>
    <w:rsid w:val="00353290"/>
    <w:rsid w:val="0035406C"/>
    <w:rsid w:val="00357572"/>
    <w:rsid w:val="0036028A"/>
    <w:rsid w:val="003604A4"/>
    <w:rsid w:val="00361325"/>
    <w:rsid w:val="0036183C"/>
    <w:rsid w:val="00361A26"/>
    <w:rsid w:val="00361DFA"/>
    <w:rsid w:val="00361EBF"/>
    <w:rsid w:val="0036283E"/>
    <w:rsid w:val="00362FEB"/>
    <w:rsid w:val="003631FE"/>
    <w:rsid w:val="00363BC1"/>
    <w:rsid w:val="00363BDB"/>
    <w:rsid w:val="00365B2F"/>
    <w:rsid w:val="00365EEC"/>
    <w:rsid w:val="00365F79"/>
    <w:rsid w:val="00366123"/>
    <w:rsid w:val="00366C9E"/>
    <w:rsid w:val="003670A1"/>
    <w:rsid w:val="003679D6"/>
    <w:rsid w:val="00367A97"/>
    <w:rsid w:val="0037006A"/>
    <w:rsid w:val="00371A66"/>
    <w:rsid w:val="003721A9"/>
    <w:rsid w:val="00373822"/>
    <w:rsid w:val="00374085"/>
    <w:rsid w:val="00374FF6"/>
    <w:rsid w:val="0037581B"/>
    <w:rsid w:val="003763AF"/>
    <w:rsid w:val="0037745A"/>
    <w:rsid w:val="00380201"/>
    <w:rsid w:val="003806D3"/>
    <w:rsid w:val="00380CA6"/>
    <w:rsid w:val="00382A31"/>
    <w:rsid w:val="003833D1"/>
    <w:rsid w:val="0038344F"/>
    <w:rsid w:val="00383F60"/>
    <w:rsid w:val="00384066"/>
    <w:rsid w:val="003848CA"/>
    <w:rsid w:val="00384906"/>
    <w:rsid w:val="00385052"/>
    <w:rsid w:val="003859A3"/>
    <w:rsid w:val="00385E41"/>
    <w:rsid w:val="00385EAA"/>
    <w:rsid w:val="003862B7"/>
    <w:rsid w:val="003865E1"/>
    <w:rsid w:val="0038740A"/>
    <w:rsid w:val="003877AE"/>
    <w:rsid w:val="00391093"/>
    <w:rsid w:val="003916D5"/>
    <w:rsid w:val="00391E2A"/>
    <w:rsid w:val="0039223B"/>
    <w:rsid w:val="00392410"/>
    <w:rsid w:val="003927B8"/>
    <w:rsid w:val="00392C8E"/>
    <w:rsid w:val="00392F11"/>
    <w:rsid w:val="003931CC"/>
    <w:rsid w:val="00393A7B"/>
    <w:rsid w:val="00394CCC"/>
    <w:rsid w:val="00395205"/>
    <w:rsid w:val="00395D16"/>
    <w:rsid w:val="00397587"/>
    <w:rsid w:val="00397C55"/>
    <w:rsid w:val="003A0894"/>
    <w:rsid w:val="003A115A"/>
    <w:rsid w:val="003A147E"/>
    <w:rsid w:val="003A1696"/>
    <w:rsid w:val="003A1A31"/>
    <w:rsid w:val="003A1A4F"/>
    <w:rsid w:val="003A237F"/>
    <w:rsid w:val="003A3549"/>
    <w:rsid w:val="003A3D4B"/>
    <w:rsid w:val="003A4024"/>
    <w:rsid w:val="003A4780"/>
    <w:rsid w:val="003A5E72"/>
    <w:rsid w:val="003A768F"/>
    <w:rsid w:val="003B0094"/>
    <w:rsid w:val="003B0BB7"/>
    <w:rsid w:val="003B13B8"/>
    <w:rsid w:val="003B1450"/>
    <w:rsid w:val="003B2961"/>
    <w:rsid w:val="003B410B"/>
    <w:rsid w:val="003B5222"/>
    <w:rsid w:val="003B563D"/>
    <w:rsid w:val="003B5EDF"/>
    <w:rsid w:val="003B6813"/>
    <w:rsid w:val="003B68B6"/>
    <w:rsid w:val="003B6A14"/>
    <w:rsid w:val="003C0160"/>
    <w:rsid w:val="003C1937"/>
    <w:rsid w:val="003C2288"/>
    <w:rsid w:val="003C2AF1"/>
    <w:rsid w:val="003C2EDC"/>
    <w:rsid w:val="003C34B4"/>
    <w:rsid w:val="003C3807"/>
    <w:rsid w:val="003C42E5"/>
    <w:rsid w:val="003C4A4A"/>
    <w:rsid w:val="003C4B48"/>
    <w:rsid w:val="003C5046"/>
    <w:rsid w:val="003C5BBF"/>
    <w:rsid w:val="003C62B7"/>
    <w:rsid w:val="003C64AD"/>
    <w:rsid w:val="003C6C86"/>
    <w:rsid w:val="003C6E06"/>
    <w:rsid w:val="003C7268"/>
    <w:rsid w:val="003C768F"/>
    <w:rsid w:val="003D0DAA"/>
    <w:rsid w:val="003D0F9A"/>
    <w:rsid w:val="003D13B1"/>
    <w:rsid w:val="003D1A5E"/>
    <w:rsid w:val="003D3625"/>
    <w:rsid w:val="003D38F1"/>
    <w:rsid w:val="003D3BC1"/>
    <w:rsid w:val="003D40E3"/>
    <w:rsid w:val="003D41E2"/>
    <w:rsid w:val="003D42B2"/>
    <w:rsid w:val="003D4A44"/>
    <w:rsid w:val="003D606B"/>
    <w:rsid w:val="003D63FD"/>
    <w:rsid w:val="003D65E3"/>
    <w:rsid w:val="003D6AFB"/>
    <w:rsid w:val="003D76BC"/>
    <w:rsid w:val="003E03A4"/>
    <w:rsid w:val="003E08BF"/>
    <w:rsid w:val="003E15F6"/>
    <w:rsid w:val="003E1ADB"/>
    <w:rsid w:val="003E2092"/>
    <w:rsid w:val="003E2B2E"/>
    <w:rsid w:val="003E5BBF"/>
    <w:rsid w:val="003E5DCD"/>
    <w:rsid w:val="003E649A"/>
    <w:rsid w:val="003E6A5E"/>
    <w:rsid w:val="003F0D14"/>
    <w:rsid w:val="003F1246"/>
    <w:rsid w:val="003F1E76"/>
    <w:rsid w:val="003F22CD"/>
    <w:rsid w:val="003F2C12"/>
    <w:rsid w:val="003F4B3B"/>
    <w:rsid w:val="003F5949"/>
    <w:rsid w:val="003F5D15"/>
    <w:rsid w:val="003F7C2A"/>
    <w:rsid w:val="00401425"/>
    <w:rsid w:val="00401A37"/>
    <w:rsid w:val="00401A5F"/>
    <w:rsid w:val="00402158"/>
    <w:rsid w:val="00402BAA"/>
    <w:rsid w:val="00402CCE"/>
    <w:rsid w:val="004032C2"/>
    <w:rsid w:val="004036AB"/>
    <w:rsid w:val="00403C57"/>
    <w:rsid w:val="00404341"/>
    <w:rsid w:val="004043B3"/>
    <w:rsid w:val="004049D6"/>
    <w:rsid w:val="00404BDC"/>
    <w:rsid w:val="00405FE4"/>
    <w:rsid w:val="004060CE"/>
    <w:rsid w:val="00406218"/>
    <w:rsid w:val="004072D3"/>
    <w:rsid w:val="00407757"/>
    <w:rsid w:val="00407E14"/>
    <w:rsid w:val="0041006C"/>
    <w:rsid w:val="004107D9"/>
    <w:rsid w:val="00410DA6"/>
    <w:rsid w:val="0041120B"/>
    <w:rsid w:val="00411BF6"/>
    <w:rsid w:val="00411CEB"/>
    <w:rsid w:val="00412B88"/>
    <w:rsid w:val="00412DEB"/>
    <w:rsid w:val="00413499"/>
    <w:rsid w:val="00413AA7"/>
    <w:rsid w:val="00415C50"/>
    <w:rsid w:val="00416816"/>
    <w:rsid w:val="00416D39"/>
    <w:rsid w:val="0041761B"/>
    <w:rsid w:val="00417AF4"/>
    <w:rsid w:val="004204C5"/>
    <w:rsid w:val="0042066F"/>
    <w:rsid w:val="00421169"/>
    <w:rsid w:val="0042120B"/>
    <w:rsid w:val="00421323"/>
    <w:rsid w:val="004215C1"/>
    <w:rsid w:val="004215C3"/>
    <w:rsid w:val="00421C39"/>
    <w:rsid w:val="00421F36"/>
    <w:rsid w:val="0042211E"/>
    <w:rsid w:val="00422CB0"/>
    <w:rsid w:val="0042337A"/>
    <w:rsid w:val="00423E96"/>
    <w:rsid w:val="00424B81"/>
    <w:rsid w:val="00426CF1"/>
    <w:rsid w:val="00427923"/>
    <w:rsid w:val="00430434"/>
    <w:rsid w:val="00430D57"/>
    <w:rsid w:val="004324F1"/>
    <w:rsid w:val="00432747"/>
    <w:rsid w:val="00435AD0"/>
    <w:rsid w:val="004374F3"/>
    <w:rsid w:val="0043798F"/>
    <w:rsid w:val="00437E80"/>
    <w:rsid w:val="00440CC6"/>
    <w:rsid w:val="00440E8B"/>
    <w:rsid w:val="004415E5"/>
    <w:rsid w:val="004418C9"/>
    <w:rsid w:val="00441D4B"/>
    <w:rsid w:val="00442000"/>
    <w:rsid w:val="00442930"/>
    <w:rsid w:val="00442EBB"/>
    <w:rsid w:val="00443FDD"/>
    <w:rsid w:val="00444741"/>
    <w:rsid w:val="00444DC8"/>
    <w:rsid w:val="00445E5E"/>
    <w:rsid w:val="00446E9F"/>
    <w:rsid w:val="0044765E"/>
    <w:rsid w:val="00447847"/>
    <w:rsid w:val="00447E20"/>
    <w:rsid w:val="0045105D"/>
    <w:rsid w:val="0045109A"/>
    <w:rsid w:val="004510E2"/>
    <w:rsid w:val="00451E28"/>
    <w:rsid w:val="00452438"/>
    <w:rsid w:val="00453EC4"/>
    <w:rsid w:val="004547C6"/>
    <w:rsid w:val="00454C5A"/>
    <w:rsid w:val="00455B58"/>
    <w:rsid w:val="00455D57"/>
    <w:rsid w:val="00456BFA"/>
    <w:rsid w:val="00456CF3"/>
    <w:rsid w:val="00457905"/>
    <w:rsid w:val="00460484"/>
    <w:rsid w:val="0046049C"/>
    <w:rsid w:val="004606A7"/>
    <w:rsid w:val="004608BD"/>
    <w:rsid w:val="004617C0"/>
    <w:rsid w:val="00461E5F"/>
    <w:rsid w:val="00461E8C"/>
    <w:rsid w:val="004620BA"/>
    <w:rsid w:val="004623F9"/>
    <w:rsid w:val="0046372B"/>
    <w:rsid w:val="00463AF4"/>
    <w:rsid w:val="0046520E"/>
    <w:rsid w:val="00465724"/>
    <w:rsid w:val="00466A6F"/>
    <w:rsid w:val="004671E8"/>
    <w:rsid w:val="0046739D"/>
    <w:rsid w:val="004707C9"/>
    <w:rsid w:val="0047135D"/>
    <w:rsid w:val="00471B8C"/>
    <w:rsid w:val="0047280F"/>
    <w:rsid w:val="004728D6"/>
    <w:rsid w:val="00474446"/>
    <w:rsid w:val="004745A3"/>
    <w:rsid w:val="00474D4C"/>
    <w:rsid w:val="004750AB"/>
    <w:rsid w:val="004752D1"/>
    <w:rsid w:val="00476311"/>
    <w:rsid w:val="004763A3"/>
    <w:rsid w:val="00476600"/>
    <w:rsid w:val="0047714F"/>
    <w:rsid w:val="0047763B"/>
    <w:rsid w:val="0047799D"/>
    <w:rsid w:val="00477EB5"/>
    <w:rsid w:val="00477F8B"/>
    <w:rsid w:val="00480155"/>
    <w:rsid w:val="00480591"/>
    <w:rsid w:val="004805EB"/>
    <w:rsid w:val="00480BEC"/>
    <w:rsid w:val="0048103D"/>
    <w:rsid w:val="004828FB"/>
    <w:rsid w:val="00482E9F"/>
    <w:rsid w:val="00482FD7"/>
    <w:rsid w:val="00483143"/>
    <w:rsid w:val="00483338"/>
    <w:rsid w:val="0048453C"/>
    <w:rsid w:val="00484AC8"/>
    <w:rsid w:val="00485729"/>
    <w:rsid w:val="0048587B"/>
    <w:rsid w:val="004869E1"/>
    <w:rsid w:val="00486B1A"/>
    <w:rsid w:val="004875AF"/>
    <w:rsid w:val="00487908"/>
    <w:rsid w:val="00490998"/>
    <w:rsid w:val="00490A10"/>
    <w:rsid w:val="00490AEB"/>
    <w:rsid w:val="00491023"/>
    <w:rsid w:val="004914C1"/>
    <w:rsid w:val="00492796"/>
    <w:rsid w:val="0049285F"/>
    <w:rsid w:val="004934B6"/>
    <w:rsid w:val="00493AFF"/>
    <w:rsid w:val="00494C60"/>
    <w:rsid w:val="004954A0"/>
    <w:rsid w:val="004954CF"/>
    <w:rsid w:val="00495F7D"/>
    <w:rsid w:val="00495FE3"/>
    <w:rsid w:val="0049614F"/>
    <w:rsid w:val="00497243"/>
    <w:rsid w:val="0049767E"/>
    <w:rsid w:val="00497726"/>
    <w:rsid w:val="004A0C68"/>
    <w:rsid w:val="004A2E65"/>
    <w:rsid w:val="004A332C"/>
    <w:rsid w:val="004A47F5"/>
    <w:rsid w:val="004A4A4B"/>
    <w:rsid w:val="004A4D1B"/>
    <w:rsid w:val="004A5655"/>
    <w:rsid w:val="004A6274"/>
    <w:rsid w:val="004A6BEF"/>
    <w:rsid w:val="004B0ABE"/>
    <w:rsid w:val="004B118F"/>
    <w:rsid w:val="004B137E"/>
    <w:rsid w:val="004B294E"/>
    <w:rsid w:val="004B3BE3"/>
    <w:rsid w:val="004B3C4B"/>
    <w:rsid w:val="004B42B1"/>
    <w:rsid w:val="004B4341"/>
    <w:rsid w:val="004B468B"/>
    <w:rsid w:val="004B697A"/>
    <w:rsid w:val="004B702B"/>
    <w:rsid w:val="004B788A"/>
    <w:rsid w:val="004C063D"/>
    <w:rsid w:val="004C0876"/>
    <w:rsid w:val="004C1456"/>
    <w:rsid w:val="004C1D19"/>
    <w:rsid w:val="004C20DA"/>
    <w:rsid w:val="004C26B8"/>
    <w:rsid w:val="004C2D8A"/>
    <w:rsid w:val="004C3539"/>
    <w:rsid w:val="004C36C3"/>
    <w:rsid w:val="004C3E34"/>
    <w:rsid w:val="004C4B2C"/>
    <w:rsid w:val="004C6B2A"/>
    <w:rsid w:val="004C74BA"/>
    <w:rsid w:val="004C798A"/>
    <w:rsid w:val="004D04C6"/>
    <w:rsid w:val="004D0B7F"/>
    <w:rsid w:val="004D1159"/>
    <w:rsid w:val="004D2521"/>
    <w:rsid w:val="004D3A67"/>
    <w:rsid w:val="004D3F20"/>
    <w:rsid w:val="004D47EC"/>
    <w:rsid w:val="004D4B7E"/>
    <w:rsid w:val="004D5118"/>
    <w:rsid w:val="004D5B58"/>
    <w:rsid w:val="004D6197"/>
    <w:rsid w:val="004D7858"/>
    <w:rsid w:val="004D7BEF"/>
    <w:rsid w:val="004E0248"/>
    <w:rsid w:val="004E07DF"/>
    <w:rsid w:val="004E09F3"/>
    <w:rsid w:val="004E0AB3"/>
    <w:rsid w:val="004E0FF8"/>
    <w:rsid w:val="004E14DD"/>
    <w:rsid w:val="004E209C"/>
    <w:rsid w:val="004E2BD8"/>
    <w:rsid w:val="004E2D6D"/>
    <w:rsid w:val="004E2F1F"/>
    <w:rsid w:val="004E2F3C"/>
    <w:rsid w:val="004E3BE9"/>
    <w:rsid w:val="004E3FF2"/>
    <w:rsid w:val="004E4ACD"/>
    <w:rsid w:val="004E50CA"/>
    <w:rsid w:val="004E5F4B"/>
    <w:rsid w:val="004E6FD6"/>
    <w:rsid w:val="004E73F3"/>
    <w:rsid w:val="004E7B93"/>
    <w:rsid w:val="004E7D5F"/>
    <w:rsid w:val="004F0A3B"/>
    <w:rsid w:val="004F0FD4"/>
    <w:rsid w:val="004F1B14"/>
    <w:rsid w:val="004F22F8"/>
    <w:rsid w:val="004F2A60"/>
    <w:rsid w:val="004F3013"/>
    <w:rsid w:val="004F3CEF"/>
    <w:rsid w:val="004F47B5"/>
    <w:rsid w:val="004F5532"/>
    <w:rsid w:val="004F7E2D"/>
    <w:rsid w:val="00501E13"/>
    <w:rsid w:val="005025AC"/>
    <w:rsid w:val="0050393B"/>
    <w:rsid w:val="00504684"/>
    <w:rsid w:val="00504FBC"/>
    <w:rsid w:val="005053C3"/>
    <w:rsid w:val="00505DBA"/>
    <w:rsid w:val="00506319"/>
    <w:rsid w:val="005069C6"/>
    <w:rsid w:val="00507981"/>
    <w:rsid w:val="00510C35"/>
    <w:rsid w:val="00510DA2"/>
    <w:rsid w:val="00511F7E"/>
    <w:rsid w:val="00511F89"/>
    <w:rsid w:val="00512205"/>
    <w:rsid w:val="00512545"/>
    <w:rsid w:val="00513577"/>
    <w:rsid w:val="00513E61"/>
    <w:rsid w:val="005146FE"/>
    <w:rsid w:val="00514B25"/>
    <w:rsid w:val="00515020"/>
    <w:rsid w:val="00515327"/>
    <w:rsid w:val="005164D8"/>
    <w:rsid w:val="00517228"/>
    <w:rsid w:val="005175E4"/>
    <w:rsid w:val="0051798D"/>
    <w:rsid w:val="00517E8C"/>
    <w:rsid w:val="00520301"/>
    <w:rsid w:val="00521A9F"/>
    <w:rsid w:val="00521AB7"/>
    <w:rsid w:val="00522A3F"/>
    <w:rsid w:val="005232CF"/>
    <w:rsid w:val="00523B6E"/>
    <w:rsid w:val="00523DEB"/>
    <w:rsid w:val="00525022"/>
    <w:rsid w:val="005264E3"/>
    <w:rsid w:val="0052665A"/>
    <w:rsid w:val="005266F4"/>
    <w:rsid w:val="00530134"/>
    <w:rsid w:val="0053098D"/>
    <w:rsid w:val="0053108C"/>
    <w:rsid w:val="00532258"/>
    <w:rsid w:val="005340AA"/>
    <w:rsid w:val="00534331"/>
    <w:rsid w:val="0053465B"/>
    <w:rsid w:val="00534B60"/>
    <w:rsid w:val="005373FB"/>
    <w:rsid w:val="005408A3"/>
    <w:rsid w:val="005412EC"/>
    <w:rsid w:val="005415B0"/>
    <w:rsid w:val="005416C0"/>
    <w:rsid w:val="005416F1"/>
    <w:rsid w:val="00541E47"/>
    <w:rsid w:val="005431AA"/>
    <w:rsid w:val="00543860"/>
    <w:rsid w:val="005446CC"/>
    <w:rsid w:val="005447B8"/>
    <w:rsid w:val="00545213"/>
    <w:rsid w:val="0054653A"/>
    <w:rsid w:val="00546850"/>
    <w:rsid w:val="00546B2A"/>
    <w:rsid w:val="00546FAC"/>
    <w:rsid w:val="005477E7"/>
    <w:rsid w:val="00550F66"/>
    <w:rsid w:val="00551B35"/>
    <w:rsid w:val="00551B53"/>
    <w:rsid w:val="00552157"/>
    <w:rsid w:val="00553129"/>
    <w:rsid w:val="00554368"/>
    <w:rsid w:val="00554636"/>
    <w:rsid w:val="00554792"/>
    <w:rsid w:val="00555A53"/>
    <w:rsid w:val="00555FDD"/>
    <w:rsid w:val="005567AB"/>
    <w:rsid w:val="0055695F"/>
    <w:rsid w:val="00556B61"/>
    <w:rsid w:val="00557711"/>
    <w:rsid w:val="005578AE"/>
    <w:rsid w:val="0056013F"/>
    <w:rsid w:val="005603DC"/>
    <w:rsid w:val="00561680"/>
    <w:rsid w:val="00561914"/>
    <w:rsid w:val="00561A30"/>
    <w:rsid w:val="00561D1D"/>
    <w:rsid w:val="005631F5"/>
    <w:rsid w:val="005633B1"/>
    <w:rsid w:val="00563DB8"/>
    <w:rsid w:val="005649BD"/>
    <w:rsid w:val="005667A0"/>
    <w:rsid w:val="00567720"/>
    <w:rsid w:val="0057098A"/>
    <w:rsid w:val="00570B3F"/>
    <w:rsid w:val="00571750"/>
    <w:rsid w:val="00571A40"/>
    <w:rsid w:val="00571B0D"/>
    <w:rsid w:val="00571D20"/>
    <w:rsid w:val="00572CA2"/>
    <w:rsid w:val="005731B1"/>
    <w:rsid w:val="00573391"/>
    <w:rsid w:val="005758CA"/>
    <w:rsid w:val="0057679B"/>
    <w:rsid w:val="00576BA3"/>
    <w:rsid w:val="0057735F"/>
    <w:rsid w:val="00577792"/>
    <w:rsid w:val="00580647"/>
    <w:rsid w:val="005829CE"/>
    <w:rsid w:val="005830EC"/>
    <w:rsid w:val="00583219"/>
    <w:rsid w:val="005844F9"/>
    <w:rsid w:val="00586EE5"/>
    <w:rsid w:val="00587B89"/>
    <w:rsid w:val="00587FCE"/>
    <w:rsid w:val="00590EB7"/>
    <w:rsid w:val="00591314"/>
    <w:rsid w:val="00591363"/>
    <w:rsid w:val="00591397"/>
    <w:rsid w:val="00593164"/>
    <w:rsid w:val="00593B04"/>
    <w:rsid w:val="00593CB9"/>
    <w:rsid w:val="0059464E"/>
    <w:rsid w:val="00594A47"/>
    <w:rsid w:val="00595390"/>
    <w:rsid w:val="0059614E"/>
    <w:rsid w:val="0059621C"/>
    <w:rsid w:val="00597B0F"/>
    <w:rsid w:val="005A04ED"/>
    <w:rsid w:val="005A08E1"/>
    <w:rsid w:val="005A101F"/>
    <w:rsid w:val="005A2267"/>
    <w:rsid w:val="005A3464"/>
    <w:rsid w:val="005A4246"/>
    <w:rsid w:val="005A4883"/>
    <w:rsid w:val="005A49FC"/>
    <w:rsid w:val="005A58DD"/>
    <w:rsid w:val="005A59BB"/>
    <w:rsid w:val="005A7682"/>
    <w:rsid w:val="005B03C0"/>
    <w:rsid w:val="005B0512"/>
    <w:rsid w:val="005B10DB"/>
    <w:rsid w:val="005B27CA"/>
    <w:rsid w:val="005B2DD0"/>
    <w:rsid w:val="005B2E85"/>
    <w:rsid w:val="005B34B2"/>
    <w:rsid w:val="005B39AD"/>
    <w:rsid w:val="005B50F4"/>
    <w:rsid w:val="005B5474"/>
    <w:rsid w:val="005B7F90"/>
    <w:rsid w:val="005C01AC"/>
    <w:rsid w:val="005C1B76"/>
    <w:rsid w:val="005C4A38"/>
    <w:rsid w:val="005C59DD"/>
    <w:rsid w:val="005C5E0C"/>
    <w:rsid w:val="005C61C2"/>
    <w:rsid w:val="005C6DC5"/>
    <w:rsid w:val="005D0069"/>
    <w:rsid w:val="005D09BA"/>
    <w:rsid w:val="005D1537"/>
    <w:rsid w:val="005D1816"/>
    <w:rsid w:val="005D19B5"/>
    <w:rsid w:val="005D2AAF"/>
    <w:rsid w:val="005D3CB6"/>
    <w:rsid w:val="005D53CA"/>
    <w:rsid w:val="005D596C"/>
    <w:rsid w:val="005D6858"/>
    <w:rsid w:val="005D6C6D"/>
    <w:rsid w:val="005E024A"/>
    <w:rsid w:val="005E0A74"/>
    <w:rsid w:val="005E0D26"/>
    <w:rsid w:val="005E0E86"/>
    <w:rsid w:val="005E17DF"/>
    <w:rsid w:val="005E1C1B"/>
    <w:rsid w:val="005E22FC"/>
    <w:rsid w:val="005E25C8"/>
    <w:rsid w:val="005E30A7"/>
    <w:rsid w:val="005E3330"/>
    <w:rsid w:val="005E49EB"/>
    <w:rsid w:val="005E49FE"/>
    <w:rsid w:val="005E4C66"/>
    <w:rsid w:val="005E577E"/>
    <w:rsid w:val="005E7181"/>
    <w:rsid w:val="005F0AEF"/>
    <w:rsid w:val="005F15A2"/>
    <w:rsid w:val="005F29FD"/>
    <w:rsid w:val="005F31AB"/>
    <w:rsid w:val="005F3DAF"/>
    <w:rsid w:val="005F412A"/>
    <w:rsid w:val="005F43D0"/>
    <w:rsid w:val="005F47AC"/>
    <w:rsid w:val="005F6162"/>
    <w:rsid w:val="005F6E94"/>
    <w:rsid w:val="005F76F0"/>
    <w:rsid w:val="005F7977"/>
    <w:rsid w:val="00600FF4"/>
    <w:rsid w:val="00601032"/>
    <w:rsid w:val="00601F7C"/>
    <w:rsid w:val="00602DD0"/>
    <w:rsid w:val="0060313A"/>
    <w:rsid w:val="00603691"/>
    <w:rsid w:val="00603B7E"/>
    <w:rsid w:val="00604D9A"/>
    <w:rsid w:val="00605751"/>
    <w:rsid w:val="00605ACE"/>
    <w:rsid w:val="00605C7F"/>
    <w:rsid w:val="006064B0"/>
    <w:rsid w:val="006066F7"/>
    <w:rsid w:val="006077DD"/>
    <w:rsid w:val="006114F2"/>
    <w:rsid w:val="006123CA"/>
    <w:rsid w:val="006127BD"/>
    <w:rsid w:val="00612862"/>
    <w:rsid w:val="0061308D"/>
    <w:rsid w:val="006131CB"/>
    <w:rsid w:val="00613AEC"/>
    <w:rsid w:val="00613DEE"/>
    <w:rsid w:val="00617254"/>
    <w:rsid w:val="00617FAD"/>
    <w:rsid w:val="0062156D"/>
    <w:rsid w:val="00621841"/>
    <w:rsid w:val="0062256B"/>
    <w:rsid w:val="0062345A"/>
    <w:rsid w:val="00623B8B"/>
    <w:rsid w:val="00624495"/>
    <w:rsid w:val="00624FFB"/>
    <w:rsid w:val="00625741"/>
    <w:rsid w:val="00625864"/>
    <w:rsid w:val="00625B72"/>
    <w:rsid w:val="00625E6E"/>
    <w:rsid w:val="006270B1"/>
    <w:rsid w:val="0062746A"/>
    <w:rsid w:val="00627528"/>
    <w:rsid w:val="006278FC"/>
    <w:rsid w:val="00631D44"/>
    <w:rsid w:val="0063304F"/>
    <w:rsid w:val="00634827"/>
    <w:rsid w:val="00634893"/>
    <w:rsid w:val="0063516B"/>
    <w:rsid w:val="006357F8"/>
    <w:rsid w:val="00635E0D"/>
    <w:rsid w:val="0063677C"/>
    <w:rsid w:val="00636F56"/>
    <w:rsid w:val="00637464"/>
    <w:rsid w:val="00637DF8"/>
    <w:rsid w:val="00637F8E"/>
    <w:rsid w:val="006403D6"/>
    <w:rsid w:val="00640BB0"/>
    <w:rsid w:val="00640F51"/>
    <w:rsid w:val="00641680"/>
    <w:rsid w:val="00642254"/>
    <w:rsid w:val="0064255D"/>
    <w:rsid w:val="00642748"/>
    <w:rsid w:val="00643035"/>
    <w:rsid w:val="00643C45"/>
    <w:rsid w:val="00644D5D"/>
    <w:rsid w:val="00645774"/>
    <w:rsid w:val="00646153"/>
    <w:rsid w:val="00646265"/>
    <w:rsid w:val="00646B02"/>
    <w:rsid w:val="00646CAD"/>
    <w:rsid w:val="0064787C"/>
    <w:rsid w:val="0064790C"/>
    <w:rsid w:val="00647938"/>
    <w:rsid w:val="00650412"/>
    <w:rsid w:val="00650A25"/>
    <w:rsid w:val="00650AAD"/>
    <w:rsid w:val="0065111A"/>
    <w:rsid w:val="006518A9"/>
    <w:rsid w:val="00652B1C"/>
    <w:rsid w:val="0065364A"/>
    <w:rsid w:val="00654337"/>
    <w:rsid w:val="00654C58"/>
    <w:rsid w:val="0065638B"/>
    <w:rsid w:val="006567F5"/>
    <w:rsid w:val="00656FC8"/>
    <w:rsid w:val="0065730D"/>
    <w:rsid w:val="0066016D"/>
    <w:rsid w:val="006604CB"/>
    <w:rsid w:val="00660DC9"/>
    <w:rsid w:val="00661BF2"/>
    <w:rsid w:val="00662D79"/>
    <w:rsid w:val="00663253"/>
    <w:rsid w:val="006638F1"/>
    <w:rsid w:val="006641D5"/>
    <w:rsid w:val="00664298"/>
    <w:rsid w:val="006648CA"/>
    <w:rsid w:val="00665819"/>
    <w:rsid w:val="00665EE4"/>
    <w:rsid w:val="00666536"/>
    <w:rsid w:val="00666697"/>
    <w:rsid w:val="006666E9"/>
    <w:rsid w:val="00666D13"/>
    <w:rsid w:val="00666E35"/>
    <w:rsid w:val="006677D3"/>
    <w:rsid w:val="00670684"/>
    <w:rsid w:val="00670F82"/>
    <w:rsid w:val="00671065"/>
    <w:rsid w:val="00672295"/>
    <w:rsid w:val="00672753"/>
    <w:rsid w:val="006728D0"/>
    <w:rsid w:val="00672FC3"/>
    <w:rsid w:val="0067347B"/>
    <w:rsid w:val="00673AA9"/>
    <w:rsid w:val="0067435D"/>
    <w:rsid w:val="00674615"/>
    <w:rsid w:val="0067466E"/>
    <w:rsid w:val="006747C2"/>
    <w:rsid w:val="00674A56"/>
    <w:rsid w:val="006756B9"/>
    <w:rsid w:val="00675BA9"/>
    <w:rsid w:val="006769FF"/>
    <w:rsid w:val="00676AF2"/>
    <w:rsid w:val="006779F2"/>
    <w:rsid w:val="00677F28"/>
    <w:rsid w:val="0068040E"/>
    <w:rsid w:val="006806B3"/>
    <w:rsid w:val="00680AD6"/>
    <w:rsid w:val="0068166E"/>
    <w:rsid w:val="00682231"/>
    <w:rsid w:val="00682354"/>
    <w:rsid w:val="00682740"/>
    <w:rsid w:val="00683F82"/>
    <w:rsid w:val="006873D3"/>
    <w:rsid w:val="00687523"/>
    <w:rsid w:val="006875D0"/>
    <w:rsid w:val="00691984"/>
    <w:rsid w:val="00691B8E"/>
    <w:rsid w:val="0069207E"/>
    <w:rsid w:val="00692725"/>
    <w:rsid w:val="006936EF"/>
    <w:rsid w:val="006944C4"/>
    <w:rsid w:val="006959EB"/>
    <w:rsid w:val="00695BFC"/>
    <w:rsid w:val="00696340"/>
    <w:rsid w:val="00696395"/>
    <w:rsid w:val="00697953"/>
    <w:rsid w:val="006A0E84"/>
    <w:rsid w:val="006A0FE2"/>
    <w:rsid w:val="006A18D1"/>
    <w:rsid w:val="006A1D4A"/>
    <w:rsid w:val="006A2B84"/>
    <w:rsid w:val="006A2BD5"/>
    <w:rsid w:val="006A3A0E"/>
    <w:rsid w:val="006A4069"/>
    <w:rsid w:val="006A4705"/>
    <w:rsid w:val="006A5E3E"/>
    <w:rsid w:val="006A68A3"/>
    <w:rsid w:val="006A6C73"/>
    <w:rsid w:val="006A6F9A"/>
    <w:rsid w:val="006A7036"/>
    <w:rsid w:val="006A7214"/>
    <w:rsid w:val="006A73D3"/>
    <w:rsid w:val="006B09AF"/>
    <w:rsid w:val="006B118F"/>
    <w:rsid w:val="006B1AB7"/>
    <w:rsid w:val="006B2CB5"/>
    <w:rsid w:val="006B2CF1"/>
    <w:rsid w:val="006B2E7C"/>
    <w:rsid w:val="006B3BA4"/>
    <w:rsid w:val="006B3BE5"/>
    <w:rsid w:val="006B44AA"/>
    <w:rsid w:val="006B4A0F"/>
    <w:rsid w:val="006B4D6D"/>
    <w:rsid w:val="006B58B3"/>
    <w:rsid w:val="006B5F31"/>
    <w:rsid w:val="006B6B6C"/>
    <w:rsid w:val="006B7AAF"/>
    <w:rsid w:val="006C007F"/>
    <w:rsid w:val="006C00EB"/>
    <w:rsid w:val="006C01AD"/>
    <w:rsid w:val="006C085A"/>
    <w:rsid w:val="006C08DB"/>
    <w:rsid w:val="006C0B40"/>
    <w:rsid w:val="006C30C5"/>
    <w:rsid w:val="006C326D"/>
    <w:rsid w:val="006C35A2"/>
    <w:rsid w:val="006C439D"/>
    <w:rsid w:val="006C465C"/>
    <w:rsid w:val="006C481A"/>
    <w:rsid w:val="006C5637"/>
    <w:rsid w:val="006C673B"/>
    <w:rsid w:val="006C67E1"/>
    <w:rsid w:val="006C6ED4"/>
    <w:rsid w:val="006C7928"/>
    <w:rsid w:val="006C7D5B"/>
    <w:rsid w:val="006D04F6"/>
    <w:rsid w:val="006D1D35"/>
    <w:rsid w:val="006D209A"/>
    <w:rsid w:val="006D251C"/>
    <w:rsid w:val="006D3269"/>
    <w:rsid w:val="006D3C92"/>
    <w:rsid w:val="006D4325"/>
    <w:rsid w:val="006D4CD5"/>
    <w:rsid w:val="006D4E57"/>
    <w:rsid w:val="006D6BC7"/>
    <w:rsid w:val="006E19D7"/>
    <w:rsid w:val="006E1BA9"/>
    <w:rsid w:val="006E2C5F"/>
    <w:rsid w:val="006E3A08"/>
    <w:rsid w:val="006E6CBB"/>
    <w:rsid w:val="006E6CD7"/>
    <w:rsid w:val="006E6D59"/>
    <w:rsid w:val="006E6FE9"/>
    <w:rsid w:val="006E72F8"/>
    <w:rsid w:val="006E7F94"/>
    <w:rsid w:val="006E7FFE"/>
    <w:rsid w:val="006F07AE"/>
    <w:rsid w:val="006F08D0"/>
    <w:rsid w:val="006F13D1"/>
    <w:rsid w:val="006F1BA0"/>
    <w:rsid w:val="006F2385"/>
    <w:rsid w:val="006F2C10"/>
    <w:rsid w:val="006F2FAF"/>
    <w:rsid w:val="006F3405"/>
    <w:rsid w:val="006F48D8"/>
    <w:rsid w:val="006F4CB2"/>
    <w:rsid w:val="006F58FA"/>
    <w:rsid w:val="006F7BBD"/>
    <w:rsid w:val="0070012D"/>
    <w:rsid w:val="007014EF"/>
    <w:rsid w:val="00701756"/>
    <w:rsid w:val="00703514"/>
    <w:rsid w:val="00703953"/>
    <w:rsid w:val="00704085"/>
    <w:rsid w:val="00704641"/>
    <w:rsid w:val="0070467E"/>
    <w:rsid w:val="00704A49"/>
    <w:rsid w:val="00704CD4"/>
    <w:rsid w:val="007053EA"/>
    <w:rsid w:val="007055F0"/>
    <w:rsid w:val="00705D65"/>
    <w:rsid w:val="0070603B"/>
    <w:rsid w:val="00707A84"/>
    <w:rsid w:val="0071190E"/>
    <w:rsid w:val="00712208"/>
    <w:rsid w:val="00712305"/>
    <w:rsid w:val="007123E3"/>
    <w:rsid w:val="00712A93"/>
    <w:rsid w:val="00712D88"/>
    <w:rsid w:val="00713003"/>
    <w:rsid w:val="00713B37"/>
    <w:rsid w:val="00713C2B"/>
    <w:rsid w:val="00713CD0"/>
    <w:rsid w:val="0071405E"/>
    <w:rsid w:val="00714A5C"/>
    <w:rsid w:val="00715757"/>
    <w:rsid w:val="0071661D"/>
    <w:rsid w:val="00716E07"/>
    <w:rsid w:val="0071754F"/>
    <w:rsid w:val="00717710"/>
    <w:rsid w:val="00717F8B"/>
    <w:rsid w:val="00721D10"/>
    <w:rsid w:val="007229C2"/>
    <w:rsid w:val="007231EE"/>
    <w:rsid w:val="00725247"/>
    <w:rsid w:val="0072577F"/>
    <w:rsid w:val="00725AC2"/>
    <w:rsid w:val="00726092"/>
    <w:rsid w:val="0072613A"/>
    <w:rsid w:val="00727C29"/>
    <w:rsid w:val="00730777"/>
    <w:rsid w:val="0073142D"/>
    <w:rsid w:val="007314F2"/>
    <w:rsid w:val="00731CDB"/>
    <w:rsid w:val="00732B4E"/>
    <w:rsid w:val="00733C43"/>
    <w:rsid w:val="007349C7"/>
    <w:rsid w:val="00735015"/>
    <w:rsid w:val="00735263"/>
    <w:rsid w:val="00735C35"/>
    <w:rsid w:val="00735D15"/>
    <w:rsid w:val="00735D27"/>
    <w:rsid w:val="00737C00"/>
    <w:rsid w:val="007411D9"/>
    <w:rsid w:val="00741685"/>
    <w:rsid w:val="00741C56"/>
    <w:rsid w:val="00742D61"/>
    <w:rsid w:val="007438A4"/>
    <w:rsid w:val="00743949"/>
    <w:rsid w:val="00743C94"/>
    <w:rsid w:val="00743FE1"/>
    <w:rsid w:val="0074400D"/>
    <w:rsid w:val="0074402D"/>
    <w:rsid w:val="0074427E"/>
    <w:rsid w:val="00745823"/>
    <w:rsid w:val="00745B24"/>
    <w:rsid w:val="00745FA5"/>
    <w:rsid w:val="00746806"/>
    <w:rsid w:val="0074726F"/>
    <w:rsid w:val="00747AD5"/>
    <w:rsid w:val="00750983"/>
    <w:rsid w:val="00752A53"/>
    <w:rsid w:val="00752D29"/>
    <w:rsid w:val="007531DC"/>
    <w:rsid w:val="007539C3"/>
    <w:rsid w:val="00754C84"/>
    <w:rsid w:val="00755327"/>
    <w:rsid w:val="007554E1"/>
    <w:rsid w:val="0075578A"/>
    <w:rsid w:val="00757CD7"/>
    <w:rsid w:val="007603F1"/>
    <w:rsid w:val="0076230E"/>
    <w:rsid w:val="00763A11"/>
    <w:rsid w:val="0076487B"/>
    <w:rsid w:val="00765017"/>
    <w:rsid w:val="00765DC4"/>
    <w:rsid w:val="0076762A"/>
    <w:rsid w:val="007677DD"/>
    <w:rsid w:val="007677FD"/>
    <w:rsid w:val="00767C2D"/>
    <w:rsid w:val="00770515"/>
    <w:rsid w:val="00770A63"/>
    <w:rsid w:val="007710AC"/>
    <w:rsid w:val="00771620"/>
    <w:rsid w:val="0077183F"/>
    <w:rsid w:val="00771D73"/>
    <w:rsid w:val="00771EA6"/>
    <w:rsid w:val="00771EA7"/>
    <w:rsid w:val="007724E3"/>
    <w:rsid w:val="00772586"/>
    <w:rsid w:val="00772C66"/>
    <w:rsid w:val="00772CF5"/>
    <w:rsid w:val="00773590"/>
    <w:rsid w:val="0077496C"/>
    <w:rsid w:val="00776135"/>
    <w:rsid w:val="007766EB"/>
    <w:rsid w:val="0077696F"/>
    <w:rsid w:val="00781471"/>
    <w:rsid w:val="00781666"/>
    <w:rsid w:val="0078332D"/>
    <w:rsid w:val="00783F04"/>
    <w:rsid w:val="00785453"/>
    <w:rsid w:val="00785D7F"/>
    <w:rsid w:val="00786430"/>
    <w:rsid w:val="00786505"/>
    <w:rsid w:val="00790B63"/>
    <w:rsid w:val="007910EB"/>
    <w:rsid w:val="00792028"/>
    <w:rsid w:val="007925CB"/>
    <w:rsid w:val="0079330B"/>
    <w:rsid w:val="00793353"/>
    <w:rsid w:val="00793B67"/>
    <w:rsid w:val="00793E5C"/>
    <w:rsid w:val="00794AA6"/>
    <w:rsid w:val="00795A9D"/>
    <w:rsid w:val="00795FA5"/>
    <w:rsid w:val="00796725"/>
    <w:rsid w:val="0079712B"/>
    <w:rsid w:val="007A0158"/>
    <w:rsid w:val="007A065F"/>
    <w:rsid w:val="007A0DFE"/>
    <w:rsid w:val="007A1027"/>
    <w:rsid w:val="007A110A"/>
    <w:rsid w:val="007A1592"/>
    <w:rsid w:val="007A3BE1"/>
    <w:rsid w:val="007A4E43"/>
    <w:rsid w:val="007A526E"/>
    <w:rsid w:val="007A57F0"/>
    <w:rsid w:val="007A6EB5"/>
    <w:rsid w:val="007A714A"/>
    <w:rsid w:val="007A7C79"/>
    <w:rsid w:val="007B0ABC"/>
    <w:rsid w:val="007B1078"/>
    <w:rsid w:val="007B24F9"/>
    <w:rsid w:val="007B384D"/>
    <w:rsid w:val="007B5229"/>
    <w:rsid w:val="007B54B6"/>
    <w:rsid w:val="007B58CD"/>
    <w:rsid w:val="007B6028"/>
    <w:rsid w:val="007B63CD"/>
    <w:rsid w:val="007B680F"/>
    <w:rsid w:val="007B6B8E"/>
    <w:rsid w:val="007C02D4"/>
    <w:rsid w:val="007C04AA"/>
    <w:rsid w:val="007C0901"/>
    <w:rsid w:val="007C0E5A"/>
    <w:rsid w:val="007C1597"/>
    <w:rsid w:val="007C168E"/>
    <w:rsid w:val="007C19C1"/>
    <w:rsid w:val="007C2151"/>
    <w:rsid w:val="007C22C6"/>
    <w:rsid w:val="007C2908"/>
    <w:rsid w:val="007C2915"/>
    <w:rsid w:val="007C3003"/>
    <w:rsid w:val="007C3528"/>
    <w:rsid w:val="007C3CC8"/>
    <w:rsid w:val="007C4A4B"/>
    <w:rsid w:val="007C528C"/>
    <w:rsid w:val="007C556C"/>
    <w:rsid w:val="007C59F2"/>
    <w:rsid w:val="007C6902"/>
    <w:rsid w:val="007C6AF9"/>
    <w:rsid w:val="007C736B"/>
    <w:rsid w:val="007D0364"/>
    <w:rsid w:val="007D145F"/>
    <w:rsid w:val="007D1FC1"/>
    <w:rsid w:val="007D2DD3"/>
    <w:rsid w:val="007D3659"/>
    <w:rsid w:val="007D3936"/>
    <w:rsid w:val="007D4B8F"/>
    <w:rsid w:val="007D4BE5"/>
    <w:rsid w:val="007D5211"/>
    <w:rsid w:val="007D540F"/>
    <w:rsid w:val="007D642B"/>
    <w:rsid w:val="007D6CD0"/>
    <w:rsid w:val="007E0682"/>
    <w:rsid w:val="007E081A"/>
    <w:rsid w:val="007E0ABA"/>
    <w:rsid w:val="007E1577"/>
    <w:rsid w:val="007E1AC3"/>
    <w:rsid w:val="007E1BF6"/>
    <w:rsid w:val="007E1F75"/>
    <w:rsid w:val="007E2951"/>
    <w:rsid w:val="007E2F8D"/>
    <w:rsid w:val="007E4441"/>
    <w:rsid w:val="007E6183"/>
    <w:rsid w:val="007E64DB"/>
    <w:rsid w:val="007E6E16"/>
    <w:rsid w:val="007E7812"/>
    <w:rsid w:val="007E794B"/>
    <w:rsid w:val="007E7A61"/>
    <w:rsid w:val="007F044A"/>
    <w:rsid w:val="007F0F98"/>
    <w:rsid w:val="007F1476"/>
    <w:rsid w:val="007F282D"/>
    <w:rsid w:val="007F2ECD"/>
    <w:rsid w:val="007F5CEC"/>
    <w:rsid w:val="007F610A"/>
    <w:rsid w:val="007F6116"/>
    <w:rsid w:val="007F66B4"/>
    <w:rsid w:val="00800019"/>
    <w:rsid w:val="00800B80"/>
    <w:rsid w:val="00801DBE"/>
    <w:rsid w:val="00802CD6"/>
    <w:rsid w:val="00802E0F"/>
    <w:rsid w:val="0080313F"/>
    <w:rsid w:val="008036FB"/>
    <w:rsid w:val="008038E5"/>
    <w:rsid w:val="008042F5"/>
    <w:rsid w:val="008047BB"/>
    <w:rsid w:val="0080670D"/>
    <w:rsid w:val="00806997"/>
    <w:rsid w:val="008101EB"/>
    <w:rsid w:val="0081054C"/>
    <w:rsid w:val="00810575"/>
    <w:rsid w:val="00810C66"/>
    <w:rsid w:val="00810FBA"/>
    <w:rsid w:val="008110E8"/>
    <w:rsid w:val="00811403"/>
    <w:rsid w:val="00811430"/>
    <w:rsid w:val="00811DCC"/>
    <w:rsid w:val="00811E34"/>
    <w:rsid w:val="008123D0"/>
    <w:rsid w:val="00812FCC"/>
    <w:rsid w:val="0081491E"/>
    <w:rsid w:val="00814E82"/>
    <w:rsid w:val="00814F97"/>
    <w:rsid w:val="00820702"/>
    <w:rsid w:val="00821756"/>
    <w:rsid w:val="00821AA4"/>
    <w:rsid w:val="0082491E"/>
    <w:rsid w:val="0082495D"/>
    <w:rsid w:val="00824D49"/>
    <w:rsid w:val="00825481"/>
    <w:rsid w:val="008277B3"/>
    <w:rsid w:val="00827A80"/>
    <w:rsid w:val="008302EA"/>
    <w:rsid w:val="00834126"/>
    <w:rsid w:val="00834268"/>
    <w:rsid w:val="00834868"/>
    <w:rsid w:val="00834FB7"/>
    <w:rsid w:val="008369F3"/>
    <w:rsid w:val="00836A7A"/>
    <w:rsid w:val="008376A8"/>
    <w:rsid w:val="00837B29"/>
    <w:rsid w:val="00840375"/>
    <w:rsid w:val="00840A4F"/>
    <w:rsid w:val="008422CF"/>
    <w:rsid w:val="00842991"/>
    <w:rsid w:val="00843AED"/>
    <w:rsid w:val="00844770"/>
    <w:rsid w:val="00845B64"/>
    <w:rsid w:val="0084620E"/>
    <w:rsid w:val="00846C98"/>
    <w:rsid w:val="00846E1C"/>
    <w:rsid w:val="008473F4"/>
    <w:rsid w:val="00851083"/>
    <w:rsid w:val="0085260A"/>
    <w:rsid w:val="00854280"/>
    <w:rsid w:val="008543A2"/>
    <w:rsid w:val="008545D7"/>
    <w:rsid w:val="00854AC8"/>
    <w:rsid w:val="00855F9B"/>
    <w:rsid w:val="00856C8A"/>
    <w:rsid w:val="00856E7F"/>
    <w:rsid w:val="008575B4"/>
    <w:rsid w:val="00857833"/>
    <w:rsid w:val="00857E1E"/>
    <w:rsid w:val="008605DD"/>
    <w:rsid w:val="0086083B"/>
    <w:rsid w:val="00860EE2"/>
    <w:rsid w:val="00861A11"/>
    <w:rsid w:val="00861E2E"/>
    <w:rsid w:val="00862080"/>
    <w:rsid w:val="00863B7D"/>
    <w:rsid w:val="00864963"/>
    <w:rsid w:val="00865547"/>
    <w:rsid w:val="0086604E"/>
    <w:rsid w:val="00866D6D"/>
    <w:rsid w:val="008671FA"/>
    <w:rsid w:val="00867DCC"/>
    <w:rsid w:val="00870360"/>
    <w:rsid w:val="00870857"/>
    <w:rsid w:val="00870E8E"/>
    <w:rsid w:val="00870FC8"/>
    <w:rsid w:val="00871897"/>
    <w:rsid w:val="0087211F"/>
    <w:rsid w:val="0087229D"/>
    <w:rsid w:val="00873037"/>
    <w:rsid w:val="00874349"/>
    <w:rsid w:val="00875359"/>
    <w:rsid w:val="008759E5"/>
    <w:rsid w:val="00876230"/>
    <w:rsid w:val="00876B9C"/>
    <w:rsid w:val="00876EBD"/>
    <w:rsid w:val="00876FA0"/>
    <w:rsid w:val="0087777B"/>
    <w:rsid w:val="0088062E"/>
    <w:rsid w:val="0088139D"/>
    <w:rsid w:val="008815F9"/>
    <w:rsid w:val="00882856"/>
    <w:rsid w:val="0088375D"/>
    <w:rsid w:val="0088378F"/>
    <w:rsid w:val="00884DEE"/>
    <w:rsid w:val="00884F75"/>
    <w:rsid w:val="00885002"/>
    <w:rsid w:val="00885108"/>
    <w:rsid w:val="0088576F"/>
    <w:rsid w:val="008862F0"/>
    <w:rsid w:val="008865FD"/>
    <w:rsid w:val="00886B84"/>
    <w:rsid w:val="0089005B"/>
    <w:rsid w:val="0089006A"/>
    <w:rsid w:val="0089024A"/>
    <w:rsid w:val="008904EE"/>
    <w:rsid w:val="00890C90"/>
    <w:rsid w:val="0089135E"/>
    <w:rsid w:val="0089138F"/>
    <w:rsid w:val="008914D6"/>
    <w:rsid w:val="00891AB4"/>
    <w:rsid w:val="0089301E"/>
    <w:rsid w:val="00893A22"/>
    <w:rsid w:val="00894133"/>
    <w:rsid w:val="00896FB2"/>
    <w:rsid w:val="00897AEE"/>
    <w:rsid w:val="008A11A3"/>
    <w:rsid w:val="008A2652"/>
    <w:rsid w:val="008A3E4F"/>
    <w:rsid w:val="008A45A2"/>
    <w:rsid w:val="008A4CD4"/>
    <w:rsid w:val="008A4CFA"/>
    <w:rsid w:val="008A6772"/>
    <w:rsid w:val="008A6ABF"/>
    <w:rsid w:val="008A6FAD"/>
    <w:rsid w:val="008A7259"/>
    <w:rsid w:val="008A7429"/>
    <w:rsid w:val="008A7C05"/>
    <w:rsid w:val="008B1801"/>
    <w:rsid w:val="008B181B"/>
    <w:rsid w:val="008B1ACC"/>
    <w:rsid w:val="008B249F"/>
    <w:rsid w:val="008B37A2"/>
    <w:rsid w:val="008B437E"/>
    <w:rsid w:val="008B4396"/>
    <w:rsid w:val="008B6587"/>
    <w:rsid w:val="008B69DD"/>
    <w:rsid w:val="008B6AF2"/>
    <w:rsid w:val="008B6C1A"/>
    <w:rsid w:val="008B7A4F"/>
    <w:rsid w:val="008B7B21"/>
    <w:rsid w:val="008C0478"/>
    <w:rsid w:val="008C0992"/>
    <w:rsid w:val="008C15E0"/>
    <w:rsid w:val="008C1843"/>
    <w:rsid w:val="008C19B4"/>
    <w:rsid w:val="008C23A1"/>
    <w:rsid w:val="008C25B2"/>
    <w:rsid w:val="008C38FE"/>
    <w:rsid w:val="008C51F5"/>
    <w:rsid w:val="008C6428"/>
    <w:rsid w:val="008C642D"/>
    <w:rsid w:val="008D0224"/>
    <w:rsid w:val="008D0A5E"/>
    <w:rsid w:val="008D0E01"/>
    <w:rsid w:val="008D11AB"/>
    <w:rsid w:val="008D1BBA"/>
    <w:rsid w:val="008D307C"/>
    <w:rsid w:val="008D3870"/>
    <w:rsid w:val="008D47AC"/>
    <w:rsid w:val="008D49F1"/>
    <w:rsid w:val="008D7967"/>
    <w:rsid w:val="008D7A38"/>
    <w:rsid w:val="008D7B4D"/>
    <w:rsid w:val="008E094F"/>
    <w:rsid w:val="008E1349"/>
    <w:rsid w:val="008E18E5"/>
    <w:rsid w:val="008E1AE5"/>
    <w:rsid w:val="008E27D8"/>
    <w:rsid w:val="008E2E25"/>
    <w:rsid w:val="008E3252"/>
    <w:rsid w:val="008E3B2B"/>
    <w:rsid w:val="008E3E1D"/>
    <w:rsid w:val="008E3E61"/>
    <w:rsid w:val="008E5DD0"/>
    <w:rsid w:val="008E615E"/>
    <w:rsid w:val="008E657F"/>
    <w:rsid w:val="008F0155"/>
    <w:rsid w:val="008F0213"/>
    <w:rsid w:val="008F0234"/>
    <w:rsid w:val="008F0FF3"/>
    <w:rsid w:val="008F1DAC"/>
    <w:rsid w:val="008F2083"/>
    <w:rsid w:val="008F2A90"/>
    <w:rsid w:val="008F2F30"/>
    <w:rsid w:val="008F42DD"/>
    <w:rsid w:val="008F5734"/>
    <w:rsid w:val="008F7C4C"/>
    <w:rsid w:val="009000B3"/>
    <w:rsid w:val="009005B5"/>
    <w:rsid w:val="00900A18"/>
    <w:rsid w:val="00900ABA"/>
    <w:rsid w:val="00900E81"/>
    <w:rsid w:val="00901346"/>
    <w:rsid w:val="009014C3"/>
    <w:rsid w:val="00901FFF"/>
    <w:rsid w:val="00902437"/>
    <w:rsid w:val="00903081"/>
    <w:rsid w:val="00904354"/>
    <w:rsid w:val="009045B9"/>
    <w:rsid w:val="009054A7"/>
    <w:rsid w:val="00905577"/>
    <w:rsid w:val="00905A8D"/>
    <w:rsid w:val="00905B89"/>
    <w:rsid w:val="0090641F"/>
    <w:rsid w:val="00906ED7"/>
    <w:rsid w:val="00907695"/>
    <w:rsid w:val="00907872"/>
    <w:rsid w:val="00910827"/>
    <w:rsid w:val="00912183"/>
    <w:rsid w:val="00912398"/>
    <w:rsid w:val="00913048"/>
    <w:rsid w:val="0091409F"/>
    <w:rsid w:val="0091516B"/>
    <w:rsid w:val="00915482"/>
    <w:rsid w:val="009167B6"/>
    <w:rsid w:val="00917558"/>
    <w:rsid w:val="009177E2"/>
    <w:rsid w:val="00917808"/>
    <w:rsid w:val="00920DF2"/>
    <w:rsid w:val="00922145"/>
    <w:rsid w:val="00922291"/>
    <w:rsid w:val="00922A90"/>
    <w:rsid w:val="00922D8F"/>
    <w:rsid w:val="00924FD9"/>
    <w:rsid w:val="00925055"/>
    <w:rsid w:val="009252E5"/>
    <w:rsid w:val="00925511"/>
    <w:rsid w:val="009269AF"/>
    <w:rsid w:val="00931676"/>
    <w:rsid w:val="0093168C"/>
    <w:rsid w:val="00931725"/>
    <w:rsid w:val="0093181B"/>
    <w:rsid w:val="00931F81"/>
    <w:rsid w:val="00932A14"/>
    <w:rsid w:val="00933069"/>
    <w:rsid w:val="0093382D"/>
    <w:rsid w:val="00934792"/>
    <w:rsid w:val="00935F0A"/>
    <w:rsid w:val="00937CBA"/>
    <w:rsid w:val="00940417"/>
    <w:rsid w:val="009425EE"/>
    <w:rsid w:val="0094279F"/>
    <w:rsid w:val="00942B8F"/>
    <w:rsid w:val="00942BC7"/>
    <w:rsid w:val="0094343E"/>
    <w:rsid w:val="009440C3"/>
    <w:rsid w:val="00944C7B"/>
    <w:rsid w:val="00945455"/>
    <w:rsid w:val="00945A2D"/>
    <w:rsid w:val="00945DF9"/>
    <w:rsid w:val="0094621C"/>
    <w:rsid w:val="00946A20"/>
    <w:rsid w:val="009472A4"/>
    <w:rsid w:val="0094744F"/>
    <w:rsid w:val="00947D24"/>
    <w:rsid w:val="00950BE1"/>
    <w:rsid w:val="00950CE7"/>
    <w:rsid w:val="00951505"/>
    <w:rsid w:val="009531E8"/>
    <w:rsid w:val="0095350B"/>
    <w:rsid w:val="00953649"/>
    <w:rsid w:val="0095451A"/>
    <w:rsid w:val="00954581"/>
    <w:rsid w:val="009552CC"/>
    <w:rsid w:val="00955DE0"/>
    <w:rsid w:val="009562AE"/>
    <w:rsid w:val="0095635D"/>
    <w:rsid w:val="00956492"/>
    <w:rsid w:val="009565C2"/>
    <w:rsid w:val="009567A0"/>
    <w:rsid w:val="009576E2"/>
    <w:rsid w:val="00957B36"/>
    <w:rsid w:val="00957D41"/>
    <w:rsid w:val="009606B3"/>
    <w:rsid w:val="00961A9C"/>
    <w:rsid w:val="00962501"/>
    <w:rsid w:val="00962E1F"/>
    <w:rsid w:val="0096394C"/>
    <w:rsid w:val="00964228"/>
    <w:rsid w:val="009647C1"/>
    <w:rsid w:val="0096568C"/>
    <w:rsid w:val="00965AA3"/>
    <w:rsid w:val="00965C4A"/>
    <w:rsid w:val="009663D9"/>
    <w:rsid w:val="00966443"/>
    <w:rsid w:val="009667C8"/>
    <w:rsid w:val="0096680E"/>
    <w:rsid w:val="00966F2F"/>
    <w:rsid w:val="00967263"/>
    <w:rsid w:val="009673F9"/>
    <w:rsid w:val="00970694"/>
    <w:rsid w:val="00972B0A"/>
    <w:rsid w:val="00972C6E"/>
    <w:rsid w:val="0097370A"/>
    <w:rsid w:val="00973B8F"/>
    <w:rsid w:val="0097460F"/>
    <w:rsid w:val="009747CC"/>
    <w:rsid w:val="00974928"/>
    <w:rsid w:val="009753BB"/>
    <w:rsid w:val="00980905"/>
    <w:rsid w:val="009809D7"/>
    <w:rsid w:val="009824D1"/>
    <w:rsid w:val="0098377E"/>
    <w:rsid w:val="00984991"/>
    <w:rsid w:val="009849C8"/>
    <w:rsid w:val="009850FA"/>
    <w:rsid w:val="00985266"/>
    <w:rsid w:val="0098570D"/>
    <w:rsid w:val="00985A83"/>
    <w:rsid w:val="009863C1"/>
    <w:rsid w:val="00986CC0"/>
    <w:rsid w:val="0098745E"/>
    <w:rsid w:val="0098745F"/>
    <w:rsid w:val="00987784"/>
    <w:rsid w:val="009908A5"/>
    <w:rsid w:val="00994FDB"/>
    <w:rsid w:val="009966C0"/>
    <w:rsid w:val="00997FDB"/>
    <w:rsid w:val="009A05F0"/>
    <w:rsid w:val="009A0F28"/>
    <w:rsid w:val="009A2059"/>
    <w:rsid w:val="009A27A4"/>
    <w:rsid w:val="009A2C08"/>
    <w:rsid w:val="009A4082"/>
    <w:rsid w:val="009A45B7"/>
    <w:rsid w:val="009A5123"/>
    <w:rsid w:val="009A5822"/>
    <w:rsid w:val="009A5C1D"/>
    <w:rsid w:val="009A6268"/>
    <w:rsid w:val="009A6844"/>
    <w:rsid w:val="009A6C59"/>
    <w:rsid w:val="009A736B"/>
    <w:rsid w:val="009B01DE"/>
    <w:rsid w:val="009B0E02"/>
    <w:rsid w:val="009B185E"/>
    <w:rsid w:val="009B3275"/>
    <w:rsid w:val="009B417B"/>
    <w:rsid w:val="009B484C"/>
    <w:rsid w:val="009B4B45"/>
    <w:rsid w:val="009B63B2"/>
    <w:rsid w:val="009B7009"/>
    <w:rsid w:val="009B75EA"/>
    <w:rsid w:val="009C0B3C"/>
    <w:rsid w:val="009C0D72"/>
    <w:rsid w:val="009C1169"/>
    <w:rsid w:val="009C1427"/>
    <w:rsid w:val="009C1AF0"/>
    <w:rsid w:val="009C23E4"/>
    <w:rsid w:val="009C2695"/>
    <w:rsid w:val="009C2E75"/>
    <w:rsid w:val="009C3027"/>
    <w:rsid w:val="009C344A"/>
    <w:rsid w:val="009C3AD8"/>
    <w:rsid w:val="009C3B32"/>
    <w:rsid w:val="009C4075"/>
    <w:rsid w:val="009C4B1A"/>
    <w:rsid w:val="009C519B"/>
    <w:rsid w:val="009C5581"/>
    <w:rsid w:val="009C5D19"/>
    <w:rsid w:val="009C6622"/>
    <w:rsid w:val="009C6C4E"/>
    <w:rsid w:val="009C7094"/>
    <w:rsid w:val="009C7DCE"/>
    <w:rsid w:val="009D00A1"/>
    <w:rsid w:val="009D0115"/>
    <w:rsid w:val="009D01D1"/>
    <w:rsid w:val="009D22B5"/>
    <w:rsid w:val="009D2A68"/>
    <w:rsid w:val="009D2E75"/>
    <w:rsid w:val="009D3F67"/>
    <w:rsid w:val="009D459E"/>
    <w:rsid w:val="009D5BF4"/>
    <w:rsid w:val="009D5E36"/>
    <w:rsid w:val="009E011A"/>
    <w:rsid w:val="009E04D6"/>
    <w:rsid w:val="009E13F5"/>
    <w:rsid w:val="009E1CB4"/>
    <w:rsid w:val="009E29EA"/>
    <w:rsid w:val="009E2D5D"/>
    <w:rsid w:val="009E2E49"/>
    <w:rsid w:val="009E48AE"/>
    <w:rsid w:val="009E4DCB"/>
    <w:rsid w:val="009E5723"/>
    <w:rsid w:val="009E5837"/>
    <w:rsid w:val="009E700C"/>
    <w:rsid w:val="009E7751"/>
    <w:rsid w:val="009F0266"/>
    <w:rsid w:val="009F08AF"/>
    <w:rsid w:val="009F0B1A"/>
    <w:rsid w:val="009F0BB3"/>
    <w:rsid w:val="009F1F0D"/>
    <w:rsid w:val="009F206B"/>
    <w:rsid w:val="009F2292"/>
    <w:rsid w:val="009F282C"/>
    <w:rsid w:val="009F691E"/>
    <w:rsid w:val="009F6F60"/>
    <w:rsid w:val="00A02350"/>
    <w:rsid w:val="00A0244E"/>
    <w:rsid w:val="00A0279E"/>
    <w:rsid w:val="00A02BF3"/>
    <w:rsid w:val="00A03E4F"/>
    <w:rsid w:val="00A055F9"/>
    <w:rsid w:val="00A06652"/>
    <w:rsid w:val="00A07092"/>
    <w:rsid w:val="00A07BD5"/>
    <w:rsid w:val="00A07FAB"/>
    <w:rsid w:val="00A102F5"/>
    <w:rsid w:val="00A10338"/>
    <w:rsid w:val="00A10843"/>
    <w:rsid w:val="00A10B62"/>
    <w:rsid w:val="00A113F9"/>
    <w:rsid w:val="00A119E3"/>
    <w:rsid w:val="00A11BB4"/>
    <w:rsid w:val="00A11E89"/>
    <w:rsid w:val="00A12943"/>
    <w:rsid w:val="00A12FC5"/>
    <w:rsid w:val="00A148BF"/>
    <w:rsid w:val="00A15A3A"/>
    <w:rsid w:val="00A1600D"/>
    <w:rsid w:val="00A16428"/>
    <w:rsid w:val="00A167EA"/>
    <w:rsid w:val="00A1682D"/>
    <w:rsid w:val="00A17C9E"/>
    <w:rsid w:val="00A200E1"/>
    <w:rsid w:val="00A204D1"/>
    <w:rsid w:val="00A20772"/>
    <w:rsid w:val="00A219F1"/>
    <w:rsid w:val="00A2278E"/>
    <w:rsid w:val="00A22E67"/>
    <w:rsid w:val="00A2398B"/>
    <w:rsid w:val="00A23B46"/>
    <w:rsid w:val="00A240CC"/>
    <w:rsid w:val="00A247EE"/>
    <w:rsid w:val="00A2516E"/>
    <w:rsid w:val="00A26436"/>
    <w:rsid w:val="00A2717E"/>
    <w:rsid w:val="00A27D87"/>
    <w:rsid w:val="00A30462"/>
    <w:rsid w:val="00A3128F"/>
    <w:rsid w:val="00A31761"/>
    <w:rsid w:val="00A3227A"/>
    <w:rsid w:val="00A32816"/>
    <w:rsid w:val="00A32B93"/>
    <w:rsid w:val="00A33050"/>
    <w:rsid w:val="00A33448"/>
    <w:rsid w:val="00A33557"/>
    <w:rsid w:val="00A338F4"/>
    <w:rsid w:val="00A33F63"/>
    <w:rsid w:val="00A34541"/>
    <w:rsid w:val="00A35E70"/>
    <w:rsid w:val="00A36181"/>
    <w:rsid w:val="00A3683F"/>
    <w:rsid w:val="00A36D37"/>
    <w:rsid w:val="00A37B66"/>
    <w:rsid w:val="00A40564"/>
    <w:rsid w:val="00A40B78"/>
    <w:rsid w:val="00A41C82"/>
    <w:rsid w:val="00A4235C"/>
    <w:rsid w:val="00A42447"/>
    <w:rsid w:val="00A43074"/>
    <w:rsid w:val="00A432A6"/>
    <w:rsid w:val="00A4412A"/>
    <w:rsid w:val="00A4470A"/>
    <w:rsid w:val="00A44C3D"/>
    <w:rsid w:val="00A4590E"/>
    <w:rsid w:val="00A45E56"/>
    <w:rsid w:val="00A464CF"/>
    <w:rsid w:val="00A469A1"/>
    <w:rsid w:val="00A46AA2"/>
    <w:rsid w:val="00A4705D"/>
    <w:rsid w:val="00A4732D"/>
    <w:rsid w:val="00A47932"/>
    <w:rsid w:val="00A50B36"/>
    <w:rsid w:val="00A50D22"/>
    <w:rsid w:val="00A552E6"/>
    <w:rsid w:val="00A56001"/>
    <w:rsid w:val="00A5603E"/>
    <w:rsid w:val="00A56307"/>
    <w:rsid w:val="00A56FA7"/>
    <w:rsid w:val="00A572A7"/>
    <w:rsid w:val="00A572D2"/>
    <w:rsid w:val="00A6069E"/>
    <w:rsid w:val="00A60753"/>
    <w:rsid w:val="00A60FF6"/>
    <w:rsid w:val="00A61D99"/>
    <w:rsid w:val="00A62F49"/>
    <w:rsid w:val="00A63C0C"/>
    <w:rsid w:val="00A64CCD"/>
    <w:rsid w:val="00A65406"/>
    <w:rsid w:val="00A65ED1"/>
    <w:rsid w:val="00A66CF1"/>
    <w:rsid w:val="00A679E6"/>
    <w:rsid w:val="00A704E1"/>
    <w:rsid w:val="00A71AB2"/>
    <w:rsid w:val="00A73AF5"/>
    <w:rsid w:val="00A73DEB"/>
    <w:rsid w:val="00A74085"/>
    <w:rsid w:val="00A74CF9"/>
    <w:rsid w:val="00A76654"/>
    <w:rsid w:val="00A77497"/>
    <w:rsid w:val="00A77E9E"/>
    <w:rsid w:val="00A8084E"/>
    <w:rsid w:val="00A80C4A"/>
    <w:rsid w:val="00A81C53"/>
    <w:rsid w:val="00A8281B"/>
    <w:rsid w:val="00A82E93"/>
    <w:rsid w:val="00A849D4"/>
    <w:rsid w:val="00A84C7F"/>
    <w:rsid w:val="00A85EEC"/>
    <w:rsid w:val="00A87C4B"/>
    <w:rsid w:val="00A90300"/>
    <w:rsid w:val="00A918DE"/>
    <w:rsid w:val="00A92716"/>
    <w:rsid w:val="00A92A21"/>
    <w:rsid w:val="00A92E0B"/>
    <w:rsid w:val="00A93FA9"/>
    <w:rsid w:val="00A945A0"/>
    <w:rsid w:val="00A94A03"/>
    <w:rsid w:val="00A95861"/>
    <w:rsid w:val="00A958A2"/>
    <w:rsid w:val="00A96551"/>
    <w:rsid w:val="00AA0084"/>
    <w:rsid w:val="00AA0D6A"/>
    <w:rsid w:val="00AA1122"/>
    <w:rsid w:val="00AA135A"/>
    <w:rsid w:val="00AA1C80"/>
    <w:rsid w:val="00AA1F4F"/>
    <w:rsid w:val="00AA26A0"/>
    <w:rsid w:val="00AA2F2B"/>
    <w:rsid w:val="00AA3061"/>
    <w:rsid w:val="00AA3216"/>
    <w:rsid w:val="00AA3C68"/>
    <w:rsid w:val="00AA50A3"/>
    <w:rsid w:val="00AA5AB8"/>
    <w:rsid w:val="00AA68F8"/>
    <w:rsid w:val="00AA73DB"/>
    <w:rsid w:val="00AB089C"/>
    <w:rsid w:val="00AB0F46"/>
    <w:rsid w:val="00AB107A"/>
    <w:rsid w:val="00AB1FC6"/>
    <w:rsid w:val="00AB2464"/>
    <w:rsid w:val="00AB27BC"/>
    <w:rsid w:val="00AB28DE"/>
    <w:rsid w:val="00AB319A"/>
    <w:rsid w:val="00AB33F3"/>
    <w:rsid w:val="00AB370C"/>
    <w:rsid w:val="00AB3C16"/>
    <w:rsid w:val="00AB3E23"/>
    <w:rsid w:val="00AB3F67"/>
    <w:rsid w:val="00AB4D95"/>
    <w:rsid w:val="00AB5761"/>
    <w:rsid w:val="00AB5D8A"/>
    <w:rsid w:val="00AB640A"/>
    <w:rsid w:val="00AB689A"/>
    <w:rsid w:val="00AC0CCE"/>
    <w:rsid w:val="00AC185B"/>
    <w:rsid w:val="00AC2F33"/>
    <w:rsid w:val="00AC373E"/>
    <w:rsid w:val="00AC3B8D"/>
    <w:rsid w:val="00AC3D46"/>
    <w:rsid w:val="00AC4FBE"/>
    <w:rsid w:val="00AC5303"/>
    <w:rsid w:val="00AC57AF"/>
    <w:rsid w:val="00AC6CDD"/>
    <w:rsid w:val="00AC7212"/>
    <w:rsid w:val="00AC738F"/>
    <w:rsid w:val="00AC7663"/>
    <w:rsid w:val="00AC7CD4"/>
    <w:rsid w:val="00AD0FF0"/>
    <w:rsid w:val="00AD2486"/>
    <w:rsid w:val="00AD25E8"/>
    <w:rsid w:val="00AD2914"/>
    <w:rsid w:val="00AD3A12"/>
    <w:rsid w:val="00AD44EA"/>
    <w:rsid w:val="00AD4B93"/>
    <w:rsid w:val="00AD627C"/>
    <w:rsid w:val="00AD683A"/>
    <w:rsid w:val="00AE02AD"/>
    <w:rsid w:val="00AE04CC"/>
    <w:rsid w:val="00AE0526"/>
    <w:rsid w:val="00AE0DA2"/>
    <w:rsid w:val="00AE0E6A"/>
    <w:rsid w:val="00AE1666"/>
    <w:rsid w:val="00AE33BE"/>
    <w:rsid w:val="00AE4338"/>
    <w:rsid w:val="00AE640A"/>
    <w:rsid w:val="00AE790D"/>
    <w:rsid w:val="00AF0A52"/>
    <w:rsid w:val="00AF11BC"/>
    <w:rsid w:val="00AF2457"/>
    <w:rsid w:val="00AF2AFA"/>
    <w:rsid w:val="00AF33F6"/>
    <w:rsid w:val="00AF40B9"/>
    <w:rsid w:val="00AF45B0"/>
    <w:rsid w:val="00AF4B07"/>
    <w:rsid w:val="00AF5C27"/>
    <w:rsid w:val="00AF6F63"/>
    <w:rsid w:val="00AF779C"/>
    <w:rsid w:val="00B00E47"/>
    <w:rsid w:val="00B01595"/>
    <w:rsid w:val="00B016B7"/>
    <w:rsid w:val="00B01A8A"/>
    <w:rsid w:val="00B01FBC"/>
    <w:rsid w:val="00B02041"/>
    <w:rsid w:val="00B021CC"/>
    <w:rsid w:val="00B04F57"/>
    <w:rsid w:val="00B05446"/>
    <w:rsid w:val="00B06C5A"/>
    <w:rsid w:val="00B0772C"/>
    <w:rsid w:val="00B07B89"/>
    <w:rsid w:val="00B07D33"/>
    <w:rsid w:val="00B10982"/>
    <w:rsid w:val="00B10C00"/>
    <w:rsid w:val="00B10EB8"/>
    <w:rsid w:val="00B11BC3"/>
    <w:rsid w:val="00B12BB1"/>
    <w:rsid w:val="00B13281"/>
    <w:rsid w:val="00B13365"/>
    <w:rsid w:val="00B146B3"/>
    <w:rsid w:val="00B1505C"/>
    <w:rsid w:val="00B15F3B"/>
    <w:rsid w:val="00B15F5E"/>
    <w:rsid w:val="00B20314"/>
    <w:rsid w:val="00B210E5"/>
    <w:rsid w:val="00B2206A"/>
    <w:rsid w:val="00B231B4"/>
    <w:rsid w:val="00B24229"/>
    <w:rsid w:val="00B24A73"/>
    <w:rsid w:val="00B2522F"/>
    <w:rsid w:val="00B25732"/>
    <w:rsid w:val="00B257EB"/>
    <w:rsid w:val="00B27672"/>
    <w:rsid w:val="00B308B9"/>
    <w:rsid w:val="00B309A1"/>
    <w:rsid w:val="00B3102F"/>
    <w:rsid w:val="00B32815"/>
    <w:rsid w:val="00B32DAB"/>
    <w:rsid w:val="00B3366E"/>
    <w:rsid w:val="00B345D9"/>
    <w:rsid w:val="00B35DC3"/>
    <w:rsid w:val="00B36741"/>
    <w:rsid w:val="00B40BB4"/>
    <w:rsid w:val="00B40D18"/>
    <w:rsid w:val="00B411A3"/>
    <w:rsid w:val="00B41BB0"/>
    <w:rsid w:val="00B42CB8"/>
    <w:rsid w:val="00B43279"/>
    <w:rsid w:val="00B433CF"/>
    <w:rsid w:val="00B445D1"/>
    <w:rsid w:val="00B46899"/>
    <w:rsid w:val="00B46AC0"/>
    <w:rsid w:val="00B503AA"/>
    <w:rsid w:val="00B50C08"/>
    <w:rsid w:val="00B50FD8"/>
    <w:rsid w:val="00B514D0"/>
    <w:rsid w:val="00B52308"/>
    <w:rsid w:val="00B52E07"/>
    <w:rsid w:val="00B5366C"/>
    <w:rsid w:val="00B53A93"/>
    <w:rsid w:val="00B53DCF"/>
    <w:rsid w:val="00B53F3F"/>
    <w:rsid w:val="00B5487F"/>
    <w:rsid w:val="00B55704"/>
    <w:rsid w:val="00B56498"/>
    <w:rsid w:val="00B5715F"/>
    <w:rsid w:val="00B62104"/>
    <w:rsid w:val="00B62176"/>
    <w:rsid w:val="00B6327F"/>
    <w:rsid w:val="00B632C5"/>
    <w:rsid w:val="00B63310"/>
    <w:rsid w:val="00B63830"/>
    <w:rsid w:val="00B65905"/>
    <w:rsid w:val="00B66093"/>
    <w:rsid w:val="00B66154"/>
    <w:rsid w:val="00B66893"/>
    <w:rsid w:val="00B67111"/>
    <w:rsid w:val="00B67B45"/>
    <w:rsid w:val="00B70AA3"/>
    <w:rsid w:val="00B70FEE"/>
    <w:rsid w:val="00B723B8"/>
    <w:rsid w:val="00B730B1"/>
    <w:rsid w:val="00B73C12"/>
    <w:rsid w:val="00B74433"/>
    <w:rsid w:val="00B746AD"/>
    <w:rsid w:val="00B7530E"/>
    <w:rsid w:val="00B7554A"/>
    <w:rsid w:val="00B75DFB"/>
    <w:rsid w:val="00B76616"/>
    <w:rsid w:val="00B76B0F"/>
    <w:rsid w:val="00B76F8C"/>
    <w:rsid w:val="00B77884"/>
    <w:rsid w:val="00B809D4"/>
    <w:rsid w:val="00B80DB7"/>
    <w:rsid w:val="00B81AF6"/>
    <w:rsid w:val="00B826CE"/>
    <w:rsid w:val="00B82850"/>
    <w:rsid w:val="00B84EBF"/>
    <w:rsid w:val="00B852A7"/>
    <w:rsid w:val="00B85759"/>
    <w:rsid w:val="00B86B09"/>
    <w:rsid w:val="00B86F4F"/>
    <w:rsid w:val="00B872CB"/>
    <w:rsid w:val="00B902E6"/>
    <w:rsid w:val="00B90310"/>
    <w:rsid w:val="00B90450"/>
    <w:rsid w:val="00B912CF"/>
    <w:rsid w:val="00B91835"/>
    <w:rsid w:val="00B918CB"/>
    <w:rsid w:val="00B92076"/>
    <w:rsid w:val="00B93561"/>
    <w:rsid w:val="00B94D00"/>
    <w:rsid w:val="00B95230"/>
    <w:rsid w:val="00B9540B"/>
    <w:rsid w:val="00B95CA5"/>
    <w:rsid w:val="00B95DE8"/>
    <w:rsid w:val="00B96142"/>
    <w:rsid w:val="00B9675F"/>
    <w:rsid w:val="00B97189"/>
    <w:rsid w:val="00B97C13"/>
    <w:rsid w:val="00BA00A0"/>
    <w:rsid w:val="00BA10E3"/>
    <w:rsid w:val="00BA15C1"/>
    <w:rsid w:val="00BA1D5B"/>
    <w:rsid w:val="00BA204B"/>
    <w:rsid w:val="00BA2134"/>
    <w:rsid w:val="00BA366B"/>
    <w:rsid w:val="00BA3F1F"/>
    <w:rsid w:val="00BA41E6"/>
    <w:rsid w:val="00BA49A5"/>
    <w:rsid w:val="00BA4A8A"/>
    <w:rsid w:val="00BA4D2D"/>
    <w:rsid w:val="00BA4D53"/>
    <w:rsid w:val="00BA5018"/>
    <w:rsid w:val="00BA6BD9"/>
    <w:rsid w:val="00BA72CF"/>
    <w:rsid w:val="00BB121F"/>
    <w:rsid w:val="00BB1C17"/>
    <w:rsid w:val="00BB1E5A"/>
    <w:rsid w:val="00BB237F"/>
    <w:rsid w:val="00BB3298"/>
    <w:rsid w:val="00BB37CF"/>
    <w:rsid w:val="00BB3DFF"/>
    <w:rsid w:val="00BB4A5F"/>
    <w:rsid w:val="00BB517B"/>
    <w:rsid w:val="00BB5871"/>
    <w:rsid w:val="00BB5B88"/>
    <w:rsid w:val="00BB5E73"/>
    <w:rsid w:val="00BB63DD"/>
    <w:rsid w:val="00BB7416"/>
    <w:rsid w:val="00BB791D"/>
    <w:rsid w:val="00BB7D5D"/>
    <w:rsid w:val="00BC0072"/>
    <w:rsid w:val="00BC08A4"/>
    <w:rsid w:val="00BC0DDD"/>
    <w:rsid w:val="00BC26C3"/>
    <w:rsid w:val="00BC2937"/>
    <w:rsid w:val="00BC2D1B"/>
    <w:rsid w:val="00BC2DD9"/>
    <w:rsid w:val="00BC303F"/>
    <w:rsid w:val="00BC3249"/>
    <w:rsid w:val="00BC3A9B"/>
    <w:rsid w:val="00BC3B09"/>
    <w:rsid w:val="00BC3BFD"/>
    <w:rsid w:val="00BC4B4B"/>
    <w:rsid w:val="00BC5957"/>
    <w:rsid w:val="00BC5EEB"/>
    <w:rsid w:val="00BC6744"/>
    <w:rsid w:val="00BC69BB"/>
    <w:rsid w:val="00BC7F30"/>
    <w:rsid w:val="00BD0E7B"/>
    <w:rsid w:val="00BD142F"/>
    <w:rsid w:val="00BD545A"/>
    <w:rsid w:val="00BD5561"/>
    <w:rsid w:val="00BD5FB3"/>
    <w:rsid w:val="00BE03D6"/>
    <w:rsid w:val="00BE0460"/>
    <w:rsid w:val="00BE0C5E"/>
    <w:rsid w:val="00BE1035"/>
    <w:rsid w:val="00BE21CB"/>
    <w:rsid w:val="00BE24D4"/>
    <w:rsid w:val="00BE317C"/>
    <w:rsid w:val="00BE3D59"/>
    <w:rsid w:val="00BE3D72"/>
    <w:rsid w:val="00BE4B4F"/>
    <w:rsid w:val="00BE4D26"/>
    <w:rsid w:val="00BE52DB"/>
    <w:rsid w:val="00BE72A6"/>
    <w:rsid w:val="00BE74C8"/>
    <w:rsid w:val="00BF0C70"/>
    <w:rsid w:val="00BF1085"/>
    <w:rsid w:val="00BF1240"/>
    <w:rsid w:val="00BF285E"/>
    <w:rsid w:val="00BF2D73"/>
    <w:rsid w:val="00BF387A"/>
    <w:rsid w:val="00BF39AD"/>
    <w:rsid w:val="00BF3C58"/>
    <w:rsid w:val="00BF447C"/>
    <w:rsid w:val="00BF57AF"/>
    <w:rsid w:val="00BF60E3"/>
    <w:rsid w:val="00BF6701"/>
    <w:rsid w:val="00BF77DE"/>
    <w:rsid w:val="00BF7FB1"/>
    <w:rsid w:val="00C003AF"/>
    <w:rsid w:val="00C00598"/>
    <w:rsid w:val="00C01D26"/>
    <w:rsid w:val="00C02DBA"/>
    <w:rsid w:val="00C033BF"/>
    <w:rsid w:val="00C03B39"/>
    <w:rsid w:val="00C03CF4"/>
    <w:rsid w:val="00C03F36"/>
    <w:rsid w:val="00C040B0"/>
    <w:rsid w:val="00C04431"/>
    <w:rsid w:val="00C0467B"/>
    <w:rsid w:val="00C05144"/>
    <w:rsid w:val="00C06256"/>
    <w:rsid w:val="00C07B84"/>
    <w:rsid w:val="00C07BE4"/>
    <w:rsid w:val="00C07E6B"/>
    <w:rsid w:val="00C109C9"/>
    <w:rsid w:val="00C110C1"/>
    <w:rsid w:val="00C11655"/>
    <w:rsid w:val="00C11C88"/>
    <w:rsid w:val="00C12439"/>
    <w:rsid w:val="00C12959"/>
    <w:rsid w:val="00C13C0F"/>
    <w:rsid w:val="00C15314"/>
    <w:rsid w:val="00C1563B"/>
    <w:rsid w:val="00C16823"/>
    <w:rsid w:val="00C17004"/>
    <w:rsid w:val="00C17F56"/>
    <w:rsid w:val="00C220B2"/>
    <w:rsid w:val="00C22295"/>
    <w:rsid w:val="00C223B9"/>
    <w:rsid w:val="00C23BB0"/>
    <w:rsid w:val="00C267FD"/>
    <w:rsid w:val="00C26847"/>
    <w:rsid w:val="00C26FA9"/>
    <w:rsid w:val="00C270DB"/>
    <w:rsid w:val="00C2763F"/>
    <w:rsid w:val="00C278F7"/>
    <w:rsid w:val="00C300E1"/>
    <w:rsid w:val="00C30361"/>
    <w:rsid w:val="00C306EB"/>
    <w:rsid w:val="00C30D18"/>
    <w:rsid w:val="00C30FA2"/>
    <w:rsid w:val="00C3119A"/>
    <w:rsid w:val="00C331A8"/>
    <w:rsid w:val="00C3340E"/>
    <w:rsid w:val="00C346E7"/>
    <w:rsid w:val="00C3585C"/>
    <w:rsid w:val="00C35BCE"/>
    <w:rsid w:val="00C36D5F"/>
    <w:rsid w:val="00C375AE"/>
    <w:rsid w:val="00C378D8"/>
    <w:rsid w:val="00C37BC1"/>
    <w:rsid w:val="00C409FD"/>
    <w:rsid w:val="00C418F1"/>
    <w:rsid w:val="00C418F8"/>
    <w:rsid w:val="00C419BB"/>
    <w:rsid w:val="00C41FFB"/>
    <w:rsid w:val="00C4243C"/>
    <w:rsid w:val="00C424F3"/>
    <w:rsid w:val="00C42F8B"/>
    <w:rsid w:val="00C4446D"/>
    <w:rsid w:val="00C45638"/>
    <w:rsid w:val="00C46403"/>
    <w:rsid w:val="00C47C10"/>
    <w:rsid w:val="00C518D5"/>
    <w:rsid w:val="00C51987"/>
    <w:rsid w:val="00C526F8"/>
    <w:rsid w:val="00C52A66"/>
    <w:rsid w:val="00C531E2"/>
    <w:rsid w:val="00C53ACF"/>
    <w:rsid w:val="00C55F77"/>
    <w:rsid w:val="00C570A7"/>
    <w:rsid w:val="00C57B95"/>
    <w:rsid w:val="00C6010D"/>
    <w:rsid w:val="00C60812"/>
    <w:rsid w:val="00C613C3"/>
    <w:rsid w:val="00C61CAE"/>
    <w:rsid w:val="00C61CB7"/>
    <w:rsid w:val="00C62602"/>
    <w:rsid w:val="00C628FD"/>
    <w:rsid w:val="00C6327E"/>
    <w:rsid w:val="00C63362"/>
    <w:rsid w:val="00C63704"/>
    <w:rsid w:val="00C640EC"/>
    <w:rsid w:val="00C64BD5"/>
    <w:rsid w:val="00C653EF"/>
    <w:rsid w:val="00C65586"/>
    <w:rsid w:val="00C6792D"/>
    <w:rsid w:val="00C67E70"/>
    <w:rsid w:val="00C67E94"/>
    <w:rsid w:val="00C702EC"/>
    <w:rsid w:val="00C70571"/>
    <w:rsid w:val="00C7177C"/>
    <w:rsid w:val="00C71D4A"/>
    <w:rsid w:val="00C728B5"/>
    <w:rsid w:val="00C72A06"/>
    <w:rsid w:val="00C737B5"/>
    <w:rsid w:val="00C74A12"/>
    <w:rsid w:val="00C7603E"/>
    <w:rsid w:val="00C76162"/>
    <w:rsid w:val="00C80A8A"/>
    <w:rsid w:val="00C818CF"/>
    <w:rsid w:val="00C81C63"/>
    <w:rsid w:val="00C8236D"/>
    <w:rsid w:val="00C837EF"/>
    <w:rsid w:val="00C83E3C"/>
    <w:rsid w:val="00C84546"/>
    <w:rsid w:val="00C84810"/>
    <w:rsid w:val="00C8724A"/>
    <w:rsid w:val="00C90131"/>
    <w:rsid w:val="00C9328C"/>
    <w:rsid w:val="00C93AF6"/>
    <w:rsid w:val="00C93EB8"/>
    <w:rsid w:val="00C94042"/>
    <w:rsid w:val="00C94092"/>
    <w:rsid w:val="00C95465"/>
    <w:rsid w:val="00C9554D"/>
    <w:rsid w:val="00C95599"/>
    <w:rsid w:val="00C9560B"/>
    <w:rsid w:val="00C96A9F"/>
    <w:rsid w:val="00CA1535"/>
    <w:rsid w:val="00CA256C"/>
    <w:rsid w:val="00CA2756"/>
    <w:rsid w:val="00CA36AE"/>
    <w:rsid w:val="00CA3841"/>
    <w:rsid w:val="00CA45C0"/>
    <w:rsid w:val="00CA497B"/>
    <w:rsid w:val="00CA4C92"/>
    <w:rsid w:val="00CA4D7D"/>
    <w:rsid w:val="00CA4DD4"/>
    <w:rsid w:val="00CA60BB"/>
    <w:rsid w:val="00CA619D"/>
    <w:rsid w:val="00CA62ED"/>
    <w:rsid w:val="00CA6ECC"/>
    <w:rsid w:val="00CA7153"/>
    <w:rsid w:val="00CA74F4"/>
    <w:rsid w:val="00CA7B16"/>
    <w:rsid w:val="00CB0506"/>
    <w:rsid w:val="00CB0A28"/>
    <w:rsid w:val="00CB0E1C"/>
    <w:rsid w:val="00CB2096"/>
    <w:rsid w:val="00CB2943"/>
    <w:rsid w:val="00CB2BE7"/>
    <w:rsid w:val="00CB2C00"/>
    <w:rsid w:val="00CB3775"/>
    <w:rsid w:val="00CB3FD8"/>
    <w:rsid w:val="00CB64F6"/>
    <w:rsid w:val="00CB65A2"/>
    <w:rsid w:val="00CB66C5"/>
    <w:rsid w:val="00CB6999"/>
    <w:rsid w:val="00CB6D46"/>
    <w:rsid w:val="00CB7971"/>
    <w:rsid w:val="00CC008D"/>
    <w:rsid w:val="00CC06D1"/>
    <w:rsid w:val="00CC17E0"/>
    <w:rsid w:val="00CC1CE5"/>
    <w:rsid w:val="00CC2DD5"/>
    <w:rsid w:val="00CC3DAC"/>
    <w:rsid w:val="00CC3FA3"/>
    <w:rsid w:val="00CC41B9"/>
    <w:rsid w:val="00CC49D6"/>
    <w:rsid w:val="00CC6604"/>
    <w:rsid w:val="00CC66B4"/>
    <w:rsid w:val="00CC6EA6"/>
    <w:rsid w:val="00CC6ED8"/>
    <w:rsid w:val="00CC71A5"/>
    <w:rsid w:val="00CD0B90"/>
    <w:rsid w:val="00CD0BC6"/>
    <w:rsid w:val="00CD0F2B"/>
    <w:rsid w:val="00CD10AF"/>
    <w:rsid w:val="00CD16BA"/>
    <w:rsid w:val="00CD21D2"/>
    <w:rsid w:val="00CD3058"/>
    <w:rsid w:val="00CD382C"/>
    <w:rsid w:val="00CD42CD"/>
    <w:rsid w:val="00CD4727"/>
    <w:rsid w:val="00CD65AF"/>
    <w:rsid w:val="00CD7106"/>
    <w:rsid w:val="00CE01EC"/>
    <w:rsid w:val="00CE0457"/>
    <w:rsid w:val="00CE0715"/>
    <w:rsid w:val="00CE21D5"/>
    <w:rsid w:val="00CE224F"/>
    <w:rsid w:val="00CE2A64"/>
    <w:rsid w:val="00CE540B"/>
    <w:rsid w:val="00CE5707"/>
    <w:rsid w:val="00CE573E"/>
    <w:rsid w:val="00CE5A52"/>
    <w:rsid w:val="00CE5A9D"/>
    <w:rsid w:val="00CE5C8E"/>
    <w:rsid w:val="00CE5E49"/>
    <w:rsid w:val="00CE6075"/>
    <w:rsid w:val="00CE6293"/>
    <w:rsid w:val="00CE6B7D"/>
    <w:rsid w:val="00CE74A3"/>
    <w:rsid w:val="00CE754F"/>
    <w:rsid w:val="00CE769A"/>
    <w:rsid w:val="00CF1628"/>
    <w:rsid w:val="00CF1A64"/>
    <w:rsid w:val="00CF1A91"/>
    <w:rsid w:val="00CF2096"/>
    <w:rsid w:val="00CF424E"/>
    <w:rsid w:val="00CF50C4"/>
    <w:rsid w:val="00CF585F"/>
    <w:rsid w:val="00CF777B"/>
    <w:rsid w:val="00CF7FB9"/>
    <w:rsid w:val="00D0174C"/>
    <w:rsid w:val="00D01D12"/>
    <w:rsid w:val="00D02338"/>
    <w:rsid w:val="00D031FE"/>
    <w:rsid w:val="00D0369D"/>
    <w:rsid w:val="00D038B2"/>
    <w:rsid w:val="00D042F0"/>
    <w:rsid w:val="00D058B7"/>
    <w:rsid w:val="00D0593C"/>
    <w:rsid w:val="00D07433"/>
    <w:rsid w:val="00D07451"/>
    <w:rsid w:val="00D109B3"/>
    <w:rsid w:val="00D1125A"/>
    <w:rsid w:val="00D11262"/>
    <w:rsid w:val="00D113D5"/>
    <w:rsid w:val="00D11850"/>
    <w:rsid w:val="00D12046"/>
    <w:rsid w:val="00D12E1F"/>
    <w:rsid w:val="00D1403D"/>
    <w:rsid w:val="00D14AF2"/>
    <w:rsid w:val="00D14C43"/>
    <w:rsid w:val="00D14F97"/>
    <w:rsid w:val="00D152C9"/>
    <w:rsid w:val="00D1535E"/>
    <w:rsid w:val="00D1541C"/>
    <w:rsid w:val="00D157CB"/>
    <w:rsid w:val="00D16018"/>
    <w:rsid w:val="00D17F67"/>
    <w:rsid w:val="00D210FF"/>
    <w:rsid w:val="00D21771"/>
    <w:rsid w:val="00D21C77"/>
    <w:rsid w:val="00D226AD"/>
    <w:rsid w:val="00D22B07"/>
    <w:rsid w:val="00D22D1C"/>
    <w:rsid w:val="00D22D21"/>
    <w:rsid w:val="00D23968"/>
    <w:rsid w:val="00D25E0C"/>
    <w:rsid w:val="00D25E37"/>
    <w:rsid w:val="00D27B45"/>
    <w:rsid w:val="00D27DDB"/>
    <w:rsid w:val="00D27F92"/>
    <w:rsid w:val="00D310D4"/>
    <w:rsid w:val="00D31208"/>
    <w:rsid w:val="00D318BC"/>
    <w:rsid w:val="00D325ED"/>
    <w:rsid w:val="00D3343B"/>
    <w:rsid w:val="00D33769"/>
    <w:rsid w:val="00D33E0A"/>
    <w:rsid w:val="00D3407A"/>
    <w:rsid w:val="00D34B80"/>
    <w:rsid w:val="00D35077"/>
    <w:rsid w:val="00D35C9C"/>
    <w:rsid w:val="00D35D5D"/>
    <w:rsid w:val="00D36014"/>
    <w:rsid w:val="00D366ED"/>
    <w:rsid w:val="00D36D97"/>
    <w:rsid w:val="00D36E0F"/>
    <w:rsid w:val="00D37D91"/>
    <w:rsid w:val="00D37FBB"/>
    <w:rsid w:val="00D405F7"/>
    <w:rsid w:val="00D41B4B"/>
    <w:rsid w:val="00D424BD"/>
    <w:rsid w:val="00D42748"/>
    <w:rsid w:val="00D428F6"/>
    <w:rsid w:val="00D42A41"/>
    <w:rsid w:val="00D43D2D"/>
    <w:rsid w:val="00D43DC7"/>
    <w:rsid w:val="00D44529"/>
    <w:rsid w:val="00D4485E"/>
    <w:rsid w:val="00D454E5"/>
    <w:rsid w:val="00D45F37"/>
    <w:rsid w:val="00D47117"/>
    <w:rsid w:val="00D47875"/>
    <w:rsid w:val="00D5056D"/>
    <w:rsid w:val="00D506E4"/>
    <w:rsid w:val="00D509A3"/>
    <w:rsid w:val="00D51464"/>
    <w:rsid w:val="00D5150B"/>
    <w:rsid w:val="00D51ED3"/>
    <w:rsid w:val="00D5261C"/>
    <w:rsid w:val="00D54304"/>
    <w:rsid w:val="00D551FD"/>
    <w:rsid w:val="00D55425"/>
    <w:rsid w:val="00D558B0"/>
    <w:rsid w:val="00D56164"/>
    <w:rsid w:val="00D571FC"/>
    <w:rsid w:val="00D5762E"/>
    <w:rsid w:val="00D57900"/>
    <w:rsid w:val="00D57D97"/>
    <w:rsid w:val="00D57E12"/>
    <w:rsid w:val="00D57FB7"/>
    <w:rsid w:val="00D60A2B"/>
    <w:rsid w:val="00D60EC6"/>
    <w:rsid w:val="00D60F35"/>
    <w:rsid w:val="00D6204B"/>
    <w:rsid w:val="00D62067"/>
    <w:rsid w:val="00D62442"/>
    <w:rsid w:val="00D62EB9"/>
    <w:rsid w:val="00D65ACA"/>
    <w:rsid w:val="00D65C22"/>
    <w:rsid w:val="00D66DDA"/>
    <w:rsid w:val="00D7022E"/>
    <w:rsid w:val="00D7149A"/>
    <w:rsid w:val="00D72183"/>
    <w:rsid w:val="00D72611"/>
    <w:rsid w:val="00D73166"/>
    <w:rsid w:val="00D73584"/>
    <w:rsid w:val="00D73B69"/>
    <w:rsid w:val="00D756BF"/>
    <w:rsid w:val="00D76735"/>
    <w:rsid w:val="00D76B67"/>
    <w:rsid w:val="00D77714"/>
    <w:rsid w:val="00D805A2"/>
    <w:rsid w:val="00D809CA"/>
    <w:rsid w:val="00D80A30"/>
    <w:rsid w:val="00D8150F"/>
    <w:rsid w:val="00D81BF0"/>
    <w:rsid w:val="00D81EB0"/>
    <w:rsid w:val="00D840EF"/>
    <w:rsid w:val="00D848AE"/>
    <w:rsid w:val="00D84F8A"/>
    <w:rsid w:val="00D851D6"/>
    <w:rsid w:val="00D853C8"/>
    <w:rsid w:val="00D86AE0"/>
    <w:rsid w:val="00D8778E"/>
    <w:rsid w:val="00D90921"/>
    <w:rsid w:val="00D90C4B"/>
    <w:rsid w:val="00D9249C"/>
    <w:rsid w:val="00D9269C"/>
    <w:rsid w:val="00D9351D"/>
    <w:rsid w:val="00D9469A"/>
    <w:rsid w:val="00D94818"/>
    <w:rsid w:val="00D94AFC"/>
    <w:rsid w:val="00D958DB"/>
    <w:rsid w:val="00D958E6"/>
    <w:rsid w:val="00D95E75"/>
    <w:rsid w:val="00D9619B"/>
    <w:rsid w:val="00D962FF"/>
    <w:rsid w:val="00D967A5"/>
    <w:rsid w:val="00DA0859"/>
    <w:rsid w:val="00DA0FFA"/>
    <w:rsid w:val="00DA12B7"/>
    <w:rsid w:val="00DA13DB"/>
    <w:rsid w:val="00DA20DC"/>
    <w:rsid w:val="00DA268B"/>
    <w:rsid w:val="00DA29A7"/>
    <w:rsid w:val="00DA2E36"/>
    <w:rsid w:val="00DA325F"/>
    <w:rsid w:val="00DA3405"/>
    <w:rsid w:val="00DA3C43"/>
    <w:rsid w:val="00DA4160"/>
    <w:rsid w:val="00DA51A7"/>
    <w:rsid w:val="00DA7241"/>
    <w:rsid w:val="00DB11A6"/>
    <w:rsid w:val="00DB22D9"/>
    <w:rsid w:val="00DB3835"/>
    <w:rsid w:val="00DB3D0C"/>
    <w:rsid w:val="00DB3F49"/>
    <w:rsid w:val="00DB4175"/>
    <w:rsid w:val="00DB4475"/>
    <w:rsid w:val="00DB4D9B"/>
    <w:rsid w:val="00DB54C9"/>
    <w:rsid w:val="00DB610A"/>
    <w:rsid w:val="00DB6189"/>
    <w:rsid w:val="00DB6888"/>
    <w:rsid w:val="00DB7CD8"/>
    <w:rsid w:val="00DC0467"/>
    <w:rsid w:val="00DC0593"/>
    <w:rsid w:val="00DC1336"/>
    <w:rsid w:val="00DC16E8"/>
    <w:rsid w:val="00DC1820"/>
    <w:rsid w:val="00DC19BD"/>
    <w:rsid w:val="00DC4264"/>
    <w:rsid w:val="00DC4C6F"/>
    <w:rsid w:val="00DC4FD3"/>
    <w:rsid w:val="00DC590F"/>
    <w:rsid w:val="00DC5B59"/>
    <w:rsid w:val="00DC5DFF"/>
    <w:rsid w:val="00DD0758"/>
    <w:rsid w:val="00DD07BE"/>
    <w:rsid w:val="00DD0811"/>
    <w:rsid w:val="00DD0F40"/>
    <w:rsid w:val="00DD1FEB"/>
    <w:rsid w:val="00DD203A"/>
    <w:rsid w:val="00DD3AF2"/>
    <w:rsid w:val="00DD3D91"/>
    <w:rsid w:val="00DD50B2"/>
    <w:rsid w:val="00DD662B"/>
    <w:rsid w:val="00DD74D6"/>
    <w:rsid w:val="00DE03B5"/>
    <w:rsid w:val="00DE2BCC"/>
    <w:rsid w:val="00DE2F16"/>
    <w:rsid w:val="00DE3749"/>
    <w:rsid w:val="00DE4384"/>
    <w:rsid w:val="00DE5B72"/>
    <w:rsid w:val="00DE65B3"/>
    <w:rsid w:val="00DE700A"/>
    <w:rsid w:val="00DE763B"/>
    <w:rsid w:val="00DE7C82"/>
    <w:rsid w:val="00DF1110"/>
    <w:rsid w:val="00DF2F8A"/>
    <w:rsid w:val="00DF3060"/>
    <w:rsid w:val="00DF3855"/>
    <w:rsid w:val="00DF3F57"/>
    <w:rsid w:val="00DF4D9A"/>
    <w:rsid w:val="00DF5B50"/>
    <w:rsid w:val="00DF61B4"/>
    <w:rsid w:val="00DF64B0"/>
    <w:rsid w:val="00DF6754"/>
    <w:rsid w:val="00DF6DAA"/>
    <w:rsid w:val="00DF78BE"/>
    <w:rsid w:val="00E001F4"/>
    <w:rsid w:val="00E00ACE"/>
    <w:rsid w:val="00E01106"/>
    <w:rsid w:val="00E013B4"/>
    <w:rsid w:val="00E01CDA"/>
    <w:rsid w:val="00E04D5B"/>
    <w:rsid w:val="00E05A57"/>
    <w:rsid w:val="00E064AC"/>
    <w:rsid w:val="00E0689F"/>
    <w:rsid w:val="00E0703D"/>
    <w:rsid w:val="00E072B8"/>
    <w:rsid w:val="00E10F75"/>
    <w:rsid w:val="00E11421"/>
    <w:rsid w:val="00E131EA"/>
    <w:rsid w:val="00E1343B"/>
    <w:rsid w:val="00E15562"/>
    <w:rsid w:val="00E15579"/>
    <w:rsid w:val="00E15F7F"/>
    <w:rsid w:val="00E1612D"/>
    <w:rsid w:val="00E1626B"/>
    <w:rsid w:val="00E16796"/>
    <w:rsid w:val="00E2085A"/>
    <w:rsid w:val="00E210CD"/>
    <w:rsid w:val="00E21A40"/>
    <w:rsid w:val="00E21BEF"/>
    <w:rsid w:val="00E22CFC"/>
    <w:rsid w:val="00E24431"/>
    <w:rsid w:val="00E2474C"/>
    <w:rsid w:val="00E24BAA"/>
    <w:rsid w:val="00E2526C"/>
    <w:rsid w:val="00E25615"/>
    <w:rsid w:val="00E258EA"/>
    <w:rsid w:val="00E25DB4"/>
    <w:rsid w:val="00E27032"/>
    <w:rsid w:val="00E279D0"/>
    <w:rsid w:val="00E30843"/>
    <w:rsid w:val="00E30AD6"/>
    <w:rsid w:val="00E3162F"/>
    <w:rsid w:val="00E32ECE"/>
    <w:rsid w:val="00E341A2"/>
    <w:rsid w:val="00E3446A"/>
    <w:rsid w:val="00E34B4C"/>
    <w:rsid w:val="00E34BD0"/>
    <w:rsid w:val="00E35172"/>
    <w:rsid w:val="00E35814"/>
    <w:rsid w:val="00E36D62"/>
    <w:rsid w:val="00E372AB"/>
    <w:rsid w:val="00E378BB"/>
    <w:rsid w:val="00E37E5E"/>
    <w:rsid w:val="00E42E86"/>
    <w:rsid w:val="00E42F74"/>
    <w:rsid w:val="00E43074"/>
    <w:rsid w:val="00E432EF"/>
    <w:rsid w:val="00E433BA"/>
    <w:rsid w:val="00E444C8"/>
    <w:rsid w:val="00E450D5"/>
    <w:rsid w:val="00E45432"/>
    <w:rsid w:val="00E45965"/>
    <w:rsid w:val="00E46218"/>
    <w:rsid w:val="00E50075"/>
    <w:rsid w:val="00E500AE"/>
    <w:rsid w:val="00E50186"/>
    <w:rsid w:val="00E51E6A"/>
    <w:rsid w:val="00E52E2D"/>
    <w:rsid w:val="00E52EBD"/>
    <w:rsid w:val="00E540C9"/>
    <w:rsid w:val="00E55024"/>
    <w:rsid w:val="00E55162"/>
    <w:rsid w:val="00E554E1"/>
    <w:rsid w:val="00E566E5"/>
    <w:rsid w:val="00E57C5B"/>
    <w:rsid w:val="00E57D2D"/>
    <w:rsid w:val="00E602C2"/>
    <w:rsid w:val="00E604A2"/>
    <w:rsid w:val="00E62687"/>
    <w:rsid w:val="00E62D3A"/>
    <w:rsid w:val="00E632AD"/>
    <w:rsid w:val="00E63C3A"/>
    <w:rsid w:val="00E65A18"/>
    <w:rsid w:val="00E66676"/>
    <w:rsid w:val="00E66F32"/>
    <w:rsid w:val="00E7085F"/>
    <w:rsid w:val="00E70EDF"/>
    <w:rsid w:val="00E71CD1"/>
    <w:rsid w:val="00E72354"/>
    <w:rsid w:val="00E72500"/>
    <w:rsid w:val="00E73BF2"/>
    <w:rsid w:val="00E74883"/>
    <w:rsid w:val="00E748B6"/>
    <w:rsid w:val="00E74BF5"/>
    <w:rsid w:val="00E75EC9"/>
    <w:rsid w:val="00E76AED"/>
    <w:rsid w:val="00E77C9D"/>
    <w:rsid w:val="00E77E13"/>
    <w:rsid w:val="00E808D2"/>
    <w:rsid w:val="00E81861"/>
    <w:rsid w:val="00E81947"/>
    <w:rsid w:val="00E819EC"/>
    <w:rsid w:val="00E81EBC"/>
    <w:rsid w:val="00E826A1"/>
    <w:rsid w:val="00E82F24"/>
    <w:rsid w:val="00E83CB6"/>
    <w:rsid w:val="00E848AB"/>
    <w:rsid w:val="00E84CCC"/>
    <w:rsid w:val="00E86E8E"/>
    <w:rsid w:val="00E87006"/>
    <w:rsid w:val="00E90625"/>
    <w:rsid w:val="00E92D60"/>
    <w:rsid w:val="00E93051"/>
    <w:rsid w:val="00E933F0"/>
    <w:rsid w:val="00E94EC1"/>
    <w:rsid w:val="00E965EE"/>
    <w:rsid w:val="00E9663C"/>
    <w:rsid w:val="00E967DA"/>
    <w:rsid w:val="00E97ADB"/>
    <w:rsid w:val="00EA1BDF"/>
    <w:rsid w:val="00EA3AF0"/>
    <w:rsid w:val="00EA3EDD"/>
    <w:rsid w:val="00EA5005"/>
    <w:rsid w:val="00EA50F2"/>
    <w:rsid w:val="00EA53EF"/>
    <w:rsid w:val="00EA6E90"/>
    <w:rsid w:val="00EA6EEE"/>
    <w:rsid w:val="00EA6FDA"/>
    <w:rsid w:val="00EA757C"/>
    <w:rsid w:val="00EA7768"/>
    <w:rsid w:val="00EB1944"/>
    <w:rsid w:val="00EB3192"/>
    <w:rsid w:val="00EB55BE"/>
    <w:rsid w:val="00EB568D"/>
    <w:rsid w:val="00EB6729"/>
    <w:rsid w:val="00EB69DF"/>
    <w:rsid w:val="00EB6C45"/>
    <w:rsid w:val="00EB6D98"/>
    <w:rsid w:val="00EB7933"/>
    <w:rsid w:val="00EC0491"/>
    <w:rsid w:val="00EC0B45"/>
    <w:rsid w:val="00EC0BFA"/>
    <w:rsid w:val="00EC13AC"/>
    <w:rsid w:val="00EC1F12"/>
    <w:rsid w:val="00EC33D7"/>
    <w:rsid w:val="00EC376B"/>
    <w:rsid w:val="00EC39E6"/>
    <w:rsid w:val="00EC3B2C"/>
    <w:rsid w:val="00EC3C4D"/>
    <w:rsid w:val="00EC41CB"/>
    <w:rsid w:val="00EC664F"/>
    <w:rsid w:val="00EC68FD"/>
    <w:rsid w:val="00ED093B"/>
    <w:rsid w:val="00ED0CCC"/>
    <w:rsid w:val="00ED1C28"/>
    <w:rsid w:val="00ED1D1D"/>
    <w:rsid w:val="00ED2588"/>
    <w:rsid w:val="00ED286A"/>
    <w:rsid w:val="00ED3A6D"/>
    <w:rsid w:val="00ED524C"/>
    <w:rsid w:val="00ED6B6C"/>
    <w:rsid w:val="00ED7C4D"/>
    <w:rsid w:val="00EE0A7E"/>
    <w:rsid w:val="00EE0CEA"/>
    <w:rsid w:val="00EE0F4C"/>
    <w:rsid w:val="00EE13BF"/>
    <w:rsid w:val="00EE22E4"/>
    <w:rsid w:val="00EE2E0D"/>
    <w:rsid w:val="00EE39E2"/>
    <w:rsid w:val="00EE4F15"/>
    <w:rsid w:val="00EE52C9"/>
    <w:rsid w:val="00EE5D29"/>
    <w:rsid w:val="00EE5EFB"/>
    <w:rsid w:val="00EE64AA"/>
    <w:rsid w:val="00EE7447"/>
    <w:rsid w:val="00EE7D7C"/>
    <w:rsid w:val="00EF072E"/>
    <w:rsid w:val="00EF0AFA"/>
    <w:rsid w:val="00EF0C30"/>
    <w:rsid w:val="00EF1309"/>
    <w:rsid w:val="00EF1A54"/>
    <w:rsid w:val="00EF1B29"/>
    <w:rsid w:val="00EF2475"/>
    <w:rsid w:val="00EF2735"/>
    <w:rsid w:val="00EF29ED"/>
    <w:rsid w:val="00EF3265"/>
    <w:rsid w:val="00EF4BFD"/>
    <w:rsid w:val="00EF4DCF"/>
    <w:rsid w:val="00EF6510"/>
    <w:rsid w:val="00EF6EAB"/>
    <w:rsid w:val="00F00341"/>
    <w:rsid w:val="00F00955"/>
    <w:rsid w:val="00F0127D"/>
    <w:rsid w:val="00F0137A"/>
    <w:rsid w:val="00F02FF9"/>
    <w:rsid w:val="00F0355A"/>
    <w:rsid w:val="00F04035"/>
    <w:rsid w:val="00F04CC3"/>
    <w:rsid w:val="00F057DB"/>
    <w:rsid w:val="00F066D6"/>
    <w:rsid w:val="00F06C9D"/>
    <w:rsid w:val="00F07283"/>
    <w:rsid w:val="00F07793"/>
    <w:rsid w:val="00F10217"/>
    <w:rsid w:val="00F1081A"/>
    <w:rsid w:val="00F10AA3"/>
    <w:rsid w:val="00F10D6E"/>
    <w:rsid w:val="00F11292"/>
    <w:rsid w:val="00F12480"/>
    <w:rsid w:val="00F131D1"/>
    <w:rsid w:val="00F1333F"/>
    <w:rsid w:val="00F13931"/>
    <w:rsid w:val="00F14758"/>
    <w:rsid w:val="00F14EBE"/>
    <w:rsid w:val="00F161DA"/>
    <w:rsid w:val="00F169B0"/>
    <w:rsid w:val="00F16BE7"/>
    <w:rsid w:val="00F17A72"/>
    <w:rsid w:val="00F17E3F"/>
    <w:rsid w:val="00F17F3E"/>
    <w:rsid w:val="00F20448"/>
    <w:rsid w:val="00F21405"/>
    <w:rsid w:val="00F22BEF"/>
    <w:rsid w:val="00F231F7"/>
    <w:rsid w:val="00F233BC"/>
    <w:rsid w:val="00F240BB"/>
    <w:rsid w:val="00F2613D"/>
    <w:rsid w:val="00F2707B"/>
    <w:rsid w:val="00F273AD"/>
    <w:rsid w:val="00F27DB8"/>
    <w:rsid w:val="00F31102"/>
    <w:rsid w:val="00F31643"/>
    <w:rsid w:val="00F317F1"/>
    <w:rsid w:val="00F31964"/>
    <w:rsid w:val="00F32016"/>
    <w:rsid w:val="00F32E81"/>
    <w:rsid w:val="00F335FE"/>
    <w:rsid w:val="00F34910"/>
    <w:rsid w:val="00F35084"/>
    <w:rsid w:val="00F352A4"/>
    <w:rsid w:val="00F35704"/>
    <w:rsid w:val="00F35FB3"/>
    <w:rsid w:val="00F362F6"/>
    <w:rsid w:val="00F3659B"/>
    <w:rsid w:val="00F3668A"/>
    <w:rsid w:val="00F3686D"/>
    <w:rsid w:val="00F37B7B"/>
    <w:rsid w:val="00F37D9D"/>
    <w:rsid w:val="00F37ED8"/>
    <w:rsid w:val="00F4029C"/>
    <w:rsid w:val="00F40728"/>
    <w:rsid w:val="00F40ACE"/>
    <w:rsid w:val="00F41A11"/>
    <w:rsid w:val="00F41B26"/>
    <w:rsid w:val="00F41BBC"/>
    <w:rsid w:val="00F42C0F"/>
    <w:rsid w:val="00F43C5A"/>
    <w:rsid w:val="00F43E13"/>
    <w:rsid w:val="00F45175"/>
    <w:rsid w:val="00F4571B"/>
    <w:rsid w:val="00F45A37"/>
    <w:rsid w:val="00F46157"/>
    <w:rsid w:val="00F4618E"/>
    <w:rsid w:val="00F479A5"/>
    <w:rsid w:val="00F508E7"/>
    <w:rsid w:val="00F50BC0"/>
    <w:rsid w:val="00F50DB7"/>
    <w:rsid w:val="00F5166D"/>
    <w:rsid w:val="00F516FF"/>
    <w:rsid w:val="00F51E85"/>
    <w:rsid w:val="00F520AB"/>
    <w:rsid w:val="00F5210F"/>
    <w:rsid w:val="00F52BBD"/>
    <w:rsid w:val="00F53831"/>
    <w:rsid w:val="00F55990"/>
    <w:rsid w:val="00F56613"/>
    <w:rsid w:val="00F569BC"/>
    <w:rsid w:val="00F611AB"/>
    <w:rsid w:val="00F61200"/>
    <w:rsid w:val="00F612BE"/>
    <w:rsid w:val="00F618A5"/>
    <w:rsid w:val="00F6278A"/>
    <w:rsid w:val="00F63294"/>
    <w:rsid w:val="00F634AC"/>
    <w:rsid w:val="00F64077"/>
    <w:rsid w:val="00F64F1B"/>
    <w:rsid w:val="00F65F3F"/>
    <w:rsid w:val="00F6774B"/>
    <w:rsid w:val="00F70D81"/>
    <w:rsid w:val="00F714A9"/>
    <w:rsid w:val="00F71776"/>
    <w:rsid w:val="00F73762"/>
    <w:rsid w:val="00F743F4"/>
    <w:rsid w:val="00F74510"/>
    <w:rsid w:val="00F7454E"/>
    <w:rsid w:val="00F746D4"/>
    <w:rsid w:val="00F74849"/>
    <w:rsid w:val="00F75514"/>
    <w:rsid w:val="00F7676B"/>
    <w:rsid w:val="00F77070"/>
    <w:rsid w:val="00F77C24"/>
    <w:rsid w:val="00F77E24"/>
    <w:rsid w:val="00F77F3D"/>
    <w:rsid w:val="00F801E9"/>
    <w:rsid w:val="00F81706"/>
    <w:rsid w:val="00F819B0"/>
    <w:rsid w:val="00F827CC"/>
    <w:rsid w:val="00F8330D"/>
    <w:rsid w:val="00F8352B"/>
    <w:rsid w:val="00F8362C"/>
    <w:rsid w:val="00F83D73"/>
    <w:rsid w:val="00F84580"/>
    <w:rsid w:val="00F84600"/>
    <w:rsid w:val="00F855D6"/>
    <w:rsid w:val="00F85761"/>
    <w:rsid w:val="00F8618D"/>
    <w:rsid w:val="00F86542"/>
    <w:rsid w:val="00F86B8C"/>
    <w:rsid w:val="00F90E47"/>
    <w:rsid w:val="00F91CF5"/>
    <w:rsid w:val="00F92DDB"/>
    <w:rsid w:val="00F92FCE"/>
    <w:rsid w:val="00F930F5"/>
    <w:rsid w:val="00F9434E"/>
    <w:rsid w:val="00F94584"/>
    <w:rsid w:val="00F9473E"/>
    <w:rsid w:val="00F95819"/>
    <w:rsid w:val="00F9625E"/>
    <w:rsid w:val="00F96C62"/>
    <w:rsid w:val="00FA0763"/>
    <w:rsid w:val="00FA0DC9"/>
    <w:rsid w:val="00FA0FB2"/>
    <w:rsid w:val="00FA184A"/>
    <w:rsid w:val="00FA1B07"/>
    <w:rsid w:val="00FA34C6"/>
    <w:rsid w:val="00FA4BB1"/>
    <w:rsid w:val="00FA6295"/>
    <w:rsid w:val="00FA664C"/>
    <w:rsid w:val="00FA6FB3"/>
    <w:rsid w:val="00FA71D2"/>
    <w:rsid w:val="00FA7BE1"/>
    <w:rsid w:val="00FB03BD"/>
    <w:rsid w:val="00FB0962"/>
    <w:rsid w:val="00FB0CFA"/>
    <w:rsid w:val="00FB0D32"/>
    <w:rsid w:val="00FB0E46"/>
    <w:rsid w:val="00FB20EF"/>
    <w:rsid w:val="00FB23B5"/>
    <w:rsid w:val="00FB4390"/>
    <w:rsid w:val="00FB467C"/>
    <w:rsid w:val="00FB4A1E"/>
    <w:rsid w:val="00FB4E8A"/>
    <w:rsid w:val="00FB55DB"/>
    <w:rsid w:val="00FB5B00"/>
    <w:rsid w:val="00FB693B"/>
    <w:rsid w:val="00FC020F"/>
    <w:rsid w:val="00FC1021"/>
    <w:rsid w:val="00FC12B3"/>
    <w:rsid w:val="00FC12CE"/>
    <w:rsid w:val="00FC1438"/>
    <w:rsid w:val="00FC4335"/>
    <w:rsid w:val="00FC5980"/>
    <w:rsid w:val="00FC5B80"/>
    <w:rsid w:val="00FC70B9"/>
    <w:rsid w:val="00FC7390"/>
    <w:rsid w:val="00FD0975"/>
    <w:rsid w:val="00FD1FE9"/>
    <w:rsid w:val="00FD23E2"/>
    <w:rsid w:val="00FD29C5"/>
    <w:rsid w:val="00FD2CCA"/>
    <w:rsid w:val="00FD400C"/>
    <w:rsid w:val="00FD422C"/>
    <w:rsid w:val="00FD563C"/>
    <w:rsid w:val="00FD5807"/>
    <w:rsid w:val="00FD682F"/>
    <w:rsid w:val="00FD735F"/>
    <w:rsid w:val="00FD764F"/>
    <w:rsid w:val="00FE1EBA"/>
    <w:rsid w:val="00FE255C"/>
    <w:rsid w:val="00FE2658"/>
    <w:rsid w:val="00FE2E7B"/>
    <w:rsid w:val="00FE338B"/>
    <w:rsid w:val="00FE3F0F"/>
    <w:rsid w:val="00FE4A32"/>
    <w:rsid w:val="00FE678F"/>
    <w:rsid w:val="00FE7135"/>
    <w:rsid w:val="00FF05B9"/>
    <w:rsid w:val="00FF0CB3"/>
    <w:rsid w:val="00FF0FB5"/>
    <w:rsid w:val="00FF1639"/>
    <w:rsid w:val="00FF1F61"/>
    <w:rsid w:val="00FF348D"/>
    <w:rsid w:val="00FF485E"/>
    <w:rsid w:val="00FF5E52"/>
    <w:rsid w:val="00FF6185"/>
    <w:rsid w:val="00FF6CA6"/>
    <w:rsid w:val="00FF75BE"/>
    <w:rsid w:val="00FF7E25"/>
    <w:rsid w:val="00FF7F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EF6C878"/>
  <w15:docId w15:val="{2F18F2D5-058C-4F68-85DF-E04AF0F08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BD5"/>
    <w:pPr>
      <w:spacing w:after="0" w:line="240" w:lineRule="auto"/>
    </w:pPr>
    <w:rPr>
      <w:rFonts w:ascii="Times New Roman" w:hAnsi="Times New Roman" w:cs="Times New Roman"/>
      <w:sz w:val="24"/>
      <w:szCs w:val="24"/>
    </w:rPr>
  </w:style>
  <w:style w:type="paragraph" w:styleId="10">
    <w:name w:val="heading 1"/>
    <w:basedOn w:val="a"/>
    <w:next w:val="a"/>
    <w:link w:val="11"/>
    <w:uiPriority w:val="99"/>
    <w:qFormat/>
    <w:rsid w:val="00DD1FEB"/>
    <w:pPr>
      <w:keepNext/>
      <w:widowControl w:val="0"/>
      <w:autoSpaceDE w:val="0"/>
      <w:autoSpaceDN w:val="0"/>
      <w:adjustRightInd w:val="0"/>
      <w:spacing w:before="240" w:after="60"/>
      <w:outlineLvl w:val="0"/>
    </w:pPr>
    <w:rPr>
      <w:rFonts w:ascii="Arial"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DD1FEB"/>
    <w:rPr>
      <w:rFonts w:ascii="Arial" w:hAnsi="Arial" w:cs="Times New Roman"/>
      <w:b/>
      <w:bCs/>
      <w:kern w:val="32"/>
      <w:sz w:val="32"/>
      <w:szCs w:val="32"/>
      <w:lang w:eastAsia="ru-RU"/>
    </w:rPr>
  </w:style>
  <w:style w:type="paragraph" w:styleId="a3">
    <w:name w:val="footer"/>
    <w:basedOn w:val="a"/>
    <w:link w:val="a4"/>
    <w:uiPriority w:val="99"/>
    <w:rsid w:val="00DD1FEB"/>
    <w:pPr>
      <w:tabs>
        <w:tab w:val="center" w:pos="4677"/>
        <w:tab w:val="right" w:pos="9355"/>
      </w:tabs>
    </w:pPr>
  </w:style>
  <w:style w:type="character" w:customStyle="1" w:styleId="a4">
    <w:name w:val="Нижний колонтитул Знак"/>
    <w:basedOn w:val="a0"/>
    <w:link w:val="a3"/>
    <w:uiPriority w:val="99"/>
    <w:locked/>
    <w:rsid w:val="00DD1FEB"/>
    <w:rPr>
      <w:rFonts w:ascii="Times New Roman" w:hAnsi="Times New Roman" w:cs="Times New Roman"/>
      <w:sz w:val="24"/>
      <w:szCs w:val="24"/>
      <w:lang w:eastAsia="ru-RU"/>
    </w:rPr>
  </w:style>
  <w:style w:type="character" w:styleId="a5">
    <w:name w:val="page number"/>
    <w:basedOn w:val="a0"/>
    <w:uiPriority w:val="99"/>
    <w:rsid w:val="00DD1FEB"/>
    <w:rPr>
      <w:rFonts w:cs="Times New Roman"/>
    </w:rPr>
  </w:style>
  <w:style w:type="character" w:styleId="a6">
    <w:name w:val="annotation reference"/>
    <w:basedOn w:val="a0"/>
    <w:uiPriority w:val="99"/>
    <w:rsid w:val="00DD1FEB"/>
    <w:rPr>
      <w:rFonts w:cs="Times New Roman"/>
      <w:sz w:val="16"/>
    </w:rPr>
  </w:style>
  <w:style w:type="paragraph" w:styleId="a7">
    <w:name w:val="annotation text"/>
    <w:basedOn w:val="a"/>
    <w:link w:val="a8"/>
    <w:uiPriority w:val="99"/>
    <w:rsid w:val="00DD1FEB"/>
    <w:rPr>
      <w:sz w:val="20"/>
      <w:szCs w:val="20"/>
    </w:rPr>
  </w:style>
  <w:style w:type="character" w:customStyle="1" w:styleId="a8">
    <w:name w:val="Текст примечания Знак"/>
    <w:basedOn w:val="a0"/>
    <w:link w:val="a7"/>
    <w:uiPriority w:val="99"/>
    <w:locked/>
    <w:rsid w:val="00DD1FEB"/>
    <w:rPr>
      <w:rFonts w:ascii="Times New Roman" w:hAnsi="Times New Roman" w:cs="Times New Roman"/>
      <w:sz w:val="20"/>
      <w:szCs w:val="20"/>
      <w:lang w:eastAsia="ru-RU"/>
    </w:rPr>
  </w:style>
  <w:style w:type="paragraph" w:styleId="a9">
    <w:name w:val="List Paragraph"/>
    <w:basedOn w:val="a"/>
    <w:uiPriority w:val="34"/>
    <w:qFormat/>
    <w:rsid w:val="00DD1FEB"/>
    <w:pPr>
      <w:spacing w:after="200" w:line="276" w:lineRule="auto"/>
      <w:ind w:left="720"/>
      <w:contextualSpacing/>
    </w:pPr>
    <w:rPr>
      <w:rFonts w:ascii="Calibri" w:hAnsi="Calibri"/>
      <w:sz w:val="22"/>
      <w:szCs w:val="22"/>
      <w:lang w:eastAsia="en-US"/>
    </w:rPr>
  </w:style>
  <w:style w:type="paragraph" w:styleId="aa">
    <w:name w:val="header"/>
    <w:basedOn w:val="a"/>
    <w:link w:val="ab"/>
    <w:uiPriority w:val="99"/>
    <w:rsid w:val="00DD1FEB"/>
    <w:pPr>
      <w:tabs>
        <w:tab w:val="center" w:pos="4677"/>
        <w:tab w:val="right" w:pos="9355"/>
      </w:tabs>
    </w:pPr>
  </w:style>
  <w:style w:type="character" w:customStyle="1" w:styleId="ab">
    <w:name w:val="Верхний колонтитул Знак"/>
    <w:basedOn w:val="a0"/>
    <w:link w:val="aa"/>
    <w:uiPriority w:val="99"/>
    <w:locked/>
    <w:rsid w:val="00DD1FEB"/>
    <w:rPr>
      <w:rFonts w:ascii="Times New Roman" w:hAnsi="Times New Roman" w:cs="Times New Roman"/>
      <w:sz w:val="24"/>
      <w:szCs w:val="24"/>
      <w:lang w:eastAsia="ru-RU"/>
    </w:rPr>
  </w:style>
  <w:style w:type="paragraph" w:customStyle="1" w:styleId="ConsTitle">
    <w:name w:val="ConsTitle"/>
    <w:uiPriority w:val="99"/>
    <w:rsid w:val="00DD1FEB"/>
    <w:pPr>
      <w:widowControl w:val="0"/>
      <w:overflowPunct w:val="0"/>
      <w:autoSpaceDE w:val="0"/>
      <w:autoSpaceDN w:val="0"/>
      <w:adjustRightInd w:val="0"/>
      <w:spacing w:after="0" w:line="240" w:lineRule="auto"/>
      <w:textAlignment w:val="baseline"/>
    </w:pPr>
    <w:rPr>
      <w:rFonts w:ascii="Arial" w:hAnsi="Arial" w:cs="Times New Roman"/>
      <w:b/>
      <w:sz w:val="16"/>
      <w:szCs w:val="20"/>
    </w:rPr>
  </w:style>
  <w:style w:type="paragraph" w:styleId="ac">
    <w:name w:val="Balloon Text"/>
    <w:basedOn w:val="a"/>
    <w:link w:val="ad"/>
    <w:uiPriority w:val="99"/>
    <w:semiHidden/>
    <w:rsid w:val="00DD1FEB"/>
    <w:rPr>
      <w:rFonts w:ascii="Tahoma" w:hAnsi="Tahoma"/>
      <w:sz w:val="16"/>
      <w:szCs w:val="16"/>
    </w:rPr>
  </w:style>
  <w:style w:type="character" w:customStyle="1" w:styleId="ad">
    <w:name w:val="Текст выноски Знак"/>
    <w:basedOn w:val="a0"/>
    <w:link w:val="ac"/>
    <w:uiPriority w:val="99"/>
    <w:semiHidden/>
    <w:locked/>
    <w:rsid w:val="00DD1FEB"/>
    <w:rPr>
      <w:rFonts w:ascii="Tahoma" w:hAnsi="Tahoma" w:cs="Times New Roman"/>
      <w:sz w:val="16"/>
      <w:szCs w:val="16"/>
      <w:lang w:eastAsia="ru-RU"/>
    </w:rPr>
  </w:style>
  <w:style w:type="paragraph" w:customStyle="1" w:styleId="12">
    <w:name w:val="Основной текст с отступом1"/>
    <w:basedOn w:val="a"/>
    <w:uiPriority w:val="99"/>
    <w:rsid w:val="00DD1FEB"/>
    <w:pPr>
      <w:ind w:firstLine="284"/>
      <w:jc w:val="both"/>
    </w:pPr>
    <w:rPr>
      <w:color w:val="000000"/>
      <w:sz w:val="20"/>
      <w:szCs w:val="20"/>
    </w:rPr>
  </w:style>
  <w:style w:type="paragraph" w:styleId="ae">
    <w:name w:val="annotation subject"/>
    <w:basedOn w:val="a7"/>
    <w:next w:val="a7"/>
    <w:link w:val="af"/>
    <w:uiPriority w:val="99"/>
    <w:semiHidden/>
    <w:rsid w:val="00DD1FEB"/>
    <w:rPr>
      <w:b/>
      <w:bCs/>
    </w:rPr>
  </w:style>
  <w:style w:type="character" w:customStyle="1" w:styleId="af">
    <w:name w:val="Тема примечания Знак"/>
    <w:basedOn w:val="a8"/>
    <w:link w:val="ae"/>
    <w:uiPriority w:val="99"/>
    <w:semiHidden/>
    <w:locked/>
    <w:rsid w:val="00DD1FEB"/>
    <w:rPr>
      <w:rFonts w:ascii="Times New Roman" w:hAnsi="Times New Roman" w:cs="Times New Roman"/>
      <w:b/>
      <w:bCs/>
      <w:sz w:val="20"/>
      <w:szCs w:val="20"/>
      <w:lang w:eastAsia="ru-RU"/>
    </w:rPr>
  </w:style>
  <w:style w:type="table" w:styleId="af0">
    <w:name w:val="Table Grid"/>
    <w:basedOn w:val="a1"/>
    <w:uiPriority w:val="99"/>
    <w:rsid w:val="00DD1FEB"/>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DD1FEB"/>
    <w:pPr>
      <w:spacing w:after="0" w:line="240" w:lineRule="auto"/>
    </w:pPr>
    <w:rPr>
      <w:rFonts w:ascii="Times New Roman" w:hAnsi="Times New Roman" w:cs="Times New Roman"/>
      <w:sz w:val="24"/>
      <w:szCs w:val="24"/>
    </w:rPr>
  </w:style>
  <w:style w:type="paragraph" w:styleId="af2">
    <w:name w:val="Plain Text"/>
    <w:basedOn w:val="a"/>
    <w:link w:val="af3"/>
    <w:uiPriority w:val="99"/>
    <w:semiHidden/>
    <w:rsid w:val="00DD1FEB"/>
    <w:rPr>
      <w:rFonts w:ascii="Calibri" w:hAnsi="Calibri"/>
      <w:sz w:val="22"/>
      <w:szCs w:val="21"/>
      <w:lang w:eastAsia="en-US"/>
    </w:rPr>
  </w:style>
  <w:style w:type="character" w:customStyle="1" w:styleId="af3">
    <w:name w:val="Текст Знак"/>
    <w:basedOn w:val="a0"/>
    <w:link w:val="af2"/>
    <w:uiPriority w:val="99"/>
    <w:semiHidden/>
    <w:locked/>
    <w:rsid w:val="00DD1FEB"/>
    <w:rPr>
      <w:rFonts w:ascii="Calibri" w:hAnsi="Calibri" w:cs="Times New Roman"/>
      <w:sz w:val="21"/>
      <w:szCs w:val="21"/>
    </w:rPr>
  </w:style>
  <w:style w:type="paragraph" w:styleId="af4">
    <w:name w:val="Body Text"/>
    <w:basedOn w:val="a"/>
    <w:link w:val="af5"/>
    <w:uiPriority w:val="99"/>
    <w:semiHidden/>
    <w:rsid w:val="006638F1"/>
    <w:pPr>
      <w:spacing w:after="120"/>
    </w:pPr>
  </w:style>
  <w:style w:type="character" w:customStyle="1" w:styleId="af5">
    <w:name w:val="Основной текст Знак"/>
    <w:basedOn w:val="a0"/>
    <w:link w:val="af4"/>
    <w:uiPriority w:val="99"/>
    <w:semiHidden/>
    <w:locked/>
    <w:rsid w:val="006638F1"/>
    <w:rPr>
      <w:rFonts w:ascii="Times New Roman" w:hAnsi="Times New Roman" w:cs="Times New Roman"/>
      <w:sz w:val="24"/>
      <w:szCs w:val="24"/>
      <w:lang w:eastAsia="ru-RU"/>
    </w:rPr>
  </w:style>
  <w:style w:type="character" w:styleId="af6">
    <w:name w:val="Emphasis"/>
    <w:basedOn w:val="a0"/>
    <w:uiPriority w:val="20"/>
    <w:qFormat/>
    <w:locked/>
    <w:rsid w:val="00F9473E"/>
    <w:rPr>
      <w:rFonts w:cs="Times New Roman"/>
      <w:i/>
      <w:iCs/>
    </w:rPr>
  </w:style>
  <w:style w:type="numbering" w:customStyle="1" w:styleId="2">
    <w:name w:val="Стиль2"/>
    <w:rsid w:val="001B4CBE"/>
    <w:pPr>
      <w:numPr>
        <w:numId w:val="17"/>
      </w:numPr>
    </w:pPr>
  </w:style>
  <w:style w:type="numbering" w:customStyle="1" w:styleId="3">
    <w:name w:val="Стиль3"/>
    <w:rsid w:val="001B4CBE"/>
    <w:pPr>
      <w:numPr>
        <w:numId w:val="18"/>
      </w:numPr>
    </w:pPr>
  </w:style>
  <w:style w:type="numbering" w:customStyle="1" w:styleId="1">
    <w:name w:val="Стиль1"/>
    <w:rsid w:val="001B4CBE"/>
    <w:pPr>
      <w:numPr>
        <w:numId w:val="15"/>
      </w:numPr>
    </w:pPr>
  </w:style>
  <w:style w:type="table" w:customStyle="1" w:styleId="TableNormal">
    <w:name w:val="Table Normal"/>
    <w:uiPriority w:val="2"/>
    <w:semiHidden/>
    <w:unhideWhenUsed/>
    <w:qFormat/>
    <w:rsid w:val="00483338"/>
    <w:pPr>
      <w:widowControl w:val="0"/>
      <w:autoSpaceDE w:val="0"/>
      <w:autoSpaceDN w:val="0"/>
      <w:spacing w:after="0" w:line="240" w:lineRule="auto"/>
    </w:pPr>
    <w:rPr>
      <w:rFonts w:eastAsia="Calibri" w:cs="Times New Roman"/>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BE21CB"/>
    <w:pPr>
      <w:widowControl w:val="0"/>
      <w:autoSpaceDE w:val="0"/>
      <w:autoSpaceDN w:val="0"/>
      <w:spacing w:after="0" w:line="240" w:lineRule="auto"/>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E21CB"/>
    <w:pPr>
      <w:widowControl w:val="0"/>
      <w:autoSpaceDE w:val="0"/>
      <w:autoSpaceDN w:val="0"/>
      <w:ind w:right="96"/>
      <w:jc w:val="right"/>
    </w:pPr>
    <w:rPr>
      <w:sz w:val="22"/>
      <w:szCs w:val="22"/>
      <w:lang w:eastAsia="en-US"/>
    </w:rPr>
  </w:style>
  <w:style w:type="paragraph" w:customStyle="1" w:styleId="ConsPlusNonformat">
    <w:name w:val="ConsPlusNonformat"/>
    <w:uiPriority w:val="99"/>
    <w:rsid w:val="00C818CF"/>
    <w:pPr>
      <w:widowControl w:val="0"/>
      <w:autoSpaceDE w:val="0"/>
      <w:autoSpaceDN w:val="0"/>
      <w:adjustRightInd w:val="0"/>
      <w:spacing w:after="0" w:line="240" w:lineRule="auto"/>
    </w:pPr>
    <w:rPr>
      <w:rFonts w:ascii="Courier New" w:hAnsi="Courier New" w:cs="Courier New"/>
      <w:sz w:val="20"/>
      <w:szCs w:val="20"/>
    </w:rPr>
  </w:style>
  <w:style w:type="character" w:styleId="af7">
    <w:name w:val="Hyperlink"/>
    <w:basedOn w:val="a0"/>
    <w:uiPriority w:val="99"/>
    <w:unhideWhenUsed/>
    <w:rsid w:val="005E1C1B"/>
    <w:rPr>
      <w:color w:val="0000FF" w:themeColor="hyperlink"/>
      <w:u w:val="single"/>
    </w:rPr>
  </w:style>
  <w:style w:type="paragraph" w:styleId="af8">
    <w:name w:val="Body Text Indent"/>
    <w:basedOn w:val="a"/>
    <w:link w:val="af9"/>
    <w:uiPriority w:val="99"/>
    <w:semiHidden/>
    <w:unhideWhenUsed/>
    <w:rsid w:val="000B0BBD"/>
    <w:pPr>
      <w:spacing w:after="120"/>
      <w:ind w:left="283"/>
    </w:pPr>
  </w:style>
  <w:style w:type="character" w:customStyle="1" w:styleId="af9">
    <w:name w:val="Основной текст с отступом Знак"/>
    <w:basedOn w:val="a0"/>
    <w:link w:val="af8"/>
    <w:uiPriority w:val="99"/>
    <w:semiHidden/>
    <w:rsid w:val="000B0BBD"/>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76518">
      <w:bodyDiv w:val="1"/>
      <w:marLeft w:val="0"/>
      <w:marRight w:val="0"/>
      <w:marTop w:val="0"/>
      <w:marBottom w:val="0"/>
      <w:divBdr>
        <w:top w:val="none" w:sz="0" w:space="0" w:color="auto"/>
        <w:left w:val="none" w:sz="0" w:space="0" w:color="auto"/>
        <w:bottom w:val="none" w:sz="0" w:space="0" w:color="auto"/>
        <w:right w:val="none" w:sz="0" w:space="0" w:color="auto"/>
      </w:divBdr>
    </w:div>
    <w:div w:id="257106619">
      <w:bodyDiv w:val="1"/>
      <w:marLeft w:val="0"/>
      <w:marRight w:val="0"/>
      <w:marTop w:val="0"/>
      <w:marBottom w:val="0"/>
      <w:divBdr>
        <w:top w:val="none" w:sz="0" w:space="0" w:color="auto"/>
        <w:left w:val="none" w:sz="0" w:space="0" w:color="auto"/>
        <w:bottom w:val="none" w:sz="0" w:space="0" w:color="auto"/>
        <w:right w:val="none" w:sz="0" w:space="0" w:color="auto"/>
      </w:divBdr>
      <w:divsChild>
        <w:div w:id="560599281">
          <w:marLeft w:val="0"/>
          <w:marRight w:val="0"/>
          <w:marTop w:val="0"/>
          <w:marBottom w:val="0"/>
          <w:divBdr>
            <w:top w:val="none" w:sz="0" w:space="0" w:color="auto"/>
            <w:left w:val="none" w:sz="0" w:space="0" w:color="auto"/>
            <w:bottom w:val="none" w:sz="0" w:space="0" w:color="auto"/>
            <w:right w:val="none" w:sz="0" w:space="0" w:color="auto"/>
          </w:divBdr>
          <w:divsChild>
            <w:div w:id="16733187">
              <w:marLeft w:val="0"/>
              <w:marRight w:val="0"/>
              <w:marTop w:val="0"/>
              <w:marBottom w:val="0"/>
              <w:divBdr>
                <w:top w:val="none" w:sz="0" w:space="0" w:color="auto"/>
                <w:left w:val="none" w:sz="0" w:space="0" w:color="auto"/>
                <w:bottom w:val="none" w:sz="0" w:space="0" w:color="auto"/>
                <w:right w:val="none" w:sz="0" w:space="0" w:color="auto"/>
              </w:divBdr>
              <w:divsChild>
                <w:div w:id="1234970747">
                  <w:marLeft w:val="0"/>
                  <w:marRight w:val="0"/>
                  <w:marTop w:val="0"/>
                  <w:marBottom w:val="0"/>
                  <w:divBdr>
                    <w:top w:val="none" w:sz="0" w:space="0" w:color="auto"/>
                    <w:left w:val="none" w:sz="0" w:space="0" w:color="auto"/>
                    <w:bottom w:val="none" w:sz="0" w:space="0" w:color="auto"/>
                    <w:right w:val="none" w:sz="0" w:space="0" w:color="auto"/>
                  </w:divBdr>
                  <w:divsChild>
                    <w:div w:id="128323573">
                      <w:marLeft w:val="0"/>
                      <w:marRight w:val="0"/>
                      <w:marTop w:val="0"/>
                      <w:marBottom w:val="0"/>
                      <w:divBdr>
                        <w:top w:val="none" w:sz="0" w:space="0" w:color="auto"/>
                        <w:left w:val="none" w:sz="0" w:space="0" w:color="auto"/>
                        <w:bottom w:val="none" w:sz="0" w:space="0" w:color="auto"/>
                        <w:right w:val="none" w:sz="0" w:space="0" w:color="auto"/>
                      </w:divBdr>
                      <w:divsChild>
                        <w:div w:id="75249708">
                          <w:marLeft w:val="0"/>
                          <w:marRight w:val="0"/>
                          <w:marTop w:val="0"/>
                          <w:marBottom w:val="0"/>
                          <w:divBdr>
                            <w:top w:val="none" w:sz="0" w:space="0" w:color="auto"/>
                            <w:left w:val="none" w:sz="0" w:space="0" w:color="auto"/>
                            <w:bottom w:val="none" w:sz="0" w:space="0" w:color="auto"/>
                            <w:right w:val="none" w:sz="0" w:space="0" w:color="auto"/>
                          </w:divBdr>
                          <w:divsChild>
                            <w:div w:id="177328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7407593">
          <w:marLeft w:val="0"/>
          <w:marRight w:val="0"/>
          <w:marTop w:val="0"/>
          <w:marBottom w:val="0"/>
          <w:divBdr>
            <w:top w:val="none" w:sz="0" w:space="0" w:color="auto"/>
            <w:left w:val="none" w:sz="0" w:space="0" w:color="auto"/>
            <w:bottom w:val="none" w:sz="0" w:space="0" w:color="auto"/>
            <w:right w:val="none" w:sz="0" w:space="0" w:color="auto"/>
          </w:divBdr>
          <w:divsChild>
            <w:div w:id="2136632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445855">
      <w:bodyDiv w:val="1"/>
      <w:marLeft w:val="0"/>
      <w:marRight w:val="0"/>
      <w:marTop w:val="0"/>
      <w:marBottom w:val="0"/>
      <w:divBdr>
        <w:top w:val="none" w:sz="0" w:space="0" w:color="auto"/>
        <w:left w:val="none" w:sz="0" w:space="0" w:color="auto"/>
        <w:bottom w:val="none" w:sz="0" w:space="0" w:color="auto"/>
        <w:right w:val="none" w:sz="0" w:space="0" w:color="auto"/>
      </w:divBdr>
    </w:div>
    <w:div w:id="786315962">
      <w:bodyDiv w:val="1"/>
      <w:marLeft w:val="0"/>
      <w:marRight w:val="0"/>
      <w:marTop w:val="0"/>
      <w:marBottom w:val="0"/>
      <w:divBdr>
        <w:top w:val="none" w:sz="0" w:space="0" w:color="auto"/>
        <w:left w:val="none" w:sz="0" w:space="0" w:color="auto"/>
        <w:bottom w:val="none" w:sz="0" w:space="0" w:color="auto"/>
        <w:right w:val="none" w:sz="0" w:space="0" w:color="auto"/>
      </w:divBdr>
    </w:div>
    <w:div w:id="941258238">
      <w:bodyDiv w:val="1"/>
      <w:marLeft w:val="0"/>
      <w:marRight w:val="0"/>
      <w:marTop w:val="0"/>
      <w:marBottom w:val="0"/>
      <w:divBdr>
        <w:top w:val="none" w:sz="0" w:space="0" w:color="auto"/>
        <w:left w:val="none" w:sz="0" w:space="0" w:color="auto"/>
        <w:bottom w:val="none" w:sz="0" w:space="0" w:color="auto"/>
        <w:right w:val="none" w:sz="0" w:space="0" w:color="auto"/>
      </w:divBdr>
    </w:div>
    <w:div w:id="1026902799">
      <w:bodyDiv w:val="1"/>
      <w:marLeft w:val="0"/>
      <w:marRight w:val="0"/>
      <w:marTop w:val="0"/>
      <w:marBottom w:val="0"/>
      <w:divBdr>
        <w:top w:val="none" w:sz="0" w:space="0" w:color="auto"/>
        <w:left w:val="none" w:sz="0" w:space="0" w:color="auto"/>
        <w:bottom w:val="none" w:sz="0" w:space="0" w:color="auto"/>
        <w:right w:val="none" w:sz="0" w:space="0" w:color="auto"/>
      </w:divBdr>
    </w:div>
    <w:div w:id="1077636104">
      <w:bodyDiv w:val="1"/>
      <w:marLeft w:val="0"/>
      <w:marRight w:val="0"/>
      <w:marTop w:val="0"/>
      <w:marBottom w:val="0"/>
      <w:divBdr>
        <w:top w:val="none" w:sz="0" w:space="0" w:color="auto"/>
        <w:left w:val="none" w:sz="0" w:space="0" w:color="auto"/>
        <w:bottom w:val="none" w:sz="0" w:space="0" w:color="auto"/>
        <w:right w:val="none" w:sz="0" w:space="0" w:color="auto"/>
      </w:divBdr>
    </w:div>
    <w:div w:id="1227180279">
      <w:marLeft w:val="0"/>
      <w:marRight w:val="0"/>
      <w:marTop w:val="0"/>
      <w:marBottom w:val="0"/>
      <w:divBdr>
        <w:top w:val="none" w:sz="0" w:space="0" w:color="auto"/>
        <w:left w:val="none" w:sz="0" w:space="0" w:color="auto"/>
        <w:bottom w:val="none" w:sz="0" w:space="0" w:color="auto"/>
        <w:right w:val="none" w:sz="0" w:space="0" w:color="auto"/>
      </w:divBdr>
    </w:div>
    <w:div w:id="1227180280">
      <w:marLeft w:val="0"/>
      <w:marRight w:val="0"/>
      <w:marTop w:val="0"/>
      <w:marBottom w:val="0"/>
      <w:divBdr>
        <w:top w:val="none" w:sz="0" w:space="0" w:color="auto"/>
        <w:left w:val="none" w:sz="0" w:space="0" w:color="auto"/>
        <w:bottom w:val="none" w:sz="0" w:space="0" w:color="auto"/>
        <w:right w:val="none" w:sz="0" w:space="0" w:color="auto"/>
      </w:divBdr>
    </w:div>
    <w:div w:id="1227180281">
      <w:marLeft w:val="0"/>
      <w:marRight w:val="0"/>
      <w:marTop w:val="0"/>
      <w:marBottom w:val="0"/>
      <w:divBdr>
        <w:top w:val="none" w:sz="0" w:space="0" w:color="auto"/>
        <w:left w:val="none" w:sz="0" w:space="0" w:color="auto"/>
        <w:bottom w:val="none" w:sz="0" w:space="0" w:color="auto"/>
        <w:right w:val="none" w:sz="0" w:space="0" w:color="auto"/>
      </w:divBdr>
    </w:div>
    <w:div w:id="1227180285">
      <w:marLeft w:val="0"/>
      <w:marRight w:val="0"/>
      <w:marTop w:val="0"/>
      <w:marBottom w:val="0"/>
      <w:divBdr>
        <w:top w:val="none" w:sz="0" w:space="0" w:color="auto"/>
        <w:left w:val="none" w:sz="0" w:space="0" w:color="auto"/>
        <w:bottom w:val="none" w:sz="0" w:space="0" w:color="auto"/>
        <w:right w:val="none" w:sz="0" w:space="0" w:color="auto"/>
      </w:divBdr>
      <w:divsChild>
        <w:div w:id="1227180291">
          <w:marLeft w:val="0"/>
          <w:marRight w:val="0"/>
          <w:marTop w:val="0"/>
          <w:marBottom w:val="0"/>
          <w:divBdr>
            <w:top w:val="none" w:sz="0" w:space="0" w:color="auto"/>
            <w:left w:val="none" w:sz="0" w:space="0" w:color="auto"/>
            <w:bottom w:val="none" w:sz="0" w:space="0" w:color="auto"/>
            <w:right w:val="none" w:sz="0" w:space="0" w:color="auto"/>
          </w:divBdr>
          <w:divsChild>
            <w:div w:id="1227180282">
              <w:marLeft w:val="0"/>
              <w:marRight w:val="0"/>
              <w:marTop w:val="0"/>
              <w:marBottom w:val="0"/>
              <w:divBdr>
                <w:top w:val="none" w:sz="0" w:space="0" w:color="auto"/>
                <w:left w:val="none" w:sz="0" w:space="0" w:color="auto"/>
                <w:bottom w:val="none" w:sz="0" w:space="0" w:color="auto"/>
                <w:right w:val="none" w:sz="0" w:space="0" w:color="auto"/>
              </w:divBdr>
              <w:divsChild>
                <w:div w:id="1227180276">
                  <w:marLeft w:val="0"/>
                  <w:marRight w:val="0"/>
                  <w:marTop w:val="0"/>
                  <w:marBottom w:val="0"/>
                  <w:divBdr>
                    <w:top w:val="none" w:sz="0" w:space="0" w:color="auto"/>
                    <w:left w:val="none" w:sz="0" w:space="0" w:color="auto"/>
                    <w:bottom w:val="none" w:sz="0" w:space="0" w:color="auto"/>
                    <w:right w:val="none" w:sz="0" w:space="0" w:color="auto"/>
                  </w:divBdr>
                  <w:divsChild>
                    <w:div w:id="1227180278">
                      <w:marLeft w:val="0"/>
                      <w:marRight w:val="0"/>
                      <w:marTop w:val="0"/>
                      <w:marBottom w:val="0"/>
                      <w:divBdr>
                        <w:top w:val="none" w:sz="0" w:space="0" w:color="auto"/>
                        <w:left w:val="none" w:sz="0" w:space="0" w:color="auto"/>
                        <w:bottom w:val="none" w:sz="0" w:space="0" w:color="auto"/>
                        <w:right w:val="none" w:sz="0" w:space="0" w:color="auto"/>
                      </w:divBdr>
                      <w:divsChild>
                        <w:div w:id="1227180290">
                          <w:marLeft w:val="0"/>
                          <w:marRight w:val="0"/>
                          <w:marTop w:val="0"/>
                          <w:marBottom w:val="0"/>
                          <w:divBdr>
                            <w:top w:val="none" w:sz="0" w:space="0" w:color="auto"/>
                            <w:left w:val="none" w:sz="0" w:space="0" w:color="auto"/>
                            <w:bottom w:val="none" w:sz="0" w:space="0" w:color="auto"/>
                            <w:right w:val="none" w:sz="0" w:space="0" w:color="auto"/>
                          </w:divBdr>
                          <w:divsChild>
                            <w:div w:id="1227180275">
                              <w:marLeft w:val="0"/>
                              <w:marRight w:val="0"/>
                              <w:marTop w:val="0"/>
                              <w:marBottom w:val="0"/>
                              <w:divBdr>
                                <w:top w:val="single" w:sz="2" w:space="0" w:color="F3F3F3"/>
                                <w:left w:val="single" w:sz="6" w:space="0" w:color="F3F3F3"/>
                                <w:bottom w:val="single" w:sz="6" w:space="0" w:color="F3F3F3"/>
                                <w:right w:val="single" w:sz="6" w:space="0" w:color="F3F3F3"/>
                              </w:divBdr>
                              <w:divsChild>
                                <w:div w:id="1227180284">
                                  <w:marLeft w:val="0"/>
                                  <w:marRight w:val="0"/>
                                  <w:marTop w:val="0"/>
                                  <w:marBottom w:val="0"/>
                                  <w:divBdr>
                                    <w:top w:val="single" w:sz="2" w:space="0" w:color="D9E0E7"/>
                                    <w:left w:val="single" w:sz="6" w:space="0" w:color="D9E0E7"/>
                                    <w:bottom w:val="single" w:sz="6" w:space="0" w:color="D9E0E7"/>
                                    <w:right w:val="single" w:sz="6" w:space="0" w:color="D9E0E7"/>
                                  </w:divBdr>
                                  <w:divsChild>
                                    <w:div w:id="1227180277">
                                      <w:marLeft w:val="0"/>
                                      <w:marRight w:val="0"/>
                                      <w:marTop w:val="0"/>
                                      <w:marBottom w:val="0"/>
                                      <w:divBdr>
                                        <w:top w:val="none" w:sz="0" w:space="0" w:color="auto"/>
                                        <w:left w:val="none" w:sz="0" w:space="0" w:color="auto"/>
                                        <w:bottom w:val="none" w:sz="0" w:space="0" w:color="auto"/>
                                        <w:right w:val="none" w:sz="0" w:space="0" w:color="auto"/>
                                      </w:divBdr>
                                      <w:divsChild>
                                        <w:div w:id="1227180288">
                                          <w:marLeft w:val="0"/>
                                          <w:marRight w:val="0"/>
                                          <w:marTop w:val="0"/>
                                          <w:marBottom w:val="0"/>
                                          <w:divBdr>
                                            <w:top w:val="none" w:sz="0" w:space="0" w:color="auto"/>
                                            <w:left w:val="none" w:sz="0" w:space="0" w:color="auto"/>
                                            <w:bottom w:val="none" w:sz="0" w:space="0" w:color="auto"/>
                                            <w:right w:val="none" w:sz="0" w:space="0" w:color="auto"/>
                                          </w:divBdr>
                                          <w:divsChild>
                                            <w:div w:id="1227180287">
                                              <w:marLeft w:val="0"/>
                                              <w:marRight w:val="0"/>
                                              <w:marTop w:val="0"/>
                                              <w:marBottom w:val="0"/>
                                              <w:divBdr>
                                                <w:top w:val="none" w:sz="0" w:space="0" w:color="auto"/>
                                                <w:left w:val="none" w:sz="0" w:space="0" w:color="auto"/>
                                                <w:bottom w:val="none" w:sz="0" w:space="0" w:color="auto"/>
                                                <w:right w:val="none" w:sz="0" w:space="0" w:color="auto"/>
                                              </w:divBdr>
                                              <w:divsChild>
                                                <w:div w:id="1227180283">
                                                  <w:marLeft w:val="0"/>
                                                  <w:marRight w:val="0"/>
                                                  <w:marTop w:val="0"/>
                                                  <w:marBottom w:val="0"/>
                                                  <w:divBdr>
                                                    <w:top w:val="none" w:sz="0" w:space="0" w:color="auto"/>
                                                    <w:left w:val="none" w:sz="0" w:space="0" w:color="auto"/>
                                                    <w:bottom w:val="none" w:sz="0" w:space="0" w:color="auto"/>
                                                    <w:right w:val="none" w:sz="0" w:space="0" w:color="auto"/>
                                                  </w:divBdr>
                                                  <w:divsChild>
                                                    <w:div w:id="1227180289">
                                                      <w:marLeft w:val="0"/>
                                                      <w:marRight w:val="0"/>
                                                      <w:marTop w:val="0"/>
                                                      <w:marBottom w:val="0"/>
                                                      <w:divBdr>
                                                        <w:top w:val="none" w:sz="0" w:space="0" w:color="auto"/>
                                                        <w:left w:val="none" w:sz="0" w:space="0" w:color="auto"/>
                                                        <w:bottom w:val="none" w:sz="0" w:space="0" w:color="auto"/>
                                                        <w:right w:val="none" w:sz="0" w:space="0" w:color="auto"/>
                                                      </w:divBdr>
                                                      <w:divsChild>
                                                        <w:div w:id="1227180286">
                                                          <w:marLeft w:val="-60"/>
                                                          <w:marRight w:val="0"/>
                                                          <w:marTop w:val="0"/>
                                                          <w:marBottom w:val="0"/>
                                                          <w:divBdr>
                                                            <w:top w:val="none" w:sz="0" w:space="0" w:color="auto"/>
                                                            <w:left w:val="none" w:sz="0" w:space="0" w:color="auto"/>
                                                            <w:bottom w:val="none" w:sz="0" w:space="0" w:color="auto"/>
                                                            <w:right w:val="none" w:sz="0" w:space="0" w:color="auto"/>
                                                          </w:divBdr>
                                                          <w:divsChild>
                                                            <w:div w:id="1227180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72694145">
      <w:bodyDiv w:val="1"/>
      <w:marLeft w:val="0"/>
      <w:marRight w:val="0"/>
      <w:marTop w:val="0"/>
      <w:marBottom w:val="0"/>
      <w:divBdr>
        <w:top w:val="none" w:sz="0" w:space="0" w:color="auto"/>
        <w:left w:val="none" w:sz="0" w:space="0" w:color="auto"/>
        <w:bottom w:val="none" w:sz="0" w:space="0" w:color="auto"/>
        <w:right w:val="none" w:sz="0" w:space="0" w:color="auto"/>
      </w:divBdr>
    </w:div>
    <w:div w:id="1598706661">
      <w:bodyDiv w:val="1"/>
      <w:marLeft w:val="0"/>
      <w:marRight w:val="0"/>
      <w:marTop w:val="0"/>
      <w:marBottom w:val="0"/>
      <w:divBdr>
        <w:top w:val="none" w:sz="0" w:space="0" w:color="auto"/>
        <w:left w:val="none" w:sz="0" w:space="0" w:color="auto"/>
        <w:bottom w:val="none" w:sz="0" w:space="0" w:color="auto"/>
        <w:right w:val="none" w:sz="0" w:space="0" w:color="auto"/>
      </w:divBdr>
    </w:div>
    <w:div w:id="1650086343">
      <w:bodyDiv w:val="1"/>
      <w:marLeft w:val="0"/>
      <w:marRight w:val="0"/>
      <w:marTop w:val="0"/>
      <w:marBottom w:val="0"/>
      <w:divBdr>
        <w:top w:val="none" w:sz="0" w:space="0" w:color="auto"/>
        <w:left w:val="none" w:sz="0" w:space="0" w:color="auto"/>
        <w:bottom w:val="none" w:sz="0" w:space="0" w:color="auto"/>
        <w:right w:val="none" w:sz="0" w:space="0" w:color="auto"/>
      </w:divBdr>
    </w:div>
    <w:div w:id="1676766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mailto:r.osmanov@dspkazan.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839CB-2F21-4FAC-B93F-1A842EE03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17</Pages>
  <Words>7208</Words>
  <Characters>41086</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ДОГОВОР ВОЗМЕЗДНОГО ОКАЗАНИЯ УСЛУГ № [● номер]</vt:lpstr>
    </vt:vector>
  </TitlesOfParts>
  <Company>SPecialiST RePack</Company>
  <LinksUpToDate>false</LinksUpToDate>
  <CharactersWithSpaces>48198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ВОЗМЕЗДНОГО ОКАЗАНИЯ УСЛУГ № [● номер]</dc:title>
  <dc:creator>Zhanna Ushakova</dc:creator>
  <cp:lastModifiedBy>Olesya Yagoda</cp:lastModifiedBy>
  <cp:revision>7</cp:revision>
  <cp:lastPrinted>2023-08-11T12:52:00Z</cp:lastPrinted>
  <dcterms:created xsi:type="dcterms:W3CDTF">2023-08-14T07:19:00Z</dcterms:created>
  <dcterms:modified xsi:type="dcterms:W3CDTF">2023-08-16T07:17:00Z</dcterms:modified>
</cp:coreProperties>
</file>